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8" w:rsidRPr="00E1682D" w:rsidRDefault="00491ED8" w:rsidP="00491ED8">
      <w:pPr>
        <w:jc w:val="center"/>
      </w:pPr>
      <w:r w:rsidRPr="00E1682D">
        <w:t>Комитет по образованию</w:t>
      </w:r>
    </w:p>
    <w:p w:rsidR="00491ED8" w:rsidRPr="00E1682D" w:rsidRDefault="00491ED8" w:rsidP="00491ED8">
      <w:pPr>
        <w:jc w:val="center"/>
      </w:pPr>
      <w:r w:rsidRPr="00E1682D">
        <w:t>Муниципального  района Усольского  районного</w:t>
      </w:r>
    </w:p>
    <w:p w:rsidR="00491ED8" w:rsidRPr="00E1682D" w:rsidRDefault="00491ED8" w:rsidP="00491ED8">
      <w:pPr>
        <w:jc w:val="center"/>
      </w:pPr>
      <w:r w:rsidRPr="00E1682D">
        <w:t xml:space="preserve"> муниципального образования</w:t>
      </w:r>
    </w:p>
    <w:p w:rsidR="00491ED8" w:rsidRPr="00E1682D" w:rsidRDefault="00491ED8" w:rsidP="00491ED8">
      <w:pPr>
        <w:jc w:val="center"/>
      </w:pPr>
    </w:p>
    <w:p w:rsidR="00491ED8" w:rsidRPr="00E1682D" w:rsidRDefault="00491ED8" w:rsidP="00491ED8">
      <w:pPr>
        <w:jc w:val="center"/>
      </w:pPr>
      <w:r w:rsidRPr="00E1682D">
        <w:t xml:space="preserve">Муниципальное общеобразовательное учреждение </w:t>
      </w:r>
    </w:p>
    <w:p w:rsidR="00491ED8" w:rsidRPr="00E1682D" w:rsidRDefault="00491ED8" w:rsidP="00491ED8">
      <w:pPr>
        <w:jc w:val="center"/>
      </w:pPr>
      <w:r w:rsidRPr="00E1682D">
        <w:t>Буретская средняя общеобразовательная школа</w:t>
      </w:r>
    </w:p>
    <w:p w:rsidR="00491ED8" w:rsidRPr="00E1682D" w:rsidRDefault="00491ED8" w:rsidP="00491ED8">
      <w:pPr>
        <w:jc w:val="center"/>
      </w:pPr>
    </w:p>
    <w:p w:rsidR="00491ED8" w:rsidRPr="00E1682D" w:rsidRDefault="00491ED8" w:rsidP="00491ED8">
      <w:pPr>
        <w:jc w:val="center"/>
      </w:pPr>
      <w:r w:rsidRPr="00E1682D">
        <w:t>ПРИКАЗ</w:t>
      </w:r>
    </w:p>
    <w:p w:rsidR="00491ED8" w:rsidRDefault="00491ED8" w:rsidP="00491ED8">
      <w:pPr>
        <w:jc w:val="center"/>
        <w:rPr>
          <w:color w:val="000000"/>
        </w:rPr>
      </w:pPr>
      <w:r w:rsidRPr="00E1682D">
        <w:t xml:space="preserve"> </w:t>
      </w:r>
      <w:r w:rsidR="00C424D8">
        <w:rPr>
          <w:color w:val="000000"/>
        </w:rPr>
        <w:t>от 15 сентября 2015 г. № 30</w:t>
      </w:r>
    </w:p>
    <w:p w:rsidR="00505975" w:rsidRDefault="00491ED8" w:rsidP="00491ED8">
      <w:pPr>
        <w:rPr>
          <w:color w:val="000000"/>
        </w:rPr>
      </w:pPr>
      <w:r>
        <w:rPr>
          <w:color w:val="000000"/>
        </w:rPr>
        <w:t xml:space="preserve">Об </w:t>
      </w:r>
      <w:r w:rsidR="00505975">
        <w:rPr>
          <w:color w:val="000000"/>
        </w:rPr>
        <w:t>утверждении</w:t>
      </w:r>
    </w:p>
    <w:p w:rsidR="00505975" w:rsidRDefault="00505975" w:rsidP="00491ED8">
      <w:pPr>
        <w:rPr>
          <w:color w:val="000000"/>
        </w:rPr>
      </w:pPr>
      <w:r>
        <w:rPr>
          <w:color w:val="000000"/>
        </w:rPr>
        <w:t>нового состава службы примирения</w:t>
      </w:r>
    </w:p>
    <w:p w:rsidR="00491ED8" w:rsidRDefault="00491ED8" w:rsidP="0050597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 целью содействия профилактике правонарушений и социальной реабилитации участников конфликтных, криминальных ситуаций на основе принципов восстановительного правосудия, руководствуясь п.2.3. Устава ОУ,</w:t>
      </w:r>
    </w:p>
    <w:p w:rsidR="00491ED8" w:rsidRDefault="00505975" w:rsidP="00505975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</w:t>
      </w:r>
      <w:r w:rsidR="00491ED8">
        <w:rPr>
          <w:color w:val="000000"/>
        </w:rPr>
        <w:t>РИКАЗЫВАЮ:</w:t>
      </w:r>
    </w:p>
    <w:p w:rsidR="00505975" w:rsidRPr="00505975" w:rsidRDefault="00505975" w:rsidP="00505975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rPr>
          <w:color w:val="000000"/>
        </w:rPr>
        <w:t xml:space="preserve">Продолжить работу школьной службы </w:t>
      </w:r>
      <w:r w:rsidR="00491ED8">
        <w:rPr>
          <w:color w:val="000000"/>
        </w:rPr>
        <w:t xml:space="preserve"> примирения</w:t>
      </w:r>
      <w:r>
        <w:rPr>
          <w:color w:val="000000"/>
        </w:rPr>
        <w:t xml:space="preserve"> под руководством Садковой Н.В., педагога-психолога ОУ, куратора службы примирения.</w:t>
      </w:r>
    </w:p>
    <w:p w:rsidR="00491ED8" w:rsidRDefault="00491ED8" w:rsidP="00505975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Утвердить </w:t>
      </w:r>
      <w:r w:rsidR="00505975" w:rsidRPr="00505975">
        <w:rPr>
          <w:u w:val="single"/>
        </w:rPr>
        <w:t>постоянный</w:t>
      </w:r>
      <w:r w:rsidR="00505975">
        <w:t xml:space="preserve"> </w:t>
      </w:r>
      <w:r>
        <w:t xml:space="preserve">состав службы примирения в МОУ Буретская СОШ </w:t>
      </w:r>
      <w:r w:rsidR="00505975">
        <w:t xml:space="preserve">в лице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491ED8" w:rsidRDefault="00491ED8" w:rsidP="00491ED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Давыдов</w:t>
      </w:r>
      <w:r w:rsidR="00505975">
        <w:t>а</w:t>
      </w:r>
      <w:r>
        <w:t xml:space="preserve"> Ольг</w:t>
      </w:r>
      <w:r w:rsidR="00505975">
        <w:t>а</w:t>
      </w:r>
      <w:r>
        <w:t>, учениц</w:t>
      </w:r>
      <w:r w:rsidR="00505975">
        <w:t>а 1</w:t>
      </w:r>
      <w:r w:rsidR="00C424D8">
        <w:t>1</w:t>
      </w:r>
      <w:bookmarkStart w:id="0" w:name="_GoBack"/>
      <w:bookmarkEnd w:id="0"/>
      <w:r>
        <w:t xml:space="preserve"> класса;</w:t>
      </w:r>
    </w:p>
    <w:p w:rsidR="00491ED8" w:rsidRDefault="00491ED8" w:rsidP="00491ED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Петриченко Елен</w:t>
      </w:r>
      <w:r w:rsidR="00505975">
        <w:t>а</w:t>
      </w:r>
      <w:r>
        <w:t>, учениц</w:t>
      </w:r>
      <w:r w:rsidR="00505975">
        <w:t xml:space="preserve">а </w:t>
      </w:r>
      <w:r w:rsidR="00C424D8">
        <w:t>10</w:t>
      </w:r>
      <w:r>
        <w:t xml:space="preserve"> класса;</w:t>
      </w:r>
    </w:p>
    <w:p w:rsidR="00491ED8" w:rsidRDefault="00491ED8" w:rsidP="00491ED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Ефременко Анастаси</w:t>
      </w:r>
      <w:r w:rsidR="00505975">
        <w:t>я</w:t>
      </w:r>
      <w:r>
        <w:t>, учениц</w:t>
      </w:r>
      <w:r w:rsidR="00505975">
        <w:t xml:space="preserve">а </w:t>
      </w:r>
      <w:r w:rsidR="00C424D8">
        <w:t>9</w:t>
      </w:r>
      <w:r>
        <w:t xml:space="preserve"> класса</w:t>
      </w:r>
    </w:p>
    <w:p w:rsidR="00491ED8" w:rsidRPr="00D5486E" w:rsidRDefault="00491ED8" w:rsidP="00491ED8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Утвердить </w:t>
      </w:r>
      <w:r w:rsidRPr="00D5486E">
        <w:rPr>
          <w:u w:val="single"/>
        </w:rPr>
        <w:t>ситуационный</w:t>
      </w:r>
      <w:r>
        <w:t xml:space="preserve"> состав  службы примирения </w:t>
      </w:r>
      <w:r w:rsidR="00505975">
        <w:t xml:space="preserve">в лице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491ED8" w:rsidRDefault="00491ED8" w:rsidP="00491ED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gramStart"/>
      <w:r>
        <w:t>Хороших</w:t>
      </w:r>
      <w:proofErr w:type="gramEnd"/>
      <w:r>
        <w:t xml:space="preserve"> Алин</w:t>
      </w:r>
      <w:r w:rsidR="00505975">
        <w:t>а</w:t>
      </w:r>
      <w:r>
        <w:t>, учениц</w:t>
      </w:r>
      <w:r w:rsidR="00505975">
        <w:t>а 1</w:t>
      </w:r>
      <w:r w:rsidR="00C424D8">
        <w:t>1</w:t>
      </w:r>
      <w:r>
        <w:t xml:space="preserve"> класса;</w:t>
      </w:r>
    </w:p>
    <w:p w:rsidR="00491ED8" w:rsidRDefault="00491ED8" w:rsidP="00491ED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Васильев Серге</w:t>
      </w:r>
      <w:r w:rsidR="00505975">
        <w:t>й</w:t>
      </w:r>
      <w:r>
        <w:t>, ученик</w:t>
      </w:r>
      <w:r w:rsidR="00505975">
        <w:t xml:space="preserve"> </w:t>
      </w:r>
      <w:r w:rsidR="00C424D8">
        <w:t>10</w:t>
      </w:r>
      <w:r>
        <w:t xml:space="preserve"> класса;</w:t>
      </w:r>
    </w:p>
    <w:p w:rsidR="00491ED8" w:rsidRDefault="00C424D8" w:rsidP="00491ED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spellStart"/>
      <w:r>
        <w:t>Верик</w:t>
      </w:r>
      <w:proofErr w:type="spellEnd"/>
      <w:r>
        <w:t xml:space="preserve"> Алина</w:t>
      </w:r>
      <w:r w:rsidR="00491ED8">
        <w:t>, учениц</w:t>
      </w:r>
      <w:r w:rsidR="00505975">
        <w:t xml:space="preserve">а </w:t>
      </w:r>
      <w:r>
        <w:t>9</w:t>
      </w:r>
      <w:r w:rsidR="00491ED8">
        <w:t xml:space="preserve"> класса.</w:t>
      </w:r>
    </w:p>
    <w:p w:rsidR="00491ED8" w:rsidRDefault="00505975" w:rsidP="00491ED8">
      <w:pPr>
        <w:jc w:val="both"/>
      </w:pPr>
      <w:r>
        <w:t>4</w:t>
      </w:r>
      <w:r w:rsidR="00491ED8">
        <w:t xml:space="preserve">. </w:t>
      </w:r>
      <w:proofErr w:type="gramStart"/>
      <w:r w:rsidR="00491ED8">
        <w:t>К</w:t>
      </w:r>
      <w:r w:rsidR="00491ED8" w:rsidRPr="005E30EA">
        <w:t>онтроль за</w:t>
      </w:r>
      <w:proofErr w:type="gramEnd"/>
      <w:r w:rsidR="00491ED8" w:rsidRPr="005E30EA">
        <w:t xml:space="preserve"> </w:t>
      </w:r>
      <w:r w:rsidR="00491ED8">
        <w:t>исполнением приказа</w:t>
      </w:r>
      <w:r w:rsidR="00873FF1">
        <w:t xml:space="preserve"> оставляю за собой</w:t>
      </w:r>
      <w:r w:rsidR="00491ED8">
        <w:t>.</w:t>
      </w:r>
    </w:p>
    <w:p w:rsidR="00491ED8" w:rsidRPr="005E30EA" w:rsidRDefault="00491ED8" w:rsidP="00491ED8">
      <w:pPr>
        <w:jc w:val="both"/>
      </w:pPr>
      <w:r w:rsidRPr="005E30EA">
        <w:t>.</w:t>
      </w:r>
    </w:p>
    <w:p w:rsidR="00491ED8" w:rsidRPr="005E30EA" w:rsidRDefault="00491ED8" w:rsidP="00491ED8">
      <w:pPr>
        <w:shd w:val="clear" w:color="auto" w:fill="FFFFFF"/>
        <w:spacing w:before="100" w:beforeAutospacing="1" w:after="202"/>
        <w:jc w:val="center"/>
      </w:pPr>
      <w:r w:rsidRPr="005E30EA">
        <w:t xml:space="preserve">Директор: </w:t>
      </w:r>
      <w:r>
        <w:t xml:space="preserve">                            </w:t>
      </w:r>
      <w:r w:rsidRPr="005E30EA">
        <w:t>Халиулина Е.В.</w:t>
      </w:r>
    </w:p>
    <w:p w:rsidR="00491ED8" w:rsidRDefault="00491ED8" w:rsidP="00491ED8">
      <w:pPr>
        <w:jc w:val="both"/>
      </w:pPr>
    </w:p>
    <w:p w:rsidR="00491ED8" w:rsidRPr="004D341C" w:rsidRDefault="00491ED8" w:rsidP="00491ED8">
      <w:pPr>
        <w:ind w:firstLine="426"/>
        <w:jc w:val="both"/>
      </w:pPr>
    </w:p>
    <w:p w:rsidR="00680FC1" w:rsidRDefault="00680FC1" w:rsidP="00680FC1">
      <w:pPr>
        <w:tabs>
          <w:tab w:val="left" w:pos="2595"/>
        </w:tabs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91ED8" w:rsidRDefault="00491ED8">
      <w:proofErr w:type="spellStart"/>
      <w:r>
        <w:t>Садкова</w:t>
      </w:r>
      <w:proofErr w:type="spellEnd"/>
      <w:r>
        <w:t xml:space="preserve"> Н.В.</w:t>
      </w:r>
    </w:p>
    <w:p w:rsidR="00491ED8" w:rsidRDefault="00491ED8"/>
    <w:p w:rsidR="00491ED8" w:rsidRDefault="00491ED8"/>
    <w:sectPr w:rsidR="00491ED8" w:rsidSect="009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7CF"/>
    <w:multiLevelType w:val="multilevel"/>
    <w:tmpl w:val="23A0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76B7"/>
    <w:multiLevelType w:val="hybridMultilevel"/>
    <w:tmpl w:val="8A3C9280"/>
    <w:lvl w:ilvl="0" w:tplc="BCE0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CD20DD"/>
    <w:multiLevelType w:val="hybridMultilevel"/>
    <w:tmpl w:val="C424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D7"/>
    <w:rsid w:val="001E6837"/>
    <w:rsid w:val="00491ED8"/>
    <w:rsid w:val="00505975"/>
    <w:rsid w:val="00584DD7"/>
    <w:rsid w:val="00680FC1"/>
    <w:rsid w:val="00873FF1"/>
    <w:rsid w:val="00C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80FC1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68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91E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1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80FC1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68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91E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2015-09-17T06:15:00Z</cp:lastPrinted>
  <dcterms:created xsi:type="dcterms:W3CDTF">2013-12-15T00:58:00Z</dcterms:created>
  <dcterms:modified xsi:type="dcterms:W3CDTF">2015-09-17T06:18:00Z</dcterms:modified>
</cp:coreProperties>
</file>