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95" w:rsidRPr="00D53695" w:rsidRDefault="00D53695" w:rsidP="00D53695">
      <w:pPr>
        <w:shd w:val="clear" w:color="auto" w:fill="FFFFFF"/>
        <w:spacing w:beforeAutospacing="1" w:after="0" w:afterAutospacing="1" w:line="300" w:lineRule="atLeast"/>
        <w:ind w:left="150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6D2F93" w:rsidRPr="006D2F93" w:rsidRDefault="006D2F93" w:rsidP="006D2F9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государственной (итоговой) аттестации выпускников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- 2018</w:t>
      </w:r>
    </w:p>
    <w:p w:rsidR="006D2F93" w:rsidRDefault="006D2F93" w:rsidP="006D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F93" w:rsidRPr="006D2F93" w:rsidRDefault="006D2F93" w:rsidP="006D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9 классе 10</w:t>
      </w:r>
      <w:r w:rsidRPr="006D2F9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из них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2F93">
        <w:rPr>
          <w:rFonts w:ascii="Times New Roman" w:eastAsia="Times New Roman" w:hAnsi="Times New Roman" w:cs="Times New Roman"/>
          <w:sz w:val="24"/>
          <w:szCs w:val="24"/>
        </w:rPr>
        <w:t xml:space="preserve"> ученик с ОВЗ.</w:t>
      </w:r>
      <w:proofErr w:type="gramEnd"/>
      <w:r w:rsidRPr="006D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 обучающиеся 9 класса (10</w:t>
      </w:r>
      <w:r w:rsidRPr="006D2F93">
        <w:rPr>
          <w:rFonts w:ascii="Times New Roman" w:eastAsia="Times New Roman" w:hAnsi="Times New Roman" w:cs="Times New Roman"/>
          <w:sz w:val="24"/>
          <w:szCs w:val="24"/>
        </w:rPr>
        <w:t xml:space="preserve"> учеников) были допущены к государственному основному экзамену и сдавали обязательные предметы: русский язык, математику и предметы по выбору (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 язык – 1 человек, литература – 2 человек,  обществознание – 7</w:t>
      </w:r>
      <w:r w:rsidRPr="006D2F93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eastAsia="Times New Roman" w:hAnsi="Times New Roman" w:cs="Times New Roman"/>
          <w:sz w:val="24"/>
          <w:szCs w:val="24"/>
        </w:rPr>
        <w:t>физику – 4 человек, биологию – 4 обучающихся).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Муковнин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 сдавал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экзамена по русскому языку и математике. </w:t>
      </w:r>
    </w:p>
    <w:p w:rsidR="006D2F93" w:rsidRDefault="006D2F93" w:rsidP="006D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ОГЭ (9)</w:t>
      </w:r>
    </w:p>
    <w:p w:rsidR="006D2F93" w:rsidRPr="006D2F93" w:rsidRDefault="006D2F93" w:rsidP="006D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271"/>
        <w:gridCol w:w="1497"/>
        <w:gridCol w:w="1076"/>
        <w:gridCol w:w="1609"/>
        <w:gridCol w:w="1608"/>
        <w:gridCol w:w="1142"/>
      </w:tblGrid>
      <w:tr w:rsidR="00BB6372" w:rsidRPr="00685626" w:rsidTr="006D2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:rsidR="00BB6372" w:rsidRPr="006D2F93" w:rsidRDefault="00BB6372" w:rsidP="00BB63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1497" w:type="dxa"/>
          </w:tcPr>
          <w:p w:rsidR="00BB6372" w:rsidRPr="006D2F93" w:rsidRDefault="00BB6372" w:rsidP="00DE2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Учебные годы</w:t>
            </w:r>
          </w:p>
        </w:tc>
        <w:tc>
          <w:tcPr>
            <w:tcW w:w="0" w:type="auto"/>
            <w:noWrap/>
            <w:hideMark/>
          </w:tcPr>
          <w:p w:rsidR="00BB6372" w:rsidRPr="006D2F93" w:rsidRDefault="00BB6372" w:rsidP="00BB63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Сдавали</w:t>
            </w:r>
          </w:p>
        </w:tc>
        <w:tc>
          <w:tcPr>
            <w:tcW w:w="0" w:type="auto"/>
            <w:noWrap/>
            <w:hideMark/>
          </w:tcPr>
          <w:p w:rsidR="00BB6372" w:rsidRPr="006D2F93" w:rsidRDefault="00BB6372" w:rsidP="00BB63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Средний балл</w:t>
            </w:r>
          </w:p>
        </w:tc>
        <w:tc>
          <w:tcPr>
            <w:tcW w:w="0" w:type="auto"/>
            <w:noWrap/>
            <w:hideMark/>
          </w:tcPr>
          <w:p w:rsidR="00BB6372" w:rsidRPr="006D2F93" w:rsidRDefault="00BB6372" w:rsidP="00BB63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Успеваемость</w:t>
            </w:r>
          </w:p>
        </w:tc>
        <w:tc>
          <w:tcPr>
            <w:tcW w:w="0" w:type="auto"/>
            <w:noWrap/>
            <w:hideMark/>
          </w:tcPr>
          <w:p w:rsidR="00BB6372" w:rsidRPr="006D2F93" w:rsidRDefault="00BB6372" w:rsidP="00BB63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Качество</w:t>
            </w:r>
          </w:p>
        </w:tc>
      </w:tr>
      <w:tr w:rsidR="00C8402F" w:rsidRPr="00685626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 w:val="restart"/>
            <w:noWrap/>
          </w:tcPr>
          <w:p w:rsidR="00C8402F" w:rsidRPr="006D2F93" w:rsidRDefault="00C8402F" w:rsidP="00965E5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497" w:type="dxa"/>
          </w:tcPr>
          <w:p w:rsidR="00C8402F" w:rsidRPr="006D2F93" w:rsidRDefault="00C8402F" w:rsidP="00DE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2015-2016</w:t>
            </w:r>
          </w:p>
        </w:tc>
        <w:tc>
          <w:tcPr>
            <w:tcW w:w="0" w:type="auto"/>
            <w:noWrap/>
          </w:tcPr>
          <w:p w:rsidR="00C8402F" w:rsidRPr="006D2F93" w:rsidRDefault="00C8402F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noWrap/>
          </w:tcPr>
          <w:p w:rsidR="00C8402F" w:rsidRPr="006D2F93" w:rsidRDefault="00C8402F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3,17</w:t>
            </w:r>
          </w:p>
        </w:tc>
        <w:tc>
          <w:tcPr>
            <w:tcW w:w="0" w:type="auto"/>
            <w:noWrap/>
          </w:tcPr>
          <w:p w:rsidR="00C8402F" w:rsidRPr="006D2F93" w:rsidRDefault="00C8402F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C8402F" w:rsidRPr="006D2F93" w:rsidRDefault="00C8402F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</w:tr>
      <w:tr w:rsidR="00C8402F" w:rsidRPr="00685626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</w:tcPr>
          <w:p w:rsidR="00C8402F" w:rsidRPr="006D2F93" w:rsidRDefault="00C8402F" w:rsidP="00BB63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C8402F" w:rsidRPr="006D2F93" w:rsidRDefault="00C8402F" w:rsidP="00DE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2016-2017</w:t>
            </w:r>
          </w:p>
        </w:tc>
        <w:tc>
          <w:tcPr>
            <w:tcW w:w="0" w:type="auto"/>
            <w:noWrap/>
            <w:hideMark/>
          </w:tcPr>
          <w:p w:rsidR="00C8402F" w:rsidRPr="006D2F93" w:rsidRDefault="00C8402F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8402F" w:rsidRPr="006D2F93" w:rsidRDefault="00C8402F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3.43</w:t>
            </w:r>
          </w:p>
        </w:tc>
        <w:tc>
          <w:tcPr>
            <w:tcW w:w="0" w:type="auto"/>
            <w:noWrap/>
            <w:hideMark/>
          </w:tcPr>
          <w:p w:rsidR="00C8402F" w:rsidRPr="006D2F93" w:rsidRDefault="00C8402F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C8402F" w:rsidRPr="006D2F93" w:rsidRDefault="00C8402F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28.6</w:t>
            </w:r>
          </w:p>
        </w:tc>
      </w:tr>
      <w:tr w:rsidR="00C8402F" w:rsidRPr="00685626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</w:tcPr>
          <w:p w:rsidR="00C8402F" w:rsidRPr="006D2F93" w:rsidRDefault="00C8402F" w:rsidP="00BB63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C8402F" w:rsidRPr="006D2F93" w:rsidRDefault="00C8402F" w:rsidP="00DE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2017-2018</w:t>
            </w:r>
          </w:p>
        </w:tc>
        <w:tc>
          <w:tcPr>
            <w:tcW w:w="0" w:type="auto"/>
            <w:noWrap/>
          </w:tcPr>
          <w:p w:rsidR="00C8402F" w:rsidRPr="006D2F93" w:rsidRDefault="00C8402F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C8402F" w:rsidRPr="006D2F93" w:rsidRDefault="00C8402F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</w:t>
            </w:r>
          </w:p>
        </w:tc>
        <w:tc>
          <w:tcPr>
            <w:tcW w:w="0" w:type="auto"/>
            <w:noWrap/>
          </w:tcPr>
          <w:p w:rsidR="00C8402F" w:rsidRPr="006D2F93" w:rsidRDefault="00C8402F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C8402F" w:rsidRPr="006D2F93" w:rsidRDefault="00C8402F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</w:tr>
      <w:tr w:rsidR="006D2F93" w:rsidRPr="00685626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 w:val="restart"/>
            <w:noWrap/>
          </w:tcPr>
          <w:p w:rsidR="006D2F93" w:rsidRPr="006D2F93" w:rsidRDefault="006D2F93" w:rsidP="00B85230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497" w:type="dxa"/>
          </w:tcPr>
          <w:p w:rsidR="006D2F93" w:rsidRPr="006D2F93" w:rsidRDefault="006D2F93" w:rsidP="00B8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2015-2016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3,67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58,3</w:t>
            </w:r>
          </w:p>
        </w:tc>
      </w:tr>
      <w:tr w:rsidR="006D2F93" w:rsidRPr="00685626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</w:tcPr>
          <w:p w:rsidR="006D2F93" w:rsidRPr="006D2F93" w:rsidRDefault="006D2F93" w:rsidP="00B85230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6D2F93" w:rsidRPr="006D2F93" w:rsidRDefault="006D2F93" w:rsidP="00B8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2016-2017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3.57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85.7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71.4</w:t>
            </w:r>
          </w:p>
        </w:tc>
      </w:tr>
      <w:tr w:rsidR="006D2F93" w:rsidRPr="00685626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</w:tcPr>
          <w:p w:rsidR="006D2F93" w:rsidRPr="006D2F93" w:rsidRDefault="006D2F93" w:rsidP="00B85230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6D2F93" w:rsidRPr="006D2F93" w:rsidRDefault="006D2F93" w:rsidP="00B8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2017-2018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6D2F93" w:rsidRPr="006D2F93" w:rsidRDefault="006D2F93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BE4598" w:rsidRPr="00685626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 w:val="restart"/>
            <w:noWrap/>
          </w:tcPr>
          <w:p w:rsidR="00BE4598" w:rsidRPr="006D2F93" w:rsidRDefault="00BE4598" w:rsidP="00BB63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497" w:type="dxa"/>
          </w:tcPr>
          <w:p w:rsidR="00BE4598" w:rsidRPr="006D2F93" w:rsidRDefault="00BE4598" w:rsidP="00DE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2015-2016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2,58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8,3</w:t>
            </w:r>
          </w:p>
        </w:tc>
      </w:tr>
      <w:tr w:rsidR="00BE4598" w:rsidRPr="00685626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  <w:hideMark/>
          </w:tcPr>
          <w:p w:rsidR="00BE4598" w:rsidRPr="006D2F93" w:rsidRDefault="00BE4598" w:rsidP="00BB63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BE4598" w:rsidRPr="006D2F93" w:rsidRDefault="00BE4598" w:rsidP="00DE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2016-2017</w:t>
            </w:r>
          </w:p>
        </w:tc>
        <w:tc>
          <w:tcPr>
            <w:tcW w:w="0" w:type="auto"/>
            <w:noWrap/>
            <w:hideMark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3.17</w:t>
            </w:r>
          </w:p>
        </w:tc>
        <w:tc>
          <w:tcPr>
            <w:tcW w:w="0" w:type="auto"/>
            <w:noWrap/>
            <w:hideMark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83.3</w:t>
            </w:r>
          </w:p>
        </w:tc>
        <w:tc>
          <w:tcPr>
            <w:tcW w:w="0" w:type="auto"/>
            <w:noWrap/>
            <w:hideMark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33.3</w:t>
            </w:r>
          </w:p>
        </w:tc>
      </w:tr>
      <w:tr w:rsidR="00BE4598" w:rsidRPr="00685626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</w:tcPr>
          <w:p w:rsidR="00BE4598" w:rsidRPr="006D2F93" w:rsidRDefault="00BE4598" w:rsidP="00BB63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BE4598" w:rsidRPr="006D2F93" w:rsidRDefault="00BE4598" w:rsidP="00DE2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2017-2018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3,14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</w:tr>
      <w:tr w:rsidR="00BE4598" w:rsidRPr="00685626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 w:val="restart"/>
            <w:noWrap/>
          </w:tcPr>
          <w:p w:rsidR="00BE4598" w:rsidRPr="006D2F93" w:rsidRDefault="00BE4598" w:rsidP="00BB63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497" w:type="dxa"/>
          </w:tcPr>
          <w:p w:rsidR="00BE4598" w:rsidRPr="006D2F93" w:rsidRDefault="00BE4598" w:rsidP="00DE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2015-2016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BE4598" w:rsidRPr="00685626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</w:tcPr>
          <w:p w:rsidR="00BE4598" w:rsidRPr="006D2F93" w:rsidRDefault="00BE4598" w:rsidP="00BB07EF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BE4598" w:rsidRPr="006D2F93" w:rsidRDefault="00BE4598" w:rsidP="00B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2016-2017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BE4598" w:rsidRPr="00685626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</w:tcPr>
          <w:p w:rsidR="00BE4598" w:rsidRPr="006D2F93" w:rsidRDefault="00BE4598" w:rsidP="00BB07EF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BE4598" w:rsidRPr="006D2F93" w:rsidRDefault="00BE4598" w:rsidP="00BB0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2017-2018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BE4598" w:rsidRPr="00685626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 w:val="restart"/>
            <w:noWrap/>
          </w:tcPr>
          <w:p w:rsidR="00BE4598" w:rsidRPr="006D2F93" w:rsidRDefault="00BE4598" w:rsidP="00BB07EF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497" w:type="dxa"/>
          </w:tcPr>
          <w:p w:rsidR="00BE4598" w:rsidRPr="006D2F93" w:rsidRDefault="00BE4598" w:rsidP="00BB0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2015-2016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BE4598" w:rsidRPr="006D2F93" w:rsidRDefault="00BE4598" w:rsidP="00BB0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BE4598" w:rsidRPr="00685626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</w:tcPr>
          <w:p w:rsidR="00BE4598" w:rsidRPr="006D2F93" w:rsidRDefault="00BE4598" w:rsidP="00BB6372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BE4598" w:rsidRPr="006D2F93" w:rsidRDefault="00BE4598" w:rsidP="00DE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2017-2018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noWrap/>
          </w:tcPr>
          <w:p w:rsidR="00BE4598" w:rsidRPr="006D2F93" w:rsidRDefault="00BE4598" w:rsidP="00BB6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BE4598" w:rsidRPr="00685626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</w:tcPr>
          <w:p w:rsidR="00BE4598" w:rsidRPr="006D2F93" w:rsidRDefault="00BE4598" w:rsidP="00A84514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497" w:type="dxa"/>
          </w:tcPr>
          <w:p w:rsidR="00BE4598" w:rsidRPr="006D2F93" w:rsidRDefault="00BE4598" w:rsidP="00A84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2017-2018</w:t>
            </w:r>
          </w:p>
        </w:tc>
        <w:tc>
          <w:tcPr>
            <w:tcW w:w="0" w:type="auto"/>
            <w:noWrap/>
          </w:tcPr>
          <w:p w:rsidR="00BE4598" w:rsidRPr="006D2F93" w:rsidRDefault="00BE4598" w:rsidP="00A8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noWrap/>
          </w:tcPr>
          <w:p w:rsidR="00BE4598" w:rsidRPr="006D2F93" w:rsidRDefault="00BE4598" w:rsidP="00A8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0" w:type="auto"/>
            <w:noWrap/>
          </w:tcPr>
          <w:p w:rsidR="00BE4598" w:rsidRPr="006D2F93" w:rsidRDefault="00BE4598" w:rsidP="00A8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BE4598" w:rsidRPr="006D2F93" w:rsidRDefault="00BE4598" w:rsidP="00A8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BE4598" w:rsidRPr="00685626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 w:val="restart"/>
            <w:noWrap/>
          </w:tcPr>
          <w:p w:rsidR="00BE4598" w:rsidRPr="006D2F93" w:rsidRDefault="00BE4598" w:rsidP="00B85230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497" w:type="dxa"/>
          </w:tcPr>
          <w:p w:rsidR="00BE4598" w:rsidRPr="006D2F93" w:rsidRDefault="00BE4598" w:rsidP="00B8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2015-2016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BE4598" w:rsidRPr="00685626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</w:tcPr>
          <w:p w:rsidR="00BE4598" w:rsidRPr="006D2F93" w:rsidRDefault="00BE4598" w:rsidP="00B85230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BE4598" w:rsidRPr="006D2F93" w:rsidRDefault="00BE4598" w:rsidP="00B8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2016-2017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3.5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BE4598" w:rsidRPr="00685626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</w:tcPr>
          <w:p w:rsidR="00BE4598" w:rsidRPr="006D2F93" w:rsidRDefault="00BE4598" w:rsidP="00B85230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BE4598" w:rsidRPr="006D2F93" w:rsidRDefault="00BE4598" w:rsidP="00B8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2017-2018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noWrap/>
          </w:tcPr>
          <w:p w:rsidR="00BE4598" w:rsidRPr="006D2F93" w:rsidRDefault="00BE4598" w:rsidP="00B85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BE4598" w:rsidRPr="00685626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 w:val="restart"/>
            <w:noWrap/>
          </w:tcPr>
          <w:p w:rsidR="00BE4598" w:rsidRPr="006D2F93" w:rsidRDefault="00BE4598" w:rsidP="00A84514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497" w:type="dxa"/>
          </w:tcPr>
          <w:p w:rsidR="00BE4598" w:rsidRPr="006D2F93" w:rsidRDefault="00BE4598" w:rsidP="00A84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2015-2016</w:t>
            </w:r>
          </w:p>
        </w:tc>
        <w:tc>
          <w:tcPr>
            <w:tcW w:w="0" w:type="auto"/>
            <w:noWrap/>
          </w:tcPr>
          <w:p w:rsidR="00BE4598" w:rsidRPr="006D2F93" w:rsidRDefault="00BE4598" w:rsidP="00A8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0" w:type="auto"/>
            <w:noWrap/>
          </w:tcPr>
          <w:p w:rsidR="00BE4598" w:rsidRPr="006D2F93" w:rsidRDefault="00BE4598" w:rsidP="00A8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  <w:tc>
          <w:tcPr>
            <w:tcW w:w="0" w:type="auto"/>
            <w:noWrap/>
          </w:tcPr>
          <w:p w:rsidR="00BE4598" w:rsidRPr="006D2F93" w:rsidRDefault="00244EED" w:rsidP="00A8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0" w:type="auto"/>
            <w:noWrap/>
          </w:tcPr>
          <w:p w:rsidR="00BE4598" w:rsidRPr="006D2F93" w:rsidRDefault="00BE4598" w:rsidP="00A84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BE4598" w:rsidRPr="00685626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Merge/>
            <w:noWrap/>
          </w:tcPr>
          <w:p w:rsidR="00BE4598" w:rsidRPr="006D2F93" w:rsidRDefault="00BE4598" w:rsidP="00A8451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97" w:type="dxa"/>
          </w:tcPr>
          <w:p w:rsidR="00BE4598" w:rsidRPr="006D2F93" w:rsidRDefault="00BE4598" w:rsidP="00A84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2016-2017</w:t>
            </w:r>
          </w:p>
        </w:tc>
        <w:tc>
          <w:tcPr>
            <w:tcW w:w="0" w:type="auto"/>
            <w:noWrap/>
          </w:tcPr>
          <w:p w:rsidR="00BE4598" w:rsidRPr="006D2F93" w:rsidRDefault="00BE4598" w:rsidP="00A8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noWrap/>
          </w:tcPr>
          <w:p w:rsidR="00BE4598" w:rsidRPr="006D2F93" w:rsidRDefault="00BE4598" w:rsidP="00A8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  <w:tc>
          <w:tcPr>
            <w:tcW w:w="0" w:type="auto"/>
            <w:noWrap/>
          </w:tcPr>
          <w:p w:rsidR="00BE4598" w:rsidRPr="006D2F93" w:rsidRDefault="00BE4598" w:rsidP="00A8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0" w:type="auto"/>
            <w:noWrap/>
          </w:tcPr>
          <w:p w:rsidR="00BE4598" w:rsidRPr="006D2F93" w:rsidRDefault="00244EED" w:rsidP="00A84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</w:tbl>
    <w:p w:rsidR="006D2F93" w:rsidRDefault="006D2F93" w:rsidP="006D2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 классе 8</w:t>
      </w:r>
      <w:r w:rsidRPr="006D2F9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</w:t>
      </w:r>
      <w:r>
        <w:rPr>
          <w:rFonts w:ascii="Times New Roman" w:eastAsia="Times New Roman" w:hAnsi="Times New Roman" w:cs="Times New Roman"/>
          <w:sz w:val="24"/>
          <w:szCs w:val="24"/>
        </w:rPr>
        <w:t>из них 8</w:t>
      </w:r>
      <w:r w:rsidRPr="006D2F93">
        <w:rPr>
          <w:rFonts w:ascii="Times New Roman" w:eastAsia="Times New Roman" w:hAnsi="Times New Roman" w:cs="Times New Roman"/>
          <w:sz w:val="24"/>
          <w:szCs w:val="24"/>
        </w:rPr>
        <w:t xml:space="preserve"> учеников были допущены к единому государственному экзамену и сдавали обязательные предметы: русский язык, математику и предметы по выбору (</w:t>
      </w:r>
      <w:r>
        <w:rPr>
          <w:rFonts w:ascii="Times New Roman" w:eastAsia="Times New Roman" w:hAnsi="Times New Roman" w:cs="Times New Roman"/>
          <w:sz w:val="24"/>
          <w:szCs w:val="24"/>
        </w:rPr>
        <w:t>биология – 1 ученик, обществознание – 1 ученик</w:t>
      </w:r>
      <w:r w:rsidRPr="006D2F9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F93" w:rsidRPr="006D2F93" w:rsidRDefault="006D2F93" w:rsidP="006D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09"/>
        <w:gridCol w:w="1104"/>
        <w:gridCol w:w="1529"/>
        <w:gridCol w:w="1940"/>
      </w:tblGrid>
      <w:tr w:rsidR="006D2F93" w:rsidRPr="006D2F93" w:rsidTr="006D2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833CDC" w:rsidRPr="006D2F93" w:rsidRDefault="00833CDC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09" w:type="dxa"/>
          </w:tcPr>
          <w:p w:rsidR="00833CDC" w:rsidRPr="006D2F93" w:rsidRDefault="00833CDC" w:rsidP="00833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33CDC" w:rsidRPr="006D2F93" w:rsidRDefault="00833CDC" w:rsidP="00833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529" w:type="dxa"/>
            <w:hideMark/>
          </w:tcPr>
          <w:p w:rsidR="00833CDC" w:rsidRPr="006D2F93" w:rsidRDefault="00833CDC" w:rsidP="00833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40" w:type="dxa"/>
            <w:hideMark/>
          </w:tcPr>
          <w:p w:rsidR="00833CDC" w:rsidRPr="006D2F93" w:rsidRDefault="00833CDC" w:rsidP="00833C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6D2F93" w:rsidRPr="006D2F93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833CDC" w:rsidRPr="006D2F93" w:rsidRDefault="00833CDC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9" w:type="dxa"/>
          </w:tcPr>
          <w:p w:rsidR="00833CDC" w:rsidRPr="006D2F93" w:rsidRDefault="00833CDC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4" w:type="dxa"/>
            <w:noWrap/>
            <w:hideMark/>
          </w:tcPr>
          <w:p w:rsidR="00833CDC" w:rsidRPr="006D2F93" w:rsidRDefault="00833CDC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noWrap/>
            <w:hideMark/>
          </w:tcPr>
          <w:p w:rsidR="00833CDC" w:rsidRPr="006D2F93" w:rsidRDefault="00833CDC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0" w:type="dxa"/>
            <w:noWrap/>
            <w:hideMark/>
          </w:tcPr>
          <w:p w:rsidR="00833CDC" w:rsidRPr="006D2F93" w:rsidRDefault="00833CDC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33CDC" w:rsidRPr="006D2F93" w:rsidRDefault="00833CDC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33CDC" w:rsidRPr="006D2F93" w:rsidRDefault="00833CDC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04" w:type="dxa"/>
            <w:noWrap/>
          </w:tcPr>
          <w:p w:rsidR="00833CDC" w:rsidRPr="006D2F93" w:rsidRDefault="00833CDC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noWrap/>
          </w:tcPr>
          <w:p w:rsidR="00833CDC" w:rsidRPr="006D2F93" w:rsidRDefault="00833CDC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noWrap/>
          </w:tcPr>
          <w:p w:rsidR="00833CDC" w:rsidRPr="006D2F93" w:rsidRDefault="00833CDC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6D2F93" w:rsidRPr="006D2F93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33CDC" w:rsidRPr="006D2F93" w:rsidRDefault="00833CDC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833CDC" w:rsidRPr="006D2F93" w:rsidRDefault="00833CDC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04" w:type="dxa"/>
            <w:noWrap/>
          </w:tcPr>
          <w:p w:rsidR="00833CDC" w:rsidRPr="006D2F93" w:rsidRDefault="00244EED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noWrap/>
          </w:tcPr>
          <w:p w:rsidR="00833CDC" w:rsidRPr="006D2F93" w:rsidRDefault="00244EED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0" w:type="dxa"/>
            <w:noWrap/>
          </w:tcPr>
          <w:p w:rsidR="00833CDC" w:rsidRPr="006D2F93" w:rsidRDefault="00244EED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6D2F93" w:rsidRPr="006D2F93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4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40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04" w:type="dxa"/>
            <w:noWrap/>
          </w:tcPr>
          <w:p w:rsidR="00E66882" w:rsidRPr="006D2F93" w:rsidRDefault="00E66882" w:rsidP="0085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noWrap/>
          </w:tcPr>
          <w:p w:rsidR="00E66882" w:rsidRPr="006D2F93" w:rsidRDefault="00E66882" w:rsidP="0085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940" w:type="dxa"/>
            <w:noWrap/>
          </w:tcPr>
          <w:p w:rsidR="00E66882" w:rsidRPr="006D2F93" w:rsidRDefault="00E66882" w:rsidP="0085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04" w:type="dxa"/>
            <w:noWrap/>
          </w:tcPr>
          <w:p w:rsidR="00E66882" w:rsidRPr="006D2F93" w:rsidRDefault="00244EED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9" w:type="dxa"/>
            <w:noWrap/>
          </w:tcPr>
          <w:p w:rsidR="00E66882" w:rsidRPr="006D2F93" w:rsidRDefault="00244EED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940" w:type="dxa"/>
            <w:noWrap/>
          </w:tcPr>
          <w:p w:rsidR="00E66882" w:rsidRPr="006D2F93" w:rsidRDefault="00244EED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4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940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04" w:type="dxa"/>
            <w:noWrap/>
          </w:tcPr>
          <w:p w:rsidR="00E66882" w:rsidRPr="006D2F93" w:rsidRDefault="00E66882" w:rsidP="0059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noWrap/>
          </w:tcPr>
          <w:p w:rsidR="00E66882" w:rsidRPr="006D2F93" w:rsidRDefault="00E66882" w:rsidP="0059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940" w:type="dxa"/>
            <w:noWrap/>
          </w:tcPr>
          <w:p w:rsidR="00E66882" w:rsidRPr="006D2F93" w:rsidRDefault="00E66882" w:rsidP="0059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04" w:type="dxa"/>
            <w:noWrap/>
          </w:tcPr>
          <w:p w:rsidR="00E66882" w:rsidRPr="006D2F93" w:rsidRDefault="00244EED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noWrap/>
          </w:tcPr>
          <w:p w:rsidR="00E66882" w:rsidRPr="006D2F93" w:rsidRDefault="00244EED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0" w:type="dxa"/>
            <w:noWrap/>
          </w:tcPr>
          <w:p w:rsidR="00E66882" w:rsidRPr="006D2F93" w:rsidRDefault="00244EED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4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41.5</w:t>
            </w:r>
          </w:p>
        </w:tc>
        <w:tc>
          <w:tcPr>
            <w:tcW w:w="1940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</w:tr>
      <w:tr w:rsidR="006D2F93" w:rsidRPr="006D2F93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04" w:type="dxa"/>
            <w:noWrap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noWrap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noWrap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6D2F93" w:rsidRPr="006D2F93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04" w:type="dxa"/>
            <w:noWrap/>
          </w:tcPr>
          <w:p w:rsidR="00E66882" w:rsidRPr="006D2F93" w:rsidRDefault="00244EED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noWrap/>
          </w:tcPr>
          <w:p w:rsidR="00E66882" w:rsidRPr="006D2F93" w:rsidRDefault="00244EED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0" w:type="dxa"/>
            <w:noWrap/>
          </w:tcPr>
          <w:p w:rsidR="00E66882" w:rsidRPr="006D2F93" w:rsidRDefault="00244EED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4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9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60.9</w:t>
            </w:r>
          </w:p>
        </w:tc>
        <w:tc>
          <w:tcPr>
            <w:tcW w:w="1940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04" w:type="dxa"/>
            <w:noWrap/>
          </w:tcPr>
          <w:p w:rsidR="00E66882" w:rsidRPr="006D2F93" w:rsidRDefault="00E66882" w:rsidP="00F93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noWrap/>
          </w:tcPr>
          <w:p w:rsidR="00E66882" w:rsidRPr="006D2F93" w:rsidRDefault="00E66882" w:rsidP="00F93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60.3</w:t>
            </w:r>
          </w:p>
        </w:tc>
        <w:tc>
          <w:tcPr>
            <w:tcW w:w="1940" w:type="dxa"/>
            <w:noWrap/>
          </w:tcPr>
          <w:p w:rsidR="00E66882" w:rsidRPr="006D2F93" w:rsidRDefault="00E66882" w:rsidP="00F93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04" w:type="dxa"/>
            <w:noWrap/>
          </w:tcPr>
          <w:p w:rsidR="00E66882" w:rsidRPr="006D2F93" w:rsidRDefault="00244EED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9" w:type="dxa"/>
            <w:noWrap/>
          </w:tcPr>
          <w:p w:rsidR="00E66882" w:rsidRPr="006D2F93" w:rsidRDefault="00244EED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1940" w:type="dxa"/>
            <w:noWrap/>
          </w:tcPr>
          <w:p w:rsidR="00E66882" w:rsidRPr="006D2F93" w:rsidRDefault="00244EED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4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40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</w:tr>
      <w:tr w:rsidR="006D2F93" w:rsidRPr="006D2F93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04" w:type="dxa"/>
            <w:noWrap/>
          </w:tcPr>
          <w:p w:rsidR="00E66882" w:rsidRPr="006D2F93" w:rsidRDefault="00E66882" w:rsidP="00B63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noWrap/>
          </w:tcPr>
          <w:p w:rsidR="00E66882" w:rsidRPr="006D2F93" w:rsidRDefault="00E66882" w:rsidP="00B63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1940" w:type="dxa"/>
            <w:noWrap/>
          </w:tcPr>
          <w:p w:rsidR="00E66882" w:rsidRPr="006D2F93" w:rsidRDefault="00E66882" w:rsidP="00B63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75</w:t>
            </w:r>
          </w:p>
        </w:tc>
      </w:tr>
      <w:tr w:rsidR="006D2F93" w:rsidRPr="006D2F93" w:rsidTr="006D2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:rsidR="00E66882" w:rsidRPr="006D2F93" w:rsidRDefault="00E66882" w:rsidP="00361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04" w:type="dxa"/>
            <w:noWrap/>
          </w:tcPr>
          <w:p w:rsidR="00E66882" w:rsidRPr="006D2F93" w:rsidRDefault="00244EED" w:rsidP="00B63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noWrap/>
          </w:tcPr>
          <w:p w:rsidR="00E66882" w:rsidRPr="006D2F93" w:rsidRDefault="00244EED" w:rsidP="00B63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noWrap/>
          </w:tcPr>
          <w:p w:rsidR="00E66882" w:rsidRPr="006D2F93" w:rsidRDefault="00244EED" w:rsidP="00B63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6D2F93" w:rsidRPr="006D2F93" w:rsidTr="006D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66882" w:rsidRPr="006D2F93" w:rsidRDefault="00E66882" w:rsidP="00833CD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9" w:type="dxa"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4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0" w:type="dxa"/>
            <w:noWrap/>
            <w:hideMark/>
          </w:tcPr>
          <w:p w:rsidR="00E66882" w:rsidRPr="006D2F93" w:rsidRDefault="00E66882" w:rsidP="0083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2F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C8402F" w:rsidRPr="008B2C49" w:rsidRDefault="00C8402F" w:rsidP="00244EED">
      <w:pPr>
        <w:rPr>
          <w:rFonts w:ascii="Times New Roman" w:hAnsi="Times New Roman" w:cs="Times New Roman"/>
          <w:sz w:val="24"/>
          <w:szCs w:val="24"/>
        </w:rPr>
      </w:pPr>
    </w:p>
    <w:sectPr w:rsidR="00C8402F" w:rsidRPr="008B2C49" w:rsidSect="00244E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A01"/>
    <w:multiLevelType w:val="multilevel"/>
    <w:tmpl w:val="519E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6A"/>
    <w:rsid w:val="00244EED"/>
    <w:rsid w:val="00286B1A"/>
    <w:rsid w:val="003245F7"/>
    <w:rsid w:val="00685626"/>
    <w:rsid w:val="006D2F93"/>
    <w:rsid w:val="007F7FD0"/>
    <w:rsid w:val="00833CDC"/>
    <w:rsid w:val="008B2C49"/>
    <w:rsid w:val="00993329"/>
    <w:rsid w:val="009D3F97"/>
    <w:rsid w:val="00A3246A"/>
    <w:rsid w:val="00AE25B1"/>
    <w:rsid w:val="00BB6372"/>
    <w:rsid w:val="00BE4598"/>
    <w:rsid w:val="00C8402F"/>
    <w:rsid w:val="00D53695"/>
    <w:rsid w:val="00D54882"/>
    <w:rsid w:val="00E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8B2C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8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D2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semiHidden/>
    <w:unhideWhenUsed/>
    <w:rsid w:val="00D53695"/>
    <w:rPr>
      <w:strike w:val="0"/>
      <w:dstrike w:val="0"/>
      <w:color w:val="005588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D536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8B2C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8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D2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semiHidden/>
    <w:unhideWhenUsed/>
    <w:rsid w:val="00D53695"/>
    <w:rPr>
      <w:strike w:val="0"/>
      <w:dstrike w:val="0"/>
      <w:color w:val="005588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D536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</cp:revision>
  <dcterms:created xsi:type="dcterms:W3CDTF">2018-09-15T03:14:00Z</dcterms:created>
  <dcterms:modified xsi:type="dcterms:W3CDTF">2018-10-19T06:28:00Z</dcterms:modified>
</cp:coreProperties>
</file>