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DC" w:rsidRPr="00FD6C56" w:rsidRDefault="00791DDC" w:rsidP="00791DDC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</w:p>
    <w:p w:rsidR="00791DDC" w:rsidRPr="00FD6C56" w:rsidRDefault="00C70435" w:rsidP="00791DDC">
      <w:pPr>
        <w:jc w:val="center"/>
        <w:rPr>
          <w:rFonts w:ascii="Monotype Corsiva" w:hAnsi="Monotype Corsiva"/>
          <w:b/>
          <w:color w:val="000099"/>
          <w:sz w:val="40"/>
        </w:rPr>
      </w:pPr>
      <w:r>
        <w:rPr>
          <w:rFonts w:ascii="Monotype Corsiva" w:hAnsi="Monotype Corsiva"/>
          <w:b/>
          <w:color w:val="000099"/>
          <w:sz w:val="40"/>
        </w:rPr>
        <w:t xml:space="preserve">за  2016-2017 </w:t>
      </w:r>
      <w:r w:rsidR="00791DDC" w:rsidRPr="00FD6C56">
        <w:rPr>
          <w:rFonts w:ascii="Monotype Corsiva" w:hAnsi="Monotype Corsiva"/>
          <w:b/>
          <w:color w:val="000099"/>
          <w:sz w:val="40"/>
        </w:rPr>
        <w:t>учебн</w:t>
      </w:r>
      <w:r w:rsidR="00791DDC">
        <w:rPr>
          <w:rFonts w:ascii="Monotype Corsiva" w:hAnsi="Monotype Corsiva"/>
          <w:b/>
          <w:color w:val="000099"/>
          <w:sz w:val="40"/>
        </w:rPr>
        <w:t>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2110"/>
        <w:gridCol w:w="2108"/>
        <w:gridCol w:w="1104"/>
        <w:gridCol w:w="2226"/>
        <w:gridCol w:w="1460"/>
      </w:tblGrid>
      <w:tr w:rsidR="00791DDC" w:rsidRPr="00040133" w:rsidTr="00C803E8">
        <w:tc>
          <w:tcPr>
            <w:tcW w:w="456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№</w:t>
            </w:r>
          </w:p>
        </w:tc>
        <w:tc>
          <w:tcPr>
            <w:tcW w:w="2110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08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104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26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Победители, призеры, лауреаты (ФИО)</w:t>
            </w:r>
          </w:p>
        </w:tc>
        <w:tc>
          <w:tcPr>
            <w:tcW w:w="1460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Руководитель (ФИО)</w:t>
            </w:r>
          </w:p>
        </w:tc>
      </w:tr>
      <w:tr w:rsidR="00791DDC" w:rsidRPr="00040133" w:rsidTr="00C803E8">
        <w:tc>
          <w:tcPr>
            <w:tcW w:w="456" w:type="dxa"/>
          </w:tcPr>
          <w:p w:rsidR="00791DDC" w:rsidRPr="00C150BB" w:rsidRDefault="00791DDC" w:rsidP="00C803E8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791DDC" w:rsidRPr="00C150BB" w:rsidRDefault="00440857" w:rsidP="00C803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«Байкальское кольцо - 2016</w:t>
            </w:r>
            <w:r w:rsidR="00791DDC" w:rsidRPr="00C150B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791DDC" w:rsidRPr="00C150BB" w:rsidRDefault="00791DDC" w:rsidP="00C803E8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Региональная краеведческая конференция</w:t>
            </w:r>
          </w:p>
        </w:tc>
        <w:tc>
          <w:tcPr>
            <w:tcW w:w="1104" w:type="dxa"/>
          </w:tcPr>
          <w:p w:rsidR="00791DDC" w:rsidRPr="00C150BB" w:rsidRDefault="00367876" w:rsidP="00C80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791DDC" w:rsidRPr="005B6DC2" w:rsidRDefault="00440857" w:rsidP="004408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Яна – 8</w:t>
            </w:r>
            <w:r w:rsidR="00791DDC">
              <w:rPr>
                <w:sz w:val="28"/>
                <w:szCs w:val="28"/>
              </w:rPr>
              <w:t xml:space="preserve"> </w:t>
            </w:r>
            <w:proofErr w:type="spellStart"/>
            <w:r w:rsidR="00791DDC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791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1460" w:type="dxa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67876" w:rsidRPr="00040133" w:rsidTr="00C803E8">
        <w:tc>
          <w:tcPr>
            <w:tcW w:w="456" w:type="dxa"/>
          </w:tcPr>
          <w:p w:rsidR="00367876" w:rsidRPr="00C150BB" w:rsidRDefault="00367876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367876" w:rsidRDefault="00367876" w:rsidP="00C803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юношеских исследовательских работ им. В.И.Вернадского</w:t>
            </w:r>
          </w:p>
        </w:tc>
        <w:tc>
          <w:tcPr>
            <w:tcW w:w="2108" w:type="dxa"/>
          </w:tcPr>
          <w:p w:rsidR="00367876" w:rsidRPr="00C150BB" w:rsidRDefault="00367876" w:rsidP="00C803E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тур Всероссийского конкурса юношеских исследовательских работ им. В.И.Вернадского</w:t>
            </w:r>
          </w:p>
        </w:tc>
        <w:tc>
          <w:tcPr>
            <w:tcW w:w="1104" w:type="dxa"/>
          </w:tcPr>
          <w:p w:rsidR="00367876" w:rsidRDefault="00367876" w:rsidP="00C80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367876" w:rsidRPr="005B6DC2" w:rsidRDefault="00367876" w:rsidP="00C803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Шмелева Яна –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диплом участника</w:t>
            </w:r>
          </w:p>
        </w:tc>
        <w:tc>
          <w:tcPr>
            <w:tcW w:w="1460" w:type="dxa"/>
          </w:tcPr>
          <w:p w:rsidR="00367876" w:rsidRPr="00040133" w:rsidRDefault="00367876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67876" w:rsidRPr="00040133" w:rsidTr="00C803E8">
        <w:tc>
          <w:tcPr>
            <w:tcW w:w="456" w:type="dxa"/>
          </w:tcPr>
          <w:p w:rsidR="00367876" w:rsidRDefault="00367876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367876" w:rsidRDefault="00367876" w:rsidP="00C803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«Общество и личность: современные тенденции и исторический подход»</w:t>
            </w:r>
          </w:p>
        </w:tc>
        <w:tc>
          <w:tcPr>
            <w:tcW w:w="2108" w:type="dxa"/>
          </w:tcPr>
          <w:p w:rsidR="00367876" w:rsidRPr="00367876" w:rsidRDefault="00367876" w:rsidP="00C803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Региональная </w:t>
            </w:r>
            <w:r>
              <w:rPr>
                <w:b/>
                <w:sz w:val="28"/>
                <w:szCs w:val="28"/>
                <w:lang w:val="en-US"/>
              </w:rPr>
              <w:t>IX</w:t>
            </w:r>
            <w:r>
              <w:rPr>
                <w:b/>
                <w:sz w:val="28"/>
                <w:szCs w:val="28"/>
              </w:rPr>
              <w:t xml:space="preserve"> научно – практическая конференция</w:t>
            </w:r>
          </w:p>
        </w:tc>
        <w:tc>
          <w:tcPr>
            <w:tcW w:w="1104" w:type="dxa"/>
          </w:tcPr>
          <w:p w:rsidR="00367876" w:rsidRDefault="00367876" w:rsidP="00C80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367876" w:rsidRDefault="00367876" w:rsidP="00C8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Любовь –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 сертификат участия</w:t>
            </w:r>
          </w:p>
        </w:tc>
        <w:tc>
          <w:tcPr>
            <w:tcW w:w="1460" w:type="dxa"/>
          </w:tcPr>
          <w:p w:rsidR="00367876" w:rsidRPr="00040133" w:rsidRDefault="00367876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8628E2" w:rsidRPr="00040133" w:rsidTr="00C803E8">
        <w:tc>
          <w:tcPr>
            <w:tcW w:w="456" w:type="dxa"/>
          </w:tcPr>
          <w:p w:rsidR="008628E2" w:rsidRDefault="008628E2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8628E2" w:rsidRDefault="008628E2" w:rsidP="00C803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 – конкурс музеев «Мой музей»</w:t>
            </w:r>
          </w:p>
        </w:tc>
        <w:tc>
          <w:tcPr>
            <w:tcW w:w="2108" w:type="dxa"/>
          </w:tcPr>
          <w:p w:rsidR="008628E2" w:rsidRPr="008628E2" w:rsidRDefault="008628E2" w:rsidP="00C803E8">
            <w:pPr>
              <w:jc w:val="both"/>
              <w:rPr>
                <w:b/>
                <w:i/>
                <w:sz w:val="28"/>
                <w:szCs w:val="28"/>
              </w:rPr>
            </w:pPr>
            <w:r w:rsidRPr="008628E2">
              <w:rPr>
                <w:b/>
                <w:i/>
                <w:sz w:val="28"/>
                <w:szCs w:val="28"/>
              </w:rPr>
              <w:t>Региональный смотр-конкурс музеев, посвященный 80-летию образования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628E2">
              <w:rPr>
                <w:b/>
                <w:i/>
                <w:sz w:val="28"/>
                <w:szCs w:val="28"/>
              </w:rPr>
              <w:t>Иркутской области</w:t>
            </w:r>
          </w:p>
        </w:tc>
        <w:tc>
          <w:tcPr>
            <w:tcW w:w="1104" w:type="dxa"/>
          </w:tcPr>
          <w:p w:rsidR="008628E2" w:rsidRDefault="008628E2" w:rsidP="00C80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8628E2" w:rsidRDefault="008628E2" w:rsidP="00C8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Яна</w:t>
            </w:r>
            <w:r w:rsidR="00C70435">
              <w:rPr>
                <w:sz w:val="28"/>
                <w:szCs w:val="28"/>
              </w:rPr>
              <w:t xml:space="preserve">, </w:t>
            </w:r>
            <w:proofErr w:type="spellStart"/>
            <w:r w:rsidR="00C70435">
              <w:rPr>
                <w:sz w:val="28"/>
                <w:szCs w:val="28"/>
              </w:rPr>
              <w:t>Каушева</w:t>
            </w:r>
            <w:proofErr w:type="spellEnd"/>
            <w:r w:rsidR="00C70435">
              <w:rPr>
                <w:sz w:val="28"/>
                <w:szCs w:val="28"/>
              </w:rPr>
              <w:t xml:space="preserve"> Елена</w:t>
            </w:r>
            <w:r>
              <w:rPr>
                <w:sz w:val="28"/>
                <w:szCs w:val="28"/>
              </w:rPr>
              <w:t xml:space="preserve"> –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диплом участника</w:t>
            </w:r>
          </w:p>
        </w:tc>
        <w:tc>
          <w:tcPr>
            <w:tcW w:w="1460" w:type="dxa"/>
          </w:tcPr>
          <w:p w:rsidR="008628E2" w:rsidRPr="00040133" w:rsidRDefault="00C70435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C70435" w:rsidRPr="00040133" w:rsidTr="00C803E8">
        <w:tc>
          <w:tcPr>
            <w:tcW w:w="456" w:type="dxa"/>
          </w:tcPr>
          <w:p w:rsidR="00C70435" w:rsidRDefault="00C70435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10" w:type="dxa"/>
          </w:tcPr>
          <w:p w:rsidR="00C70435" w:rsidRDefault="00C70435" w:rsidP="00C803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«Историко-культурное и природное наследие Сибири»</w:t>
            </w:r>
          </w:p>
        </w:tc>
        <w:tc>
          <w:tcPr>
            <w:tcW w:w="2108" w:type="dxa"/>
          </w:tcPr>
          <w:p w:rsidR="00C70435" w:rsidRPr="008628E2" w:rsidRDefault="00C70435" w:rsidP="00C803E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Межрегиональная краеведческая конференция школьников</w:t>
            </w:r>
          </w:p>
        </w:tc>
        <w:tc>
          <w:tcPr>
            <w:tcW w:w="1104" w:type="dxa"/>
          </w:tcPr>
          <w:p w:rsidR="00C70435" w:rsidRDefault="00C70435" w:rsidP="00C80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C70435" w:rsidRDefault="00C70435" w:rsidP="00C8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Шмелева Яна –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диплом участника</w:t>
            </w:r>
          </w:p>
        </w:tc>
        <w:tc>
          <w:tcPr>
            <w:tcW w:w="1460" w:type="dxa"/>
          </w:tcPr>
          <w:p w:rsidR="00C70435" w:rsidRPr="00040133" w:rsidRDefault="00C70435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</w:tbl>
    <w:p w:rsidR="00E54C88" w:rsidRDefault="00E54C88"/>
    <w:sectPr w:rsidR="00E54C88" w:rsidSect="00E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DDC"/>
    <w:rsid w:val="002944DF"/>
    <w:rsid w:val="00367876"/>
    <w:rsid w:val="00440857"/>
    <w:rsid w:val="00791DDC"/>
    <w:rsid w:val="008628E2"/>
    <w:rsid w:val="00C70435"/>
    <w:rsid w:val="00E5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2017-11-09T03:19:00Z</dcterms:created>
  <dcterms:modified xsi:type="dcterms:W3CDTF">2017-11-09T04:54:00Z</dcterms:modified>
</cp:coreProperties>
</file>