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C7B0" w14:textId="77777777" w:rsidR="004B4598" w:rsidRPr="005A5EEB" w:rsidRDefault="004B4598" w:rsidP="004B4598">
      <w:pPr>
        <w:pStyle w:val="a4"/>
        <w:jc w:val="center"/>
        <w:rPr>
          <w:b/>
          <w:szCs w:val="27"/>
        </w:rPr>
      </w:pPr>
      <w:r w:rsidRPr="005A5EEB">
        <w:rPr>
          <w:b/>
          <w:szCs w:val="27"/>
        </w:rPr>
        <w:t>Аналитическая записка</w:t>
      </w:r>
    </w:p>
    <w:p w14:paraId="09248561" w14:textId="77777777" w:rsidR="004B4598" w:rsidRPr="005A5EEB" w:rsidRDefault="004B4598" w:rsidP="004B4598">
      <w:pPr>
        <w:pStyle w:val="a4"/>
        <w:jc w:val="both"/>
        <w:rPr>
          <w:szCs w:val="27"/>
          <w:u w:val="single"/>
        </w:rPr>
      </w:pPr>
      <w:r w:rsidRPr="005A5EEB">
        <w:rPr>
          <w:szCs w:val="27"/>
        </w:rPr>
        <w:t xml:space="preserve">Образовательная организация </w:t>
      </w:r>
      <w:r w:rsidRPr="005A5EEB">
        <w:rPr>
          <w:szCs w:val="27"/>
          <w:u w:val="single"/>
        </w:rPr>
        <w:t>Муниципальное бюджетное общеобразовательное учреждение «</w:t>
      </w:r>
      <w:proofErr w:type="spellStart"/>
      <w:r w:rsidRPr="005A5EEB">
        <w:rPr>
          <w:szCs w:val="27"/>
          <w:u w:val="single"/>
        </w:rPr>
        <w:t>Буретская</w:t>
      </w:r>
      <w:proofErr w:type="spellEnd"/>
      <w:r w:rsidRPr="005A5EEB">
        <w:rPr>
          <w:szCs w:val="27"/>
          <w:u w:val="single"/>
        </w:rPr>
        <w:t xml:space="preserve"> средняя общеобразовательная школа»</w:t>
      </w:r>
    </w:p>
    <w:p w14:paraId="591D96EE" w14:textId="77777777" w:rsidR="004B4598" w:rsidRPr="005A5EEB" w:rsidRDefault="004B4598" w:rsidP="004B4598">
      <w:pPr>
        <w:pStyle w:val="a4"/>
        <w:jc w:val="both"/>
        <w:rPr>
          <w:szCs w:val="27"/>
          <w:u w:val="single"/>
        </w:rPr>
      </w:pPr>
      <w:r w:rsidRPr="005A5EEB">
        <w:rPr>
          <w:szCs w:val="27"/>
        </w:rPr>
        <w:t xml:space="preserve">ФИО, должность </w:t>
      </w:r>
      <w:proofErr w:type="spellStart"/>
      <w:r w:rsidR="0097240E">
        <w:rPr>
          <w:szCs w:val="27"/>
          <w:u w:val="single"/>
        </w:rPr>
        <w:t>Мязина</w:t>
      </w:r>
      <w:proofErr w:type="spellEnd"/>
      <w:r w:rsidR="0097240E">
        <w:rPr>
          <w:szCs w:val="27"/>
          <w:u w:val="single"/>
        </w:rPr>
        <w:t xml:space="preserve"> Мария Леонидовна, учитель начальных классов </w:t>
      </w:r>
    </w:p>
    <w:p w14:paraId="5F34073E" w14:textId="77777777" w:rsidR="004B4598" w:rsidRPr="005A5EEB" w:rsidRDefault="004B4598" w:rsidP="0097240E">
      <w:pPr>
        <w:shd w:val="clear" w:color="auto" w:fill="FFFFFF"/>
        <w:rPr>
          <w:szCs w:val="27"/>
          <w:u w:val="single"/>
        </w:rPr>
      </w:pPr>
      <w:r w:rsidRPr="005A5EEB">
        <w:rPr>
          <w:szCs w:val="27"/>
        </w:rPr>
        <w:t xml:space="preserve">Номинация № </w:t>
      </w:r>
      <w:r w:rsidRPr="005A5EEB">
        <w:rPr>
          <w:szCs w:val="27"/>
          <w:u w:val="single"/>
        </w:rPr>
        <w:t xml:space="preserve">1 «Лучшая методическая разработка занятия, реализуемого в рамках освоения основной образовательной программы: </w:t>
      </w:r>
      <w:r w:rsidR="0097240E" w:rsidRPr="0097240E">
        <w:rPr>
          <w:rFonts w:eastAsia="Times New Roman" w:cs="Times New Roman"/>
          <w:szCs w:val="27"/>
          <w:u w:val="single"/>
          <w:lang w:eastAsia="ru-RU"/>
        </w:rPr>
        <w:t>занятие по внеурочной деятельности, с возможностью дистанционной онлайн-трансляции;</w:t>
      </w:r>
      <w:r w:rsidR="0097240E" w:rsidRPr="0097240E">
        <w:rPr>
          <w:rFonts w:ascii="YS Text" w:eastAsia="Times New Roman" w:hAnsi="YS Text" w:cs="Times New Roman"/>
          <w:color w:val="000000"/>
          <w:sz w:val="13"/>
          <w:szCs w:val="13"/>
          <w:lang w:eastAsia="ru-RU"/>
        </w:rPr>
        <w:t xml:space="preserve"> </w:t>
      </w:r>
    </w:p>
    <w:p w14:paraId="6A06CD1B" w14:textId="77777777" w:rsidR="004B4598" w:rsidRPr="005A5EEB" w:rsidRDefault="004B4598" w:rsidP="004B4598">
      <w:pPr>
        <w:pStyle w:val="a4"/>
        <w:jc w:val="both"/>
        <w:rPr>
          <w:szCs w:val="27"/>
        </w:rPr>
      </w:pPr>
      <w:r w:rsidRPr="005A5EEB">
        <w:rPr>
          <w:szCs w:val="27"/>
        </w:rPr>
        <w:t xml:space="preserve">Методическая разработка  </w:t>
      </w:r>
      <w:r w:rsidR="0097240E">
        <w:rPr>
          <w:szCs w:val="27"/>
          <w:u w:val="single"/>
        </w:rPr>
        <w:t>Занятие</w:t>
      </w:r>
      <w:r w:rsidRPr="005A5EEB">
        <w:rPr>
          <w:szCs w:val="27"/>
          <w:u w:val="single"/>
        </w:rPr>
        <w:t>-практикум</w:t>
      </w:r>
      <w:r w:rsidRPr="005A5EEB">
        <w:rPr>
          <w:szCs w:val="27"/>
        </w:rPr>
        <w:t xml:space="preserve"> «</w:t>
      </w:r>
      <w:r w:rsidR="0097240E">
        <w:rPr>
          <w:szCs w:val="27"/>
          <w:u w:val="single"/>
        </w:rPr>
        <w:t>От простого к сложному</w:t>
      </w:r>
      <w:r w:rsidRPr="005A5EEB">
        <w:rPr>
          <w:szCs w:val="27"/>
          <w:u w:val="single"/>
        </w:rPr>
        <w:t>»</w:t>
      </w:r>
    </w:p>
    <w:p w14:paraId="21F7811E" w14:textId="77777777" w:rsidR="00167DFF" w:rsidRDefault="004B4598" w:rsidP="00C76A7B">
      <w:pPr>
        <w:spacing w:after="0" w:line="240" w:lineRule="auto"/>
        <w:ind w:firstLine="709"/>
        <w:jc w:val="both"/>
      </w:pPr>
      <w:r w:rsidRPr="005A5EEB">
        <w:t>Данн</w:t>
      </w:r>
      <w:r w:rsidR="0097240E">
        <w:t>ое</w:t>
      </w:r>
      <w:r w:rsidRPr="005A5EEB">
        <w:t xml:space="preserve"> </w:t>
      </w:r>
      <w:r w:rsidR="0097240E">
        <w:t>занятие</w:t>
      </w:r>
      <w:r w:rsidRPr="005A5EEB">
        <w:t xml:space="preserve"> проведен</w:t>
      </w:r>
      <w:r w:rsidR="0097240E">
        <w:t>о</w:t>
      </w:r>
      <w:r w:rsidRPr="005A5EEB">
        <w:t xml:space="preserve"> </w:t>
      </w:r>
      <w:r w:rsidR="0097240E">
        <w:t xml:space="preserve">на группе ребят занимающихся </w:t>
      </w:r>
      <w:r w:rsidR="0097240E">
        <w:rPr>
          <w:lang w:val="en-US"/>
        </w:rPr>
        <w:t>CUBORO</w:t>
      </w:r>
      <w:r w:rsidR="0097240E" w:rsidRPr="0097240E">
        <w:t xml:space="preserve"> 1 </w:t>
      </w:r>
      <w:r w:rsidR="0097240E">
        <w:t>год</w:t>
      </w:r>
      <w:r w:rsidRPr="005A5EEB">
        <w:t xml:space="preserve"> с использованием </w:t>
      </w:r>
      <w:r w:rsidR="0097240E" w:rsidRPr="0097240E">
        <w:t>CUBORO®-</w:t>
      </w:r>
      <w:proofErr w:type="spellStart"/>
      <w:r w:rsidR="0097240E" w:rsidRPr="0097240E">
        <w:t>WebKit</w:t>
      </w:r>
      <w:proofErr w:type="spellEnd"/>
      <w:r w:rsidR="00C76A7B" w:rsidRPr="005A5EEB">
        <w:t xml:space="preserve">. </w:t>
      </w:r>
      <w:r w:rsidR="0097240E" w:rsidRPr="0097240E">
        <w:t> Единая интерактивная площадка, позволяющая не только создавать виртуальные конструкции, но и проводить фронтальное и дистанционное обучение учащихся, делать технический анализ результатов работ, осуществлять проверки, создавать и выстраивать новые задания.</w:t>
      </w:r>
      <w:r w:rsidR="0097240E" w:rsidRPr="005A5EEB">
        <w:t xml:space="preserve"> </w:t>
      </w:r>
      <w:r w:rsidR="00167DFF">
        <w:t xml:space="preserve">Платформа требует регистрации ученика или команды. Платформа является бесплатной. </w:t>
      </w:r>
    </w:p>
    <w:p w14:paraId="2F211C7D" w14:textId="77777777" w:rsidR="00167DFF" w:rsidRDefault="00167DFF" w:rsidP="00C76A7B">
      <w:pPr>
        <w:spacing w:after="0" w:line="240" w:lineRule="auto"/>
        <w:ind w:firstLine="709"/>
        <w:jc w:val="both"/>
      </w:pPr>
    </w:p>
    <w:p w14:paraId="244EB0EB" w14:textId="77777777" w:rsidR="00167DFF" w:rsidRPr="00167DFF" w:rsidRDefault="00FA3425" w:rsidP="00167DFF">
      <w:pPr>
        <w:pStyle w:val="c24"/>
        <w:shd w:val="clear" w:color="auto" w:fill="FFFFFF"/>
        <w:spacing w:before="0" w:beforeAutospacing="0" w:after="0" w:afterAutospacing="0"/>
        <w:ind w:firstLine="580"/>
        <w:jc w:val="both"/>
        <w:rPr>
          <w:rFonts w:eastAsiaTheme="minorHAnsi" w:cstheme="minorBidi"/>
          <w:szCs w:val="22"/>
          <w:lang w:eastAsia="en-US"/>
        </w:rPr>
      </w:pPr>
      <w:r w:rsidRPr="005A5EEB">
        <w:t xml:space="preserve">Все задания </w:t>
      </w:r>
      <w:r w:rsidR="00C76A7B" w:rsidRPr="005A5EEB">
        <w:t xml:space="preserve">на </w:t>
      </w:r>
      <w:r w:rsidR="00167DFF">
        <w:t xml:space="preserve">занятие </w:t>
      </w:r>
      <w:r w:rsidR="00167DFF" w:rsidRPr="00167DFF">
        <w:rPr>
          <w:rFonts w:eastAsiaTheme="minorHAnsi" w:cstheme="minorBidi"/>
          <w:szCs w:val="22"/>
          <w:lang w:eastAsia="en-US"/>
        </w:rPr>
        <w:t xml:space="preserve">были направлены на </w:t>
      </w:r>
      <w:r w:rsidR="00167DFF">
        <w:rPr>
          <w:rFonts w:eastAsiaTheme="minorHAnsi" w:cstheme="minorBidi"/>
          <w:szCs w:val="22"/>
          <w:lang w:eastAsia="en-US"/>
        </w:rPr>
        <w:t>развитие</w:t>
      </w:r>
      <w:r w:rsidR="00167DFF" w:rsidRPr="00167DFF">
        <w:rPr>
          <w:rFonts w:eastAsiaTheme="minorHAnsi" w:cstheme="minorBidi"/>
          <w:szCs w:val="22"/>
          <w:lang w:eastAsia="en-US"/>
        </w:rPr>
        <w:t xml:space="preserve"> конструкторских способностей учащихся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14:paraId="79E5E21D" w14:textId="77777777" w:rsidR="00167DFF" w:rsidRPr="00167DFF" w:rsidRDefault="00167DFF" w:rsidP="00167DFF">
      <w:pPr>
        <w:pStyle w:val="c24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В дистанционном формате работа ведется и с новым конструктором. </w:t>
      </w:r>
    </w:p>
    <w:p w14:paraId="03205BF7" w14:textId="77777777" w:rsidR="00C76A7B" w:rsidRPr="005A5EEB" w:rsidRDefault="00167DFF" w:rsidP="00167DFF">
      <w:pPr>
        <w:spacing w:after="0" w:line="240" w:lineRule="auto"/>
        <w:ind w:firstLine="709"/>
        <w:jc w:val="both"/>
      </w:pPr>
      <w:r w:rsidRPr="005A5EEB">
        <w:t xml:space="preserve"> </w:t>
      </w:r>
      <w:r w:rsidR="00FA3425" w:rsidRPr="005A5EEB">
        <w:t xml:space="preserve">На протяжении урока </w:t>
      </w:r>
      <w:r>
        <w:t>дети поощрялись карточками «Настроения» была проведена самооценка себя и своей команды.</w:t>
      </w:r>
    </w:p>
    <w:p w14:paraId="0B74B5BA" w14:textId="77777777" w:rsidR="000129AF" w:rsidRPr="005A5EEB" w:rsidRDefault="00811DE6" w:rsidP="000129AF">
      <w:pPr>
        <w:spacing w:after="0" w:line="240" w:lineRule="auto"/>
        <w:ind w:firstLine="709"/>
        <w:jc w:val="both"/>
      </w:pPr>
      <w:r w:rsidRPr="005A5EEB">
        <w:t xml:space="preserve">По нормам СанПиНа использование компьютера  для учеников </w:t>
      </w:r>
      <w:r w:rsidR="00167DFF">
        <w:t>1-4</w:t>
      </w:r>
      <w:r w:rsidRPr="005A5EEB">
        <w:t xml:space="preserve">-х классов – </w:t>
      </w:r>
      <w:r w:rsidR="00167DFF">
        <w:t>15</w:t>
      </w:r>
      <w:r w:rsidRPr="005A5EEB">
        <w:t xml:space="preserve"> минут, поэтому на занятии </w:t>
      </w:r>
      <w:r w:rsidR="000129AF" w:rsidRPr="005A5EEB">
        <w:t xml:space="preserve">чередуется работа на компьютере с </w:t>
      </w:r>
      <w:r w:rsidR="00167DFF">
        <w:t>практической работой на кубиках</w:t>
      </w:r>
      <w:r w:rsidR="000129AF" w:rsidRPr="005A5EEB">
        <w:t xml:space="preserve">. На </w:t>
      </w:r>
      <w:r w:rsidR="00FB1526">
        <w:t>занятии</w:t>
      </w:r>
      <w:r w:rsidR="000129AF" w:rsidRPr="005A5EEB">
        <w:t xml:space="preserve"> меняются виды  учебной деятельности: </w:t>
      </w:r>
      <w:r w:rsidR="00DF2068">
        <w:t>поиск кубиков</w:t>
      </w:r>
      <w:r w:rsidR="000129AF" w:rsidRPr="005A5EEB">
        <w:t xml:space="preserve">; </w:t>
      </w:r>
      <w:r w:rsidR="00DF2068">
        <w:t xml:space="preserve">постройка конструкции по этажам, </w:t>
      </w:r>
      <w:r w:rsidR="000129AF" w:rsidRPr="005A5EEB">
        <w:t xml:space="preserve">самостоятельная работа, </w:t>
      </w:r>
      <w:r w:rsidR="00DF2068">
        <w:t>дистанционная работа</w:t>
      </w:r>
      <w:r w:rsidR="000129AF" w:rsidRPr="005A5EEB">
        <w:t xml:space="preserve">. Также применяются разные формы работы: групповая, </w:t>
      </w:r>
      <w:r w:rsidR="00DF2068">
        <w:t>парная</w:t>
      </w:r>
      <w:r w:rsidR="000129AF" w:rsidRPr="005A5EEB">
        <w:t>.</w:t>
      </w:r>
    </w:p>
    <w:p w14:paraId="176C4D62" w14:textId="77777777" w:rsidR="00DF2068" w:rsidRDefault="00C76A7B" w:rsidP="00DF2068">
      <w:pPr>
        <w:spacing w:after="0" w:line="240" w:lineRule="auto"/>
        <w:ind w:firstLine="709"/>
        <w:jc w:val="both"/>
      </w:pPr>
      <w:r w:rsidRPr="005A5EEB">
        <w:rPr>
          <w:b/>
        </w:rPr>
        <w:t>Актуальность урока</w:t>
      </w:r>
      <w:r w:rsidRPr="005A5EEB">
        <w:t xml:space="preserve">: </w:t>
      </w:r>
      <w:r w:rsidR="00DF2068">
        <w:t xml:space="preserve">Развитие </w:t>
      </w:r>
      <w:r w:rsidR="00DF2068" w:rsidRPr="00DF2068">
        <w:t>инженерного мышления - одна из важных задач образования. Задания на основе конструктора </w:t>
      </w:r>
      <w:proofErr w:type="spellStart"/>
      <w:r w:rsidR="00DF2068" w:rsidRPr="00DF2068">
        <w:t>Cuboro</w:t>
      </w:r>
      <w:proofErr w:type="spellEnd"/>
      <w:r w:rsidR="00DF2068" w:rsidRPr="00DF2068">
        <w:t> полностью отвечают запросам образования, интересам и возможностям детей</w:t>
      </w:r>
      <w:r w:rsidR="00DF2068">
        <w:t>.</w:t>
      </w:r>
      <w:r w:rsidR="00DF2068" w:rsidRPr="00DF2068">
        <w:t xml:space="preserve"> </w:t>
      </w:r>
      <w:r w:rsidR="00DF2068">
        <w:t xml:space="preserve">Необходимо развивать систематически </w:t>
      </w:r>
      <w:r w:rsidR="00DF2068" w:rsidRPr="00DF2068">
        <w:t>пространственное воображение, логическое мышление, концентрацию внимания и творческие способности</w:t>
      </w:r>
      <w:r w:rsidR="00DF2068">
        <w:t>, ребенку будет легче принимать</w:t>
      </w:r>
      <w:r w:rsidR="00DF2068" w:rsidRPr="00DF2068">
        <w:t>.</w:t>
      </w:r>
    </w:p>
    <w:p w14:paraId="30E16489" w14:textId="77777777" w:rsidR="00FA3425" w:rsidRPr="005A5EEB" w:rsidRDefault="00DF2068" w:rsidP="00DF2068">
      <w:pPr>
        <w:spacing w:after="0" w:line="240" w:lineRule="auto"/>
        <w:ind w:firstLine="709"/>
        <w:jc w:val="both"/>
      </w:pPr>
      <w:r w:rsidRPr="005A5EEB">
        <w:rPr>
          <w:b/>
        </w:rPr>
        <w:t xml:space="preserve"> </w:t>
      </w:r>
      <w:r w:rsidR="00FA3425" w:rsidRPr="005A5EEB">
        <w:rPr>
          <w:b/>
        </w:rPr>
        <w:t>Цель урока</w:t>
      </w:r>
      <w:r w:rsidR="00FA3425" w:rsidRPr="005A5EEB">
        <w:t>: </w:t>
      </w:r>
      <w:r w:rsidR="00BF6096" w:rsidRPr="005A5EEB">
        <w:t xml:space="preserve">отработка </w:t>
      </w:r>
      <w:r w:rsidRPr="00DF2068">
        <w:t>умений строить по заданной  схеме, дать возможность продемонстрировать накопившийся опыт в умении определять названия кубиков, в построении конструкций</w:t>
      </w:r>
      <w:r w:rsidRPr="005A5EEB">
        <w:t xml:space="preserve"> </w:t>
      </w:r>
      <w:r>
        <w:t>практических навыков.</w:t>
      </w:r>
    </w:p>
    <w:p w14:paraId="51DAB259" w14:textId="77777777" w:rsidR="00FA3425" w:rsidRPr="005A5EEB" w:rsidRDefault="00FA3425" w:rsidP="00C76A7B">
      <w:pPr>
        <w:spacing w:after="0" w:line="240" w:lineRule="auto"/>
        <w:ind w:firstLine="709"/>
        <w:jc w:val="both"/>
        <w:rPr>
          <w:b/>
        </w:rPr>
      </w:pPr>
      <w:r w:rsidRPr="005A5EEB">
        <w:rPr>
          <w:b/>
        </w:rPr>
        <w:t>Задачи:</w:t>
      </w:r>
    </w:p>
    <w:p w14:paraId="4DF8E8F8" w14:textId="77777777" w:rsidR="00DF2068" w:rsidRPr="00DF2068" w:rsidRDefault="00DF2068" w:rsidP="00DF2068">
      <w:pPr>
        <w:pStyle w:val="a9"/>
        <w:rPr>
          <w:rFonts w:ascii="Times New Roman" w:hAnsi="Times New Roman"/>
          <w:sz w:val="24"/>
        </w:rPr>
      </w:pPr>
      <w:r w:rsidRPr="00DF2068">
        <w:rPr>
          <w:rFonts w:ascii="Times New Roman" w:hAnsi="Times New Roman"/>
          <w:sz w:val="24"/>
        </w:rPr>
        <w:t xml:space="preserve">             - научить применять правила построения фигур по схеме;</w:t>
      </w:r>
    </w:p>
    <w:p w14:paraId="610E5226" w14:textId="77777777" w:rsidR="00DF2068" w:rsidRPr="00DF2068" w:rsidRDefault="00DF2068" w:rsidP="00DF2068">
      <w:pPr>
        <w:pStyle w:val="a9"/>
        <w:rPr>
          <w:rFonts w:ascii="Times New Roman" w:hAnsi="Times New Roman"/>
          <w:sz w:val="24"/>
        </w:rPr>
      </w:pPr>
      <w:r w:rsidRPr="00DF2068">
        <w:rPr>
          <w:rFonts w:ascii="Times New Roman" w:hAnsi="Times New Roman"/>
          <w:sz w:val="24"/>
        </w:rPr>
        <w:t xml:space="preserve">             - научить осуществлять само- и взаимопроверку (регулятивные); </w:t>
      </w:r>
    </w:p>
    <w:p w14:paraId="7D7276C2" w14:textId="77777777" w:rsidR="00DF2068" w:rsidRPr="00DF2068" w:rsidRDefault="00DF2068" w:rsidP="00DF2068">
      <w:pPr>
        <w:pStyle w:val="a9"/>
        <w:rPr>
          <w:rFonts w:ascii="Times New Roman" w:hAnsi="Times New Roman"/>
          <w:sz w:val="24"/>
        </w:rPr>
      </w:pPr>
      <w:r w:rsidRPr="00DF2068">
        <w:rPr>
          <w:rFonts w:ascii="Times New Roman" w:hAnsi="Times New Roman"/>
          <w:sz w:val="24"/>
        </w:rPr>
        <w:t xml:space="preserve">            - научить различать кубики зрительно и тактильно (познавательные); </w:t>
      </w:r>
    </w:p>
    <w:p w14:paraId="2B42F374" w14:textId="77777777" w:rsidR="00DF2068" w:rsidRDefault="00DF2068" w:rsidP="00C76A7B">
      <w:pPr>
        <w:spacing w:after="0" w:line="240" w:lineRule="auto"/>
        <w:ind w:firstLine="709"/>
        <w:jc w:val="both"/>
        <w:rPr>
          <w:b/>
        </w:rPr>
      </w:pPr>
    </w:p>
    <w:p w14:paraId="42827019" w14:textId="77777777" w:rsidR="00FA3425" w:rsidRPr="005A5EEB" w:rsidRDefault="00FA3425" w:rsidP="00C76A7B">
      <w:pPr>
        <w:spacing w:after="0" w:line="240" w:lineRule="auto"/>
        <w:ind w:firstLine="709"/>
        <w:jc w:val="both"/>
      </w:pPr>
      <w:r w:rsidRPr="005A5EEB">
        <w:rPr>
          <w:b/>
        </w:rPr>
        <w:t xml:space="preserve">Тип </w:t>
      </w:r>
      <w:r w:rsidR="00215D02">
        <w:rPr>
          <w:b/>
        </w:rPr>
        <w:t>занятия</w:t>
      </w:r>
      <w:r w:rsidRPr="005A5EEB">
        <w:t xml:space="preserve">:  </w:t>
      </w:r>
      <w:r w:rsidR="00215D02" w:rsidRPr="00F80755">
        <w:rPr>
          <w:color w:val="000000"/>
          <w:sz w:val="28"/>
          <w:szCs w:val="28"/>
        </w:rPr>
        <w:t>комбинированный</w:t>
      </w:r>
    </w:p>
    <w:p w14:paraId="21134973" w14:textId="77777777" w:rsidR="00BF6096" w:rsidRPr="005A5EEB" w:rsidRDefault="00BF6096" w:rsidP="00BF6096">
      <w:pPr>
        <w:spacing w:after="0" w:line="240" w:lineRule="auto"/>
        <w:ind w:firstLine="709"/>
      </w:pPr>
      <w:r w:rsidRPr="005A5EEB">
        <w:rPr>
          <w:b/>
        </w:rPr>
        <w:t xml:space="preserve">Оборудование: </w:t>
      </w:r>
      <w:r w:rsidRPr="005A5EEB">
        <w:t>компьютеры индивидуально для каждого, интерактивная панель</w:t>
      </w:r>
      <w:r w:rsidR="00215D02">
        <w:t>,</w:t>
      </w:r>
      <w:r w:rsidR="00215D02" w:rsidRPr="00215D02">
        <w:t xml:space="preserve"> </w:t>
      </w:r>
      <w:r w:rsidR="00215D02">
        <w:t xml:space="preserve">конструктор </w:t>
      </w:r>
      <w:r w:rsidR="00215D02">
        <w:rPr>
          <w:lang w:val="en-US"/>
        </w:rPr>
        <w:t>CUBORO</w:t>
      </w:r>
      <w:r w:rsidRPr="005A5EEB">
        <w:t>.</w:t>
      </w:r>
    </w:p>
    <w:p w14:paraId="7BF5767F" w14:textId="77777777" w:rsidR="00BF6096" w:rsidRPr="005A5EEB" w:rsidRDefault="00BF6096" w:rsidP="00BF6096">
      <w:pPr>
        <w:spacing w:after="0" w:line="240" w:lineRule="auto"/>
        <w:ind w:firstLine="709"/>
      </w:pPr>
    </w:p>
    <w:p w14:paraId="12CFEF69" w14:textId="77777777" w:rsidR="00FA3425" w:rsidRPr="005A5EEB" w:rsidRDefault="00BF6096" w:rsidP="00BF6096">
      <w:pPr>
        <w:spacing w:after="0" w:line="240" w:lineRule="auto"/>
        <w:ind w:firstLine="709"/>
        <w:jc w:val="center"/>
        <w:rPr>
          <w:b/>
        </w:rPr>
      </w:pPr>
      <w:r w:rsidRPr="005A5EEB">
        <w:rPr>
          <w:b/>
        </w:rPr>
        <w:t>Ход урока</w:t>
      </w:r>
    </w:p>
    <w:p w14:paraId="4E2039A1" w14:textId="77777777" w:rsidR="00B02286" w:rsidRPr="00215D02" w:rsidRDefault="00BF6096" w:rsidP="00BF6096">
      <w:pPr>
        <w:spacing w:after="0" w:line="240" w:lineRule="auto"/>
        <w:ind w:firstLine="709"/>
        <w:jc w:val="both"/>
        <w:rPr>
          <w:sz w:val="4"/>
        </w:rPr>
      </w:pPr>
      <w:r w:rsidRPr="005A5EEB">
        <w:rPr>
          <w:b/>
        </w:rPr>
        <w:t xml:space="preserve">Организационный момент: </w:t>
      </w:r>
      <w:r w:rsidR="00215D02">
        <w:t xml:space="preserve">Здравствуйте ребята, сегодня мы с вами будем выполнять интересные задания не только с помощью конструктора. На столе у меня лежат </w:t>
      </w:r>
      <w:r w:rsidR="00215D02">
        <w:lastRenderedPageBreak/>
        <w:t xml:space="preserve">кошечки с разным настроением после выполнения задания можно подходить и брать понравившуюся. </w:t>
      </w:r>
    </w:p>
    <w:p w14:paraId="454FAEF4" w14:textId="77777777" w:rsidR="00215D02" w:rsidRPr="00143F9D" w:rsidRDefault="00215D02" w:rsidP="00215D02">
      <w:pPr>
        <w:pStyle w:val="a4"/>
        <w:shd w:val="clear" w:color="auto" w:fill="FFFFFF"/>
        <w:spacing w:before="0" w:beforeAutospacing="0" w:after="122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- 1 этап</w:t>
      </w:r>
      <w:r w:rsidRPr="00143F9D">
        <w:rPr>
          <w:b/>
          <w:color w:val="000000"/>
          <w:sz w:val="28"/>
          <w:szCs w:val="28"/>
        </w:rPr>
        <w:t>: «Узнай на ощупь»;</w:t>
      </w:r>
    </w:p>
    <w:p w14:paraId="1CF79BD6" w14:textId="77777777" w:rsidR="00215D02" w:rsidRPr="00215D02" w:rsidRDefault="00215D02" w:rsidP="00215D02">
      <w:pPr>
        <w:pStyle w:val="a4"/>
        <w:shd w:val="clear" w:color="auto" w:fill="FFFFFF"/>
        <w:spacing w:before="0" w:beforeAutospacing="0" w:after="122" w:afterAutospacing="0"/>
        <w:jc w:val="both"/>
        <w:rPr>
          <w:rFonts w:eastAsiaTheme="minorHAnsi" w:cstheme="minorBidi"/>
          <w:szCs w:val="22"/>
          <w:lang w:eastAsia="en-US"/>
        </w:rPr>
      </w:pPr>
      <w:r w:rsidRPr="00215D02">
        <w:rPr>
          <w:rFonts w:eastAsiaTheme="minorHAnsi" w:cstheme="minorBidi"/>
          <w:szCs w:val="22"/>
          <w:lang w:eastAsia="en-US"/>
        </w:rPr>
        <w:t xml:space="preserve">- Посмотрите, у меня в руках мешочек. Вам нужно, не заглядывая в него узнать на ощупь рукой номера кубиков. </w:t>
      </w:r>
    </w:p>
    <w:p w14:paraId="6222285F" w14:textId="77777777" w:rsidR="00F50571" w:rsidRPr="005A5EEB" w:rsidRDefault="00F50571" w:rsidP="00E55595">
      <w:pPr>
        <w:spacing w:after="0" w:line="240" w:lineRule="auto"/>
        <w:ind w:firstLine="709"/>
        <w:jc w:val="both"/>
      </w:pPr>
    </w:p>
    <w:p w14:paraId="5373B73A" w14:textId="77777777" w:rsidR="00215D02" w:rsidRDefault="00215D02" w:rsidP="00215D02">
      <w:pPr>
        <w:pStyle w:val="a4"/>
        <w:shd w:val="clear" w:color="auto" w:fill="FFFFFF"/>
        <w:spacing w:after="12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- 2 этап</w:t>
      </w:r>
      <w:r w:rsidRPr="00052EB9">
        <w:rPr>
          <w:b/>
          <w:bCs/>
          <w:color w:val="000000"/>
          <w:sz w:val="28"/>
          <w:szCs w:val="28"/>
        </w:rPr>
        <w:t xml:space="preserve">: «Построение по заданной схеме». </w:t>
      </w:r>
    </w:p>
    <w:p w14:paraId="1949096F" w14:textId="77777777" w:rsidR="00215D02" w:rsidRDefault="00215D02" w:rsidP="00215D02">
      <w:pPr>
        <w:pStyle w:val="a4"/>
        <w:shd w:val="clear" w:color="auto" w:fill="FFFFFF"/>
        <w:spacing w:after="122"/>
        <w:jc w:val="both"/>
        <w:rPr>
          <w:rFonts w:eastAsiaTheme="minorHAnsi" w:cstheme="minorBidi"/>
          <w:szCs w:val="22"/>
          <w:lang w:eastAsia="en-US"/>
        </w:rPr>
      </w:pPr>
      <w:r w:rsidRPr="00215D02">
        <w:rPr>
          <w:rFonts w:eastAsiaTheme="minorHAnsi" w:cstheme="minorBidi"/>
          <w:szCs w:val="22"/>
          <w:lang w:eastAsia="en-US"/>
        </w:rPr>
        <w:t xml:space="preserve">Сейчас </w:t>
      </w:r>
      <w:r>
        <w:rPr>
          <w:rFonts w:eastAsiaTheme="minorHAnsi" w:cstheme="minorBidi"/>
          <w:szCs w:val="22"/>
          <w:lang w:eastAsia="en-US"/>
        </w:rPr>
        <w:t xml:space="preserve">я </w:t>
      </w:r>
      <w:r w:rsidRPr="00215D02">
        <w:rPr>
          <w:rFonts w:eastAsiaTheme="minorHAnsi" w:cstheme="minorBidi"/>
          <w:szCs w:val="22"/>
          <w:lang w:eastAsia="en-US"/>
        </w:rPr>
        <w:t>вам</w:t>
      </w:r>
      <w:r>
        <w:rPr>
          <w:rFonts w:eastAsiaTheme="minorHAnsi" w:cstheme="minorBidi"/>
          <w:szCs w:val="22"/>
          <w:lang w:eastAsia="en-US"/>
        </w:rPr>
        <w:t xml:space="preserve"> буду диктовать номера кубиков, а вам </w:t>
      </w:r>
      <w:r w:rsidRPr="00215D02">
        <w:rPr>
          <w:rFonts w:eastAsiaTheme="minorHAnsi" w:cstheme="minorBidi"/>
          <w:szCs w:val="22"/>
          <w:lang w:eastAsia="en-US"/>
        </w:rPr>
        <w:t xml:space="preserve"> нужно </w:t>
      </w:r>
      <w:r>
        <w:rPr>
          <w:rFonts w:eastAsiaTheme="minorHAnsi" w:cstheme="minorBidi"/>
          <w:szCs w:val="22"/>
          <w:lang w:eastAsia="en-US"/>
        </w:rPr>
        <w:t>строить</w:t>
      </w:r>
      <w:r w:rsidRPr="00215D02">
        <w:rPr>
          <w:rFonts w:eastAsiaTheme="minorHAnsi" w:cstheme="minorBidi"/>
          <w:szCs w:val="22"/>
          <w:lang w:eastAsia="en-US"/>
        </w:rPr>
        <w:t xml:space="preserve">, </w:t>
      </w:r>
      <w:r>
        <w:rPr>
          <w:rFonts w:eastAsiaTheme="minorHAnsi" w:cstheme="minorBidi"/>
          <w:szCs w:val="22"/>
          <w:lang w:eastAsia="en-US"/>
        </w:rPr>
        <w:t xml:space="preserve">на каждом уровне свои кубики, кубики должны совпадать желобом и тоннелем. </w:t>
      </w:r>
    </w:p>
    <w:p w14:paraId="21FBA73D" w14:textId="77777777" w:rsidR="00215D02" w:rsidRPr="00215D02" w:rsidRDefault="00215D02" w:rsidP="00215D02">
      <w:pPr>
        <w:pStyle w:val="a4"/>
        <w:shd w:val="clear" w:color="auto" w:fill="FFFFFF"/>
        <w:spacing w:after="122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Первый уровень </w:t>
      </w:r>
      <w:r w:rsidRPr="00215D02">
        <w:rPr>
          <w:rFonts w:eastAsiaTheme="minorHAnsi" w:cstheme="minorBidi"/>
          <w:szCs w:val="22"/>
          <w:lang w:eastAsia="en-US"/>
        </w:rPr>
        <w:t>(</w:t>
      </w:r>
      <w:r>
        <w:rPr>
          <w:rFonts w:eastAsiaTheme="minorHAnsi" w:cstheme="minorBidi"/>
          <w:szCs w:val="22"/>
          <w:lang w:eastAsia="en-US"/>
        </w:rPr>
        <w:t>Кубики под номерами:1</w:t>
      </w:r>
      <w:r w:rsidRPr="00215D02">
        <w:rPr>
          <w:rFonts w:eastAsiaTheme="minorHAnsi" w:cstheme="minorBidi"/>
          <w:szCs w:val="22"/>
          <w:lang w:eastAsia="en-US"/>
        </w:rPr>
        <w:t>,7, 3, 6, 2).</w:t>
      </w:r>
    </w:p>
    <w:p w14:paraId="4E4BA6AD" w14:textId="77777777" w:rsidR="00215D02" w:rsidRPr="00215D02" w:rsidRDefault="00215D02" w:rsidP="00215D02">
      <w:pPr>
        <w:pStyle w:val="a4"/>
        <w:shd w:val="clear" w:color="auto" w:fill="FFFFFF"/>
        <w:spacing w:after="122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Второй Уровень</w:t>
      </w:r>
      <w:r w:rsidRPr="00215D02">
        <w:rPr>
          <w:rFonts w:eastAsiaTheme="minorHAnsi" w:cstheme="minorBidi"/>
          <w:szCs w:val="22"/>
          <w:lang w:eastAsia="en-US"/>
        </w:rPr>
        <w:t xml:space="preserve"> (Кубики под номерами </w:t>
      </w:r>
      <w:r>
        <w:rPr>
          <w:rFonts w:eastAsiaTheme="minorHAnsi" w:cstheme="minorBidi"/>
          <w:szCs w:val="22"/>
          <w:lang w:eastAsia="en-US"/>
        </w:rPr>
        <w:t>1</w:t>
      </w:r>
      <w:r w:rsidRPr="00215D02">
        <w:rPr>
          <w:rFonts w:eastAsiaTheme="minorHAnsi" w:cstheme="minorBidi"/>
          <w:szCs w:val="22"/>
          <w:lang w:eastAsia="en-US"/>
        </w:rPr>
        <w:t>, 3, 8</w:t>
      </w:r>
      <w:r>
        <w:rPr>
          <w:rFonts w:eastAsiaTheme="minorHAnsi" w:cstheme="minorBidi"/>
          <w:szCs w:val="22"/>
          <w:lang w:eastAsia="en-US"/>
        </w:rPr>
        <w:t>,7</w:t>
      </w:r>
      <w:r w:rsidRPr="00215D02">
        <w:rPr>
          <w:rFonts w:eastAsiaTheme="minorHAnsi" w:cstheme="minorBidi"/>
          <w:szCs w:val="22"/>
          <w:lang w:eastAsia="en-US"/>
        </w:rPr>
        <w:t xml:space="preserve">, 3, </w:t>
      </w:r>
      <w:r>
        <w:rPr>
          <w:rFonts w:eastAsiaTheme="minorHAnsi" w:cstheme="minorBidi"/>
          <w:szCs w:val="22"/>
          <w:lang w:eastAsia="en-US"/>
        </w:rPr>
        <w:t>2</w:t>
      </w:r>
      <w:r w:rsidRPr="00215D02">
        <w:rPr>
          <w:rFonts w:eastAsiaTheme="minorHAnsi" w:cstheme="minorBidi"/>
          <w:szCs w:val="22"/>
          <w:lang w:eastAsia="en-US"/>
        </w:rPr>
        <w:t>).</w:t>
      </w:r>
    </w:p>
    <w:p w14:paraId="47461AAE" w14:textId="77777777" w:rsidR="00215D02" w:rsidRPr="00215D02" w:rsidRDefault="00215D02" w:rsidP="00215D02">
      <w:pPr>
        <w:pStyle w:val="a4"/>
        <w:shd w:val="clear" w:color="auto" w:fill="FFFFFF"/>
        <w:spacing w:after="122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Третий уровень</w:t>
      </w:r>
      <w:r w:rsidRPr="00215D02">
        <w:rPr>
          <w:rFonts w:eastAsiaTheme="minorHAnsi" w:cstheme="minorBidi"/>
          <w:szCs w:val="22"/>
          <w:lang w:eastAsia="en-US"/>
        </w:rPr>
        <w:t xml:space="preserve"> (Кубик под номером 12).</w:t>
      </w:r>
      <w:r w:rsidRPr="00215D02">
        <w:rPr>
          <w:rFonts w:eastAsiaTheme="minorHAnsi" w:cstheme="minorBidi"/>
          <w:szCs w:val="22"/>
          <w:lang w:eastAsia="en-US"/>
        </w:rPr>
        <w:tab/>
      </w:r>
    </w:p>
    <w:p w14:paraId="677A6B43" w14:textId="77777777" w:rsidR="00215D02" w:rsidRPr="00215D02" w:rsidRDefault="00215D02" w:rsidP="00215D02">
      <w:pPr>
        <w:pStyle w:val="a4"/>
        <w:shd w:val="clear" w:color="auto" w:fill="FFFFFF"/>
        <w:spacing w:after="122"/>
        <w:jc w:val="both"/>
        <w:rPr>
          <w:rFonts w:eastAsiaTheme="minorHAnsi" w:cstheme="minorBidi"/>
          <w:szCs w:val="22"/>
          <w:lang w:eastAsia="en-US"/>
        </w:rPr>
      </w:pPr>
      <w:r w:rsidRPr="00215D02">
        <w:rPr>
          <w:rFonts w:eastAsiaTheme="minorHAnsi" w:cstheme="minorBidi"/>
          <w:szCs w:val="22"/>
          <w:lang w:eastAsia="en-US"/>
        </w:rPr>
        <w:t>Самостоятельная работа в командах. Демонстрация выполненных построек.</w:t>
      </w:r>
    </w:p>
    <w:p w14:paraId="5E71D250" w14:textId="77777777" w:rsidR="00215D02" w:rsidRDefault="00215D02" w:rsidP="00215D02">
      <w:pPr>
        <w:pStyle w:val="a4"/>
        <w:shd w:val="clear" w:color="auto" w:fill="FFFFFF"/>
        <w:spacing w:after="12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- 3 этап</w:t>
      </w:r>
      <w:r w:rsidRPr="00052EB9">
        <w:rPr>
          <w:b/>
          <w:bCs/>
          <w:color w:val="000000"/>
          <w:sz w:val="28"/>
          <w:szCs w:val="28"/>
        </w:rPr>
        <w:t>: «</w:t>
      </w:r>
      <w:r w:rsidRPr="0097240E">
        <w:rPr>
          <w:szCs w:val="22"/>
        </w:rPr>
        <w:t>CUBORO®-</w:t>
      </w:r>
      <w:proofErr w:type="spellStart"/>
      <w:r w:rsidRPr="0097240E">
        <w:rPr>
          <w:szCs w:val="22"/>
        </w:rPr>
        <w:t>WebKit</w:t>
      </w:r>
      <w:proofErr w:type="spellEnd"/>
      <w:r w:rsidRPr="00052EB9">
        <w:rPr>
          <w:b/>
          <w:bCs/>
          <w:color w:val="000000"/>
          <w:sz w:val="28"/>
          <w:szCs w:val="28"/>
        </w:rPr>
        <w:t xml:space="preserve">». </w:t>
      </w:r>
    </w:p>
    <w:p w14:paraId="4F9E3342" w14:textId="77777777" w:rsidR="00215D02" w:rsidRDefault="00BF6794" w:rsidP="00215D02">
      <w:pPr>
        <w:pStyle w:val="a4"/>
        <w:shd w:val="clear" w:color="auto" w:fill="FFFFFF"/>
        <w:spacing w:after="122"/>
        <w:jc w:val="both"/>
        <w:rPr>
          <w:rFonts w:eastAsiaTheme="minorHAnsi" w:cstheme="minorBidi"/>
          <w:szCs w:val="22"/>
          <w:lang w:eastAsia="en-US"/>
        </w:rPr>
      </w:pPr>
      <w:r w:rsidRPr="00BF6794">
        <w:rPr>
          <w:rFonts w:eastAsiaTheme="minorHAnsi" w:cstheme="minorBidi"/>
          <w:szCs w:val="22"/>
          <w:lang w:eastAsia="en-US"/>
        </w:rPr>
        <w:t>Ребята, вам</w:t>
      </w:r>
      <w:r>
        <w:rPr>
          <w:rFonts w:eastAsiaTheme="minorHAnsi" w:cstheme="minorBidi"/>
          <w:szCs w:val="22"/>
          <w:lang w:eastAsia="en-US"/>
        </w:rPr>
        <w:t xml:space="preserve"> нужно построить конструкцию похожую на мою. Разрешается подходить к экрану, изучать с разных сторон, крутить, запускать шарик. </w:t>
      </w:r>
    </w:p>
    <w:p w14:paraId="03214FE9" w14:textId="77777777" w:rsidR="00BF6794" w:rsidRDefault="00BF6794" w:rsidP="00215D02">
      <w:pPr>
        <w:pStyle w:val="a4"/>
        <w:shd w:val="clear" w:color="auto" w:fill="FFFFFF"/>
        <w:spacing w:after="122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Постройка конструкции состояла из 27 элементов.</w:t>
      </w:r>
    </w:p>
    <w:p w14:paraId="30034475" w14:textId="77777777" w:rsidR="00BF6794" w:rsidRPr="00BF6794" w:rsidRDefault="00BF6794" w:rsidP="00215D02">
      <w:pPr>
        <w:pStyle w:val="a4"/>
        <w:shd w:val="clear" w:color="auto" w:fill="FFFFFF"/>
        <w:spacing w:after="122"/>
        <w:jc w:val="both"/>
        <w:rPr>
          <w:rFonts w:eastAsiaTheme="minorHAnsi" w:cstheme="minorBidi"/>
          <w:szCs w:val="22"/>
          <w:lang w:eastAsia="en-US"/>
        </w:rPr>
      </w:pPr>
      <w:r w:rsidRPr="00BF6794">
        <w:rPr>
          <w:b/>
          <w:bCs/>
          <w:color w:val="000000"/>
          <w:sz w:val="28"/>
          <w:szCs w:val="28"/>
        </w:rPr>
        <w:t>4 этап</w:t>
      </w:r>
      <w:r>
        <w:rPr>
          <w:b/>
          <w:bCs/>
          <w:color w:val="000000"/>
          <w:sz w:val="28"/>
          <w:szCs w:val="28"/>
        </w:rPr>
        <w:t>:</w:t>
      </w:r>
      <w:r>
        <w:rPr>
          <w:rFonts w:eastAsiaTheme="minorHAnsi" w:cstheme="minorBidi"/>
          <w:szCs w:val="22"/>
          <w:lang w:eastAsia="en-US"/>
        </w:rPr>
        <w:t xml:space="preserve"> Рефлексия: Давайте проверим у всех ли получилось? Две пары справились с заданием, две пары усложнили себе задачу и сделали более сложнее. Всем спасибо за занятие! На следующем занятие мы продолжим заниматься в </w:t>
      </w:r>
      <w:r w:rsidRPr="00BF6794">
        <w:t>cuboro-webkit</w:t>
      </w:r>
      <w:r>
        <w:t>.</w:t>
      </w:r>
    </w:p>
    <w:p w14:paraId="086619CC" w14:textId="77777777" w:rsidR="00C81C8D" w:rsidRPr="005A5EEB" w:rsidRDefault="00C81C8D" w:rsidP="00C81C8D">
      <w:pPr>
        <w:spacing w:after="0" w:line="240" w:lineRule="auto"/>
        <w:jc w:val="both"/>
      </w:pPr>
    </w:p>
    <w:p w14:paraId="4FF850B2" w14:textId="77777777" w:rsidR="00C81C8D" w:rsidRPr="005A5EEB" w:rsidRDefault="00C81C8D" w:rsidP="00C81C8D">
      <w:pPr>
        <w:spacing w:after="0" w:line="240" w:lineRule="auto"/>
        <w:jc w:val="both"/>
      </w:pPr>
    </w:p>
    <w:p w14:paraId="043C8F3D" w14:textId="77777777" w:rsidR="009243FA" w:rsidRPr="005A5EEB" w:rsidRDefault="009243FA" w:rsidP="00C76A7B">
      <w:pPr>
        <w:spacing w:after="0" w:line="240" w:lineRule="auto"/>
        <w:ind w:firstLine="709"/>
        <w:jc w:val="both"/>
      </w:pPr>
      <w:r w:rsidRPr="005A5EEB">
        <w:t>Интернет- ресурсы:</w:t>
      </w:r>
    </w:p>
    <w:p w14:paraId="224FD115" w14:textId="77777777" w:rsidR="00053EDE" w:rsidRPr="005A5EEB" w:rsidRDefault="00053EDE" w:rsidP="00C76A7B">
      <w:pPr>
        <w:spacing w:after="0" w:line="240" w:lineRule="auto"/>
        <w:ind w:firstLine="709"/>
        <w:jc w:val="both"/>
      </w:pPr>
    </w:p>
    <w:p w14:paraId="6B14D5C3" w14:textId="4C71702F" w:rsidR="00F5431B" w:rsidRPr="005A5EEB" w:rsidRDefault="006C5E2D" w:rsidP="00C76A7B">
      <w:pPr>
        <w:spacing w:after="0" w:line="240" w:lineRule="auto"/>
        <w:ind w:firstLine="709"/>
        <w:jc w:val="both"/>
      </w:pPr>
      <w:hyperlink r:id="rId5" w:history="1">
        <w:r w:rsidRPr="002E3F32">
          <w:rPr>
            <w:rStyle w:val="a6"/>
          </w:rPr>
          <w:t>https://cuboro-webkit.ru/</w:t>
        </w:r>
      </w:hyperlink>
      <w:r>
        <w:t xml:space="preserve"> </w:t>
      </w:r>
    </w:p>
    <w:sectPr w:rsidR="00F5431B" w:rsidRPr="005A5EEB" w:rsidSect="002A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0266"/>
    <w:multiLevelType w:val="hybridMultilevel"/>
    <w:tmpl w:val="EA14907E"/>
    <w:lvl w:ilvl="0" w:tplc="EBE07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5184D"/>
    <w:multiLevelType w:val="multilevel"/>
    <w:tmpl w:val="0E74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345E0"/>
    <w:multiLevelType w:val="hybridMultilevel"/>
    <w:tmpl w:val="BDB43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55656A"/>
    <w:multiLevelType w:val="hybridMultilevel"/>
    <w:tmpl w:val="D0F4A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A64122"/>
    <w:multiLevelType w:val="multilevel"/>
    <w:tmpl w:val="F22E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425"/>
    <w:rsid w:val="00001706"/>
    <w:rsid w:val="000129AF"/>
    <w:rsid w:val="00014F6D"/>
    <w:rsid w:val="000164A1"/>
    <w:rsid w:val="00016F4D"/>
    <w:rsid w:val="00020060"/>
    <w:rsid w:val="00021DBF"/>
    <w:rsid w:val="000220E7"/>
    <w:rsid w:val="00022C84"/>
    <w:rsid w:val="0003134D"/>
    <w:rsid w:val="000334F3"/>
    <w:rsid w:val="00033934"/>
    <w:rsid w:val="00034292"/>
    <w:rsid w:val="00041064"/>
    <w:rsid w:val="00043323"/>
    <w:rsid w:val="000455C2"/>
    <w:rsid w:val="00045841"/>
    <w:rsid w:val="00047212"/>
    <w:rsid w:val="00047547"/>
    <w:rsid w:val="00047952"/>
    <w:rsid w:val="00052F3F"/>
    <w:rsid w:val="00053EDE"/>
    <w:rsid w:val="000609CF"/>
    <w:rsid w:val="00063EE3"/>
    <w:rsid w:val="000825C8"/>
    <w:rsid w:val="00082D14"/>
    <w:rsid w:val="00084B87"/>
    <w:rsid w:val="000866C3"/>
    <w:rsid w:val="00087B6A"/>
    <w:rsid w:val="00093674"/>
    <w:rsid w:val="00094BDE"/>
    <w:rsid w:val="00095E73"/>
    <w:rsid w:val="000A77ED"/>
    <w:rsid w:val="000B01F8"/>
    <w:rsid w:val="000B4258"/>
    <w:rsid w:val="000C1683"/>
    <w:rsid w:val="000C3665"/>
    <w:rsid w:val="000C67E0"/>
    <w:rsid w:val="000D1086"/>
    <w:rsid w:val="000E243F"/>
    <w:rsid w:val="000E2567"/>
    <w:rsid w:val="000F4EEB"/>
    <w:rsid w:val="000F73CE"/>
    <w:rsid w:val="000F7535"/>
    <w:rsid w:val="000F7577"/>
    <w:rsid w:val="00101117"/>
    <w:rsid w:val="00103061"/>
    <w:rsid w:val="001114CF"/>
    <w:rsid w:val="0011293E"/>
    <w:rsid w:val="00115339"/>
    <w:rsid w:val="00115BFB"/>
    <w:rsid w:val="00117BE7"/>
    <w:rsid w:val="00121AE2"/>
    <w:rsid w:val="00122302"/>
    <w:rsid w:val="0012274F"/>
    <w:rsid w:val="00125215"/>
    <w:rsid w:val="00126051"/>
    <w:rsid w:val="001262ED"/>
    <w:rsid w:val="00130FAB"/>
    <w:rsid w:val="001325BA"/>
    <w:rsid w:val="00135994"/>
    <w:rsid w:val="00137D69"/>
    <w:rsid w:val="00142E51"/>
    <w:rsid w:val="00143DA2"/>
    <w:rsid w:val="0014466A"/>
    <w:rsid w:val="00147E32"/>
    <w:rsid w:val="00150130"/>
    <w:rsid w:val="00151E84"/>
    <w:rsid w:val="00152152"/>
    <w:rsid w:val="0015310E"/>
    <w:rsid w:val="00153ECF"/>
    <w:rsid w:val="00155B36"/>
    <w:rsid w:val="001617C6"/>
    <w:rsid w:val="00164654"/>
    <w:rsid w:val="0016485A"/>
    <w:rsid w:val="00165032"/>
    <w:rsid w:val="001659DA"/>
    <w:rsid w:val="0016678B"/>
    <w:rsid w:val="00167434"/>
    <w:rsid w:val="00167DFF"/>
    <w:rsid w:val="00174811"/>
    <w:rsid w:val="00177860"/>
    <w:rsid w:val="001808C3"/>
    <w:rsid w:val="00182DE2"/>
    <w:rsid w:val="00183F4F"/>
    <w:rsid w:val="0018723D"/>
    <w:rsid w:val="001903C4"/>
    <w:rsid w:val="0019314B"/>
    <w:rsid w:val="00196B9F"/>
    <w:rsid w:val="001A0376"/>
    <w:rsid w:val="001A4065"/>
    <w:rsid w:val="001A4B54"/>
    <w:rsid w:val="001B0414"/>
    <w:rsid w:val="001B5A7B"/>
    <w:rsid w:val="001C49BC"/>
    <w:rsid w:val="001D1EC7"/>
    <w:rsid w:val="001D2D6B"/>
    <w:rsid w:val="001D75A9"/>
    <w:rsid w:val="001E4D99"/>
    <w:rsid w:val="001E5D36"/>
    <w:rsid w:val="001E612D"/>
    <w:rsid w:val="001E766B"/>
    <w:rsid w:val="001F027C"/>
    <w:rsid w:val="001F0DAC"/>
    <w:rsid w:val="001F292C"/>
    <w:rsid w:val="001F30FB"/>
    <w:rsid w:val="001F781B"/>
    <w:rsid w:val="002014FB"/>
    <w:rsid w:val="00202159"/>
    <w:rsid w:val="00204070"/>
    <w:rsid w:val="002049B5"/>
    <w:rsid w:val="00213F5F"/>
    <w:rsid w:val="00215D02"/>
    <w:rsid w:val="002162F5"/>
    <w:rsid w:val="00216CAC"/>
    <w:rsid w:val="002218E8"/>
    <w:rsid w:val="00232063"/>
    <w:rsid w:val="00234745"/>
    <w:rsid w:val="00235F49"/>
    <w:rsid w:val="00236452"/>
    <w:rsid w:val="00241B86"/>
    <w:rsid w:val="0024459C"/>
    <w:rsid w:val="00244D4F"/>
    <w:rsid w:val="00245E15"/>
    <w:rsid w:val="002470D6"/>
    <w:rsid w:val="00251063"/>
    <w:rsid w:val="002542A5"/>
    <w:rsid w:val="00255124"/>
    <w:rsid w:val="00256741"/>
    <w:rsid w:val="00256CF3"/>
    <w:rsid w:val="0026499F"/>
    <w:rsid w:val="00270198"/>
    <w:rsid w:val="00271146"/>
    <w:rsid w:val="00272716"/>
    <w:rsid w:val="00273265"/>
    <w:rsid w:val="00273914"/>
    <w:rsid w:val="00274D25"/>
    <w:rsid w:val="00285D4B"/>
    <w:rsid w:val="002860D7"/>
    <w:rsid w:val="002868F7"/>
    <w:rsid w:val="002A0587"/>
    <w:rsid w:val="002A35DE"/>
    <w:rsid w:val="002A45B1"/>
    <w:rsid w:val="002A5120"/>
    <w:rsid w:val="002A5946"/>
    <w:rsid w:val="002B217E"/>
    <w:rsid w:val="002B2590"/>
    <w:rsid w:val="002B5752"/>
    <w:rsid w:val="002B7BDF"/>
    <w:rsid w:val="002C1C6A"/>
    <w:rsid w:val="002C3636"/>
    <w:rsid w:val="002D3EF1"/>
    <w:rsid w:val="002D5D0E"/>
    <w:rsid w:val="002D7505"/>
    <w:rsid w:val="002D7A2E"/>
    <w:rsid w:val="002D7B78"/>
    <w:rsid w:val="002E1121"/>
    <w:rsid w:val="002E47DF"/>
    <w:rsid w:val="002E5332"/>
    <w:rsid w:val="002F0171"/>
    <w:rsid w:val="002F4453"/>
    <w:rsid w:val="002F59DD"/>
    <w:rsid w:val="002F68DD"/>
    <w:rsid w:val="00300621"/>
    <w:rsid w:val="003033E3"/>
    <w:rsid w:val="003038CB"/>
    <w:rsid w:val="003039CC"/>
    <w:rsid w:val="00303DFB"/>
    <w:rsid w:val="003047A6"/>
    <w:rsid w:val="00304AD8"/>
    <w:rsid w:val="003067B5"/>
    <w:rsid w:val="00311FBE"/>
    <w:rsid w:val="00316C4F"/>
    <w:rsid w:val="00317B44"/>
    <w:rsid w:val="003237C9"/>
    <w:rsid w:val="00327098"/>
    <w:rsid w:val="0032799F"/>
    <w:rsid w:val="0033286C"/>
    <w:rsid w:val="0033440E"/>
    <w:rsid w:val="00335565"/>
    <w:rsid w:val="0033596A"/>
    <w:rsid w:val="0034377B"/>
    <w:rsid w:val="00343D0F"/>
    <w:rsid w:val="00344564"/>
    <w:rsid w:val="0034526D"/>
    <w:rsid w:val="00346EAD"/>
    <w:rsid w:val="00351E81"/>
    <w:rsid w:val="00352DB8"/>
    <w:rsid w:val="003530FE"/>
    <w:rsid w:val="003534E0"/>
    <w:rsid w:val="00364CB2"/>
    <w:rsid w:val="00375369"/>
    <w:rsid w:val="00376A60"/>
    <w:rsid w:val="003776EE"/>
    <w:rsid w:val="00377DE2"/>
    <w:rsid w:val="003823C3"/>
    <w:rsid w:val="00383583"/>
    <w:rsid w:val="00384B8D"/>
    <w:rsid w:val="003864E3"/>
    <w:rsid w:val="00386F24"/>
    <w:rsid w:val="003902AD"/>
    <w:rsid w:val="003910F9"/>
    <w:rsid w:val="00392028"/>
    <w:rsid w:val="003A109F"/>
    <w:rsid w:val="003A146A"/>
    <w:rsid w:val="003A1DFC"/>
    <w:rsid w:val="003A48B0"/>
    <w:rsid w:val="003A7609"/>
    <w:rsid w:val="003B177C"/>
    <w:rsid w:val="003B7E86"/>
    <w:rsid w:val="003C11A2"/>
    <w:rsid w:val="003D13FC"/>
    <w:rsid w:val="003D46E9"/>
    <w:rsid w:val="003D4FBC"/>
    <w:rsid w:val="003D77C3"/>
    <w:rsid w:val="003D7923"/>
    <w:rsid w:val="003E317A"/>
    <w:rsid w:val="003E38E8"/>
    <w:rsid w:val="003E41A8"/>
    <w:rsid w:val="003E66A9"/>
    <w:rsid w:val="003F518F"/>
    <w:rsid w:val="003F7958"/>
    <w:rsid w:val="00400787"/>
    <w:rsid w:val="004016AF"/>
    <w:rsid w:val="00403263"/>
    <w:rsid w:val="00406813"/>
    <w:rsid w:val="004111F8"/>
    <w:rsid w:val="0041136B"/>
    <w:rsid w:val="0041234A"/>
    <w:rsid w:val="00421E2B"/>
    <w:rsid w:val="0042662F"/>
    <w:rsid w:val="004266E3"/>
    <w:rsid w:val="004267F8"/>
    <w:rsid w:val="00433C1A"/>
    <w:rsid w:val="004405E5"/>
    <w:rsid w:val="004438CE"/>
    <w:rsid w:val="00455ABB"/>
    <w:rsid w:val="00457DDF"/>
    <w:rsid w:val="00460069"/>
    <w:rsid w:val="0046588B"/>
    <w:rsid w:val="004670A6"/>
    <w:rsid w:val="00467AC2"/>
    <w:rsid w:val="004760A0"/>
    <w:rsid w:val="00481F03"/>
    <w:rsid w:val="00485ECB"/>
    <w:rsid w:val="00497027"/>
    <w:rsid w:val="0049769F"/>
    <w:rsid w:val="00497728"/>
    <w:rsid w:val="004A02AC"/>
    <w:rsid w:val="004A59EE"/>
    <w:rsid w:val="004B1322"/>
    <w:rsid w:val="004B4598"/>
    <w:rsid w:val="004B682D"/>
    <w:rsid w:val="004D2289"/>
    <w:rsid w:val="004D2559"/>
    <w:rsid w:val="004E0D2C"/>
    <w:rsid w:val="004E1B12"/>
    <w:rsid w:val="004E58F3"/>
    <w:rsid w:val="004E6E7B"/>
    <w:rsid w:val="004F107A"/>
    <w:rsid w:val="004F4143"/>
    <w:rsid w:val="004F4BD2"/>
    <w:rsid w:val="00501CE4"/>
    <w:rsid w:val="0050571B"/>
    <w:rsid w:val="00510304"/>
    <w:rsid w:val="00511198"/>
    <w:rsid w:val="005111EE"/>
    <w:rsid w:val="0051298B"/>
    <w:rsid w:val="0051305F"/>
    <w:rsid w:val="00516386"/>
    <w:rsid w:val="00522061"/>
    <w:rsid w:val="0054192D"/>
    <w:rsid w:val="00541E55"/>
    <w:rsid w:val="00542F47"/>
    <w:rsid w:val="00545A13"/>
    <w:rsid w:val="00546B1C"/>
    <w:rsid w:val="00547E84"/>
    <w:rsid w:val="00560518"/>
    <w:rsid w:val="0056133C"/>
    <w:rsid w:val="00561EA8"/>
    <w:rsid w:val="00565D68"/>
    <w:rsid w:val="0056749B"/>
    <w:rsid w:val="0057096D"/>
    <w:rsid w:val="0057289B"/>
    <w:rsid w:val="00574B4E"/>
    <w:rsid w:val="00580F7F"/>
    <w:rsid w:val="00582B36"/>
    <w:rsid w:val="00582E1F"/>
    <w:rsid w:val="005843BE"/>
    <w:rsid w:val="00584553"/>
    <w:rsid w:val="005906D3"/>
    <w:rsid w:val="00591A5B"/>
    <w:rsid w:val="00592191"/>
    <w:rsid w:val="00593FB8"/>
    <w:rsid w:val="005A1266"/>
    <w:rsid w:val="005A17A2"/>
    <w:rsid w:val="005A41B1"/>
    <w:rsid w:val="005A4F32"/>
    <w:rsid w:val="005A5EEB"/>
    <w:rsid w:val="005A6029"/>
    <w:rsid w:val="005B08B0"/>
    <w:rsid w:val="005C1DC7"/>
    <w:rsid w:val="005C2BD7"/>
    <w:rsid w:val="005C3D99"/>
    <w:rsid w:val="005C4980"/>
    <w:rsid w:val="005D1B6B"/>
    <w:rsid w:val="005D2281"/>
    <w:rsid w:val="005D4ACB"/>
    <w:rsid w:val="005D72C5"/>
    <w:rsid w:val="005D7EA3"/>
    <w:rsid w:val="005E15BA"/>
    <w:rsid w:val="005E77C6"/>
    <w:rsid w:val="005F0FA0"/>
    <w:rsid w:val="005F7C90"/>
    <w:rsid w:val="00604A34"/>
    <w:rsid w:val="00607DB5"/>
    <w:rsid w:val="00607E9E"/>
    <w:rsid w:val="0061130F"/>
    <w:rsid w:val="00611E95"/>
    <w:rsid w:val="00612680"/>
    <w:rsid w:val="00615CC2"/>
    <w:rsid w:val="00620A3E"/>
    <w:rsid w:val="006303F6"/>
    <w:rsid w:val="00634543"/>
    <w:rsid w:val="00634733"/>
    <w:rsid w:val="006370AC"/>
    <w:rsid w:val="00640EA5"/>
    <w:rsid w:val="00645617"/>
    <w:rsid w:val="00647368"/>
    <w:rsid w:val="00655901"/>
    <w:rsid w:val="006612A6"/>
    <w:rsid w:val="00664D88"/>
    <w:rsid w:val="00665050"/>
    <w:rsid w:val="00666216"/>
    <w:rsid w:val="00666672"/>
    <w:rsid w:val="0066762C"/>
    <w:rsid w:val="00677246"/>
    <w:rsid w:val="006807C8"/>
    <w:rsid w:val="006816F5"/>
    <w:rsid w:val="00684336"/>
    <w:rsid w:val="006925E8"/>
    <w:rsid w:val="00692BB8"/>
    <w:rsid w:val="0069453A"/>
    <w:rsid w:val="006A1888"/>
    <w:rsid w:val="006A2616"/>
    <w:rsid w:val="006A514C"/>
    <w:rsid w:val="006A7331"/>
    <w:rsid w:val="006B3A7A"/>
    <w:rsid w:val="006C42FA"/>
    <w:rsid w:val="006C5E2D"/>
    <w:rsid w:val="006C6123"/>
    <w:rsid w:val="006C6E59"/>
    <w:rsid w:val="006C7250"/>
    <w:rsid w:val="006C7C1B"/>
    <w:rsid w:val="006D0C11"/>
    <w:rsid w:val="006D1A9E"/>
    <w:rsid w:val="006D29A6"/>
    <w:rsid w:val="006D4C3E"/>
    <w:rsid w:val="006D7A6C"/>
    <w:rsid w:val="006D7B7E"/>
    <w:rsid w:val="006E2988"/>
    <w:rsid w:val="006E3B5D"/>
    <w:rsid w:val="006E54F3"/>
    <w:rsid w:val="007000AD"/>
    <w:rsid w:val="007004D2"/>
    <w:rsid w:val="007018EB"/>
    <w:rsid w:val="00704C1D"/>
    <w:rsid w:val="00707335"/>
    <w:rsid w:val="00710000"/>
    <w:rsid w:val="00713843"/>
    <w:rsid w:val="0072069F"/>
    <w:rsid w:val="00722E10"/>
    <w:rsid w:val="007231D1"/>
    <w:rsid w:val="007248B0"/>
    <w:rsid w:val="00727715"/>
    <w:rsid w:val="007330A9"/>
    <w:rsid w:val="0073345F"/>
    <w:rsid w:val="0073582C"/>
    <w:rsid w:val="007474A5"/>
    <w:rsid w:val="007512F9"/>
    <w:rsid w:val="00754205"/>
    <w:rsid w:val="007639FF"/>
    <w:rsid w:val="00766B3A"/>
    <w:rsid w:val="007671BC"/>
    <w:rsid w:val="0078029B"/>
    <w:rsid w:val="00780B96"/>
    <w:rsid w:val="00785593"/>
    <w:rsid w:val="00795978"/>
    <w:rsid w:val="007A5F67"/>
    <w:rsid w:val="007A60B5"/>
    <w:rsid w:val="007B3420"/>
    <w:rsid w:val="007C3847"/>
    <w:rsid w:val="007C60E3"/>
    <w:rsid w:val="007C68D3"/>
    <w:rsid w:val="007C7B7F"/>
    <w:rsid w:val="007D3512"/>
    <w:rsid w:val="007D5958"/>
    <w:rsid w:val="007E050E"/>
    <w:rsid w:val="007E0731"/>
    <w:rsid w:val="007E10C8"/>
    <w:rsid w:val="007E2520"/>
    <w:rsid w:val="007E555A"/>
    <w:rsid w:val="007F1CBF"/>
    <w:rsid w:val="007F37B4"/>
    <w:rsid w:val="007F40D2"/>
    <w:rsid w:val="007F70E5"/>
    <w:rsid w:val="00801854"/>
    <w:rsid w:val="00801B9D"/>
    <w:rsid w:val="00802740"/>
    <w:rsid w:val="00804C75"/>
    <w:rsid w:val="00811DE6"/>
    <w:rsid w:val="00814FD9"/>
    <w:rsid w:val="0082241A"/>
    <w:rsid w:val="0083112A"/>
    <w:rsid w:val="0083168A"/>
    <w:rsid w:val="00832922"/>
    <w:rsid w:val="008378FD"/>
    <w:rsid w:val="008408E1"/>
    <w:rsid w:val="008445C6"/>
    <w:rsid w:val="008467A8"/>
    <w:rsid w:val="00846E55"/>
    <w:rsid w:val="008470BC"/>
    <w:rsid w:val="00852C0B"/>
    <w:rsid w:val="008566E6"/>
    <w:rsid w:val="00856C1B"/>
    <w:rsid w:val="00860BF7"/>
    <w:rsid w:val="00863874"/>
    <w:rsid w:val="00874AD4"/>
    <w:rsid w:val="00876204"/>
    <w:rsid w:val="00880968"/>
    <w:rsid w:val="00883458"/>
    <w:rsid w:val="00883891"/>
    <w:rsid w:val="00886A55"/>
    <w:rsid w:val="00887EA4"/>
    <w:rsid w:val="008912CC"/>
    <w:rsid w:val="008A017E"/>
    <w:rsid w:val="008A1380"/>
    <w:rsid w:val="008A1F71"/>
    <w:rsid w:val="008A2CAA"/>
    <w:rsid w:val="008A3EDF"/>
    <w:rsid w:val="008A4733"/>
    <w:rsid w:val="008A551F"/>
    <w:rsid w:val="008B5177"/>
    <w:rsid w:val="008B5D87"/>
    <w:rsid w:val="008C4C23"/>
    <w:rsid w:val="008C7B9B"/>
    <w:rsid w:val="008D4939"/>
    <w:rsid w:val="008E127A"/>
    <w:rsid w:val="008E3A9B"/>
    <w:rsid w:val="008E52A8"/>
    <w:rsid w:val="008E60F3"/>
    <w:rsid w:val="008E66E5"/>
    <w:rsid w:val="008F09E9"/>
    <w:rsid w:val="008F2671"/>
    <w:rsid w:val="008F34F7"/>
    <w:rsid w:val="008F46AF"/>
    <w:rsid w:val="008F4F62"/>
    <w:rsid w:val="008F661A"/>
    <w:rsid w:val="008F7F1C"/>
    <w:rsid w:val="00905872"/>
    <w:rsid w:val="00905EE3"/>
    <w:rsid w:val="00905EE5"/>
    <w:rsid w:val="009132C5"/>
    <w:rsid w:val="00914157"/>
    <w:rsid w:val="0091449D"/>
    <w:rsid w:val="00920D6F"/>
    <w:rsid w:val="00921FFB"/>
    <w:rsid w:val="009243FA"/>
    <w:rsid w:val="009247C4"/>
    <w:rsid w:val="009268A1"/>
    <w:rsid w:val="0093401B"/>
    <w:rsid w:val="00936136"/>
    <w:rsid w:val="00936571"/>
    <w:rsid w:val="00940517"/>
    <w:rsid w:val="009418EA"/>
    <w:rsid w:val="009430DA"/>
    <w:rsid w:val="009466BD"/>
    <w:rsid w:val="00960349"/>
    <w:rsid w:val="0096141F"/>
    <w:rsid w:val="00961ADD"/>
    <w:rsid w:val="00963E39"/>
    <w:rsid w:val="009653E7"/>
    <w:rsid w:val="0096547C"/>
    <w:rsid w:val="009707A2"/>
    <w:rsid w:val="0097240E"/>
    <w:rsid w:val="00975EA0"/>
    <w:rsid w:val="00976665"/>
    <w:rsid w:val="00982550"/>
    <w:rsid w:val="00983198"/>
    <w:rsid w:val="00983EDB"/>
    <w:rsid w:val="00984084"/>
    <w:rsid w:val="00985EA5"/>
    <w:rsid w:val="00987B12"/>
    <w:rsid w:val="00992BAA"/>
    <w:rsid w:val="009A50A2"/>
    <w:rsid w:val="009B047A"/>
    <w:rsid w:val="009B0ED8"/>
    <w:rsid w:val="009B23B2"/>
    <w:rsid w:val="009B69A7"/>
    <w:rsid w:val="009D3A3E"/>
    <w:rsid w:val="009D5E7A"/>
    <w:rsid w:val="009D5EA8"/>
    <w:rsid w:val="009D64FC"/>
    <w:rsid w:val="009E27A0"/>
    <w:rsid w:val="009E3207"/>
    <w:rsid w:val="009E52D1"/>
    <w:rsid w:val="009F38B5"/>
    <w:rsid w:val="009F5CCB"/>
    <w:rsid w:val="009F65F9"/>
    <w:rsid w:val="009F6D0B"/>
    <w:rsid w:val="00A002A8"/>
    <w:rsid w:val="00A04A9E"/>
    <w:rsid w:val="00A079FD"/>
    <w:rsid w:val="00A11513"/>
    <w:rsid w:val="00A13C96"/>
    <w:rsid w:val="00A20CFC"/>
    <w:rsid w:val="00A214BA"/>
    <w:rsid w:val="00A2635A"/>
    <w:rsid w:val="00A45C15"/>
    <w:rsid w:val="00A46F97"/>
    <w:rsid w:val="00A52885"/>
    <w:rsid w:val="00A53411"/>
    <w:rsid w:val="00A60105"/>
    <w:rsid w:val="00A729DB"/>
    <w:rsid w:val="00A72E50"/>
    <w:rsid w:val="00A82337"/>
    <w:rsid w:val="00A83463"/>
    <w:rsid w:val="00A87EA9"/>
    <w:rsid w:val="00AA3853"/>
    <w:rsid w:val="00AA496F"/>
    <w:rsid w:val="00AA6650"/>
    <w:rsid w:val="00AB0E84"/>
    <w:rsid w:val="00AB3888"/>
    <w:rsid w:val="00AB3C59"/>
    <w:rsid w:val="00AC0F73"/>
    <w:rsid w:val="00AC12A0"/>
    <w:rsid w:val="00AC3126"/>
    <w:rsid w:val="00AC47CB"/>
    <w:rsid w:val="00AC5BBB"/>
    <w:rsid w:val="00AC5F3E"/>
    <w:rsid w:val="00AC6866"/>
    <w:rsid w:val="00AD450E"/>
    <w:rsid w:val="00AD582B"/>
    <w:rsid w:val="00AD5E67"/>
    <w:rsid w:val="00AD6BD8"/>
    <w:rsid w:val="00AD7397"/>
    <w:rsid w:val="00AE532C"/>
    <w:rsid w:val="00AE60D3"/>
    <w:rsid w:val="00AE7698"/>
    <w:rsid w:val="00B003A2"/>
    <w:rsid w:val="00B01EB0"/>
    <w:rsid w:val="00B02286"/>
    <w:rsid w:val="00B03BBA"/>
    <w:rsid w:val="00B047F7"/>
    <w:rsid w:val="00B07591"/>
    <w:rsid w:val="00B12328"/>
    <w:rsid w:val="00B2138C"/>
    <w:rsid w:val="00B220DF"/>
    <w:rsid w:val="00B270F9"/>
    <w:rsid w:val="00B328C3"/>
    <w:rsid w:val="00B34E58"/>
    <w:rsid w:val="00B41F04"/>
    <w:rsid w:val="00B43490"/>
    <w:rsid w:val="00B4577F"/>
    <w:rsid w:val="00B52398"/>
    <w:rsid w:val="00B52CFA"/>
    <w:rsid w:val="00B52F88"/>
    <w:rsid w:val="00B566D0"/>
    <w:rsid w:val="00B628AF"/>
    <w:rsid w:val="00B70158"/>
    <w:rsid w:val="00B72178"/>
    <w:rsid w:val="00B722A0"/>
    <w:rsid w:val="00B75852"/>
    <w:rsid w:val="00B75EBE"/>
    <w:rsid w:val="00B81F22"/>
    <w:rsid w:val="00B8495F"/>
    <w:rsid w:val="00B96EFA"/>
    <w:rsid w:val="00BB09A8"/>
    <w:rsid w:val="00BB1A74"/>
    <w:rsid w:val="00BB3368"/>
    <w:rsid w:val="00BB3849"/>
    <w:rsid w:val="00BB4891"/>
    <w:rsid w:val="00BB77A3"/>
    <w:rsid w:val="00BC2761"/>
    <w:rsid w:val="00BC2E5C"/>
    <w:rsid w:val="00BC4CD6"/>
    <w:rsid w:val="00BD3D16"/>
    <w:rsid w:val="00BD3D3C"/>
    <w:rsid w:val="00BD4A9F"/>
    <w:rsid w:val="00BD53FB"/>
    <w:rsid w:val="00BD6BEE"/>
    <w:rsid w:val="00BD7ACB"/>
    <w:rsid w:val="00BE2D8F"/>
    <w:rsid w:val="00BE7566"/>
    <w:rsid w:val="00BE76A5"/>
    <w:rsid w:val="00BF02A7"/>
    <w:rsid w:val="00BF6096"/>
    <w:rsid w:val="00BF6794"/>
    <w:rsid w:val="00BF7FA7"/>
    <w:rsid w:val="00C02A12"/>
    <w:rsid w:val="00C0385B"/>
    <w:rsid w:val="00C13846"/>
    <w:rsid w:val="00C1732F"/>
    <w:rsid w:val="00C17669"/>
    <w:rsid w:val="00C17E1E"/>
    <w:rsid w:val="00C200BA"/>
    <w:rsid w:val="00C226DB"/>
    <w:rsid w:val="00C244BE"/>
    <w:rsid w:val="00C31C94"/>
    <w:rsid w:val="00C328B3"/>
    <w:rsid w:val="00C35AC2"/>
    <w:rsid w:val="00C42DF0"/>
    <w:rsid w:val="00C437DD"/>
    <w:rsid w:val="00C43A72"/>
    <w:rsid w:val="00C43C3A"/>
    <w:rsid w:val="00C5092C"/>
    <w:rsid w:val="00C51F5E"/>
    <w:rsid w:val="00C56480"/>
    <w:rsid w:val="00C56774"/>
    <w:rsid w:val="00C60323"/>
    <w:rsid w:val="00C609BC"/>
    <w:rsid w:val="00C62EAB"/>
    <w:rsid w:val="00C64F4F"/>
    <w:rsid w:val="00C67740"/>
    <w:rsid w:val="00C73C70"/>
    <w:rsid w:val="00C73F7E"/>
    <w:rsid w:val="00C74E24"/>
    <w:rsid w:val="00C74E58"/>
    <w:rsid w:val="00C7573F"/>
    <w:rsid w:val="00C76A7B"/>
    <w:rsid w:val="00C76E49"/>
    <w:rsid w:val="00C81132"/>
    <w:rsid w:val="00C81C8D"/>
    <w:rsid w:val="00C84A27"/>
    <w:rsid w:val="00C8540B"/>
    <w:rsid w:val="00C86BBB"/>
    <w:rsid w:val="00C903BF"/>
    <w:rsid w:val="00CA33F2"/>
    <w:rsid w:val="00CB5F7A"/>
    <w:rsid w:val="00CC010B"/>
    <w:rsid w:val="00CC159D"/>
    <w:rsid w:val="00CC3B8F"/>
    <w:rsid w:val="00CD26F5"/>
    <w:rsid w:val="00CD46BF"/>
    <w:rsid w:val="00CD5335"/>
    <w:rsid w:val="00CD686A"/>
    <w:rsid w:val="00CE027A"/>
    <w:rsid w:val="00CE0889"/>
    <w:rsid w:val="00CE2027"/>
    <w:rsid w:val="00CE2C14"/>
    <w:rsid w:val="00CE4574"/>
    <w:rsid w:val="00CE6E13"/>
    <w:rsid w:val="00CF2CB2"/>
    <w:rsid w:val="00CF6BFD"/>
    <w:rsid w:val="00D04020"/>
    <w:rsid w:val="00D060CB"/>
    <w:rsid w:val="00D106DC"/>
    <w:rsid w:val="00D16537"/>
    <w:rsid w:val="00D17CBF"/>
    <w:rsid w:val="00D333A7"/>
    <w:rsid w:val="00D46ACB"/>
    <w:rsid w:val="00D5041D"/>
    <w:rsid w:val="00D50EE3"/>
    <w:rsid w:val="00D52F39"/>
    <w:rsid w:val="00D54EB9"/>
    <w:rsid w:val="00D606FF"/>
    <w:rsid w:val="00D62F5B"/>
    <w:rsid w:val="00D63953"/>
    <w:rsid w:val="00D64A3D"/>
    <w:rsid w:val="00D6540F"/>
    <w:rsid w:val="00D71348"/>
    <w:rsid w:val="00D719E7"/>
    <w:rsid w:val="00D74596"/>
    <w:rsid w:val="00D74683"/>
    <w:rsid w:val="00D750EA"/>
    <w:rsid w:val="00D75DD7"/>
    <w:rsid w:val="00D809CF"/>
    <w:rsid w:val="00D83FAF"/>
    <w:rsid w:val="00D8702B"/>
    <w:rsid w:val="00D872DF"/>
    <w:rsid w:val="00D87F57"/>
    <w:rsid w:val="00D920A6"/>
    <w:rsid w:val="00D92414"/>
    <w:rsid w:val="00D945B6"/>
    <w:rsid w:val="00D9619D"/>
    <w:rsid w:val="00D96540"/>
    <w:rsid w:val="00D96CB5"/>
    <w:rsid w:val="00DA2575"/>
    <w:rsid w:val="00DA67F6"/>
    <w:rsid w:val="00DB5A2D"/>
    <w:rsid w:val="00DB6082"/>
    <w:rsid w:val="00DB6588"/>
    <w:rsid w:val="00DC1D87"/>
    <w:rsid w:val="00DC6025"/>
    <w:rsid w:val="00DC6578"/>
    <w:rsid w:val="00DC6843"/>
    <w:rsid w:val="00DC74CE"/>
    <w:rsid w:val="00DC7D91"/>
    <w:rsid w:val="00DE0F7D"/>
    <w:rsid w:val="00DE1B89"/>
    <w:rsid w:val="00DE5DD0"/>
    <w:rsid w:val="00DE5F29"/>
    <w:rsid w:val="00DF13E8"/>
    <w:rsid w:val="00DF2068"/>
    <w:rsid w:val="00DF3C5E"/>
    <w:rsid w:val="00DF49B8"/>
    <w:rsid w:val="00E01C61"/>
    <w:rsid w:val="00E02D16"/>
    <w:rsid w:val="00E1540E"/>
    <w:rsid w:val="00E1704D"/>
    <w:rsid w:val="00E17288"/>
    <w:rsid w:val="00E21C3E"/>
    <w:rsid w:val="00E22149"/>
    <w:rsid w:val="00E25E9C"/>
    <w:rsid w:val="00E26CD1"/>
    <w:rsid w:val="00E35BF8"/>
    <w:rsid w:val="00E3788A"/>
    <w:rsid w:val="00E37A53"/>
    <w:rsid w:val="00E41D08"/>
    <w:rsid w:val="00E446A6"/>
    <w:rsid w:val="00E46B84"/>
    <w:rsid w:val="00E5382F"/>
    <w:rsid w:val="00E54EEC"/>
    <w:rsid w:val="00E55595"/>
    <w:rsid w:val="00E62B32"/>
    <w:rsid w:val="00E65008"/>
    <w:rsid w:val="00E67C80"/>
    <w:rsid w:val="00E8174F"/>
    <w:rsid w:val="00E8277C"/>
    <w:rsid w:val="00E84828"/>
    <w:rsid w:val="00E9111D"/>
    <w:rsid w:val="00E95273"/>
    <w:rsid w:val="00E963D0"/>
    <w:rsid w:val="00E96481"/>
    <w:rsid w:val="00E9670A"/>
    <w:rsid w:val="00EA1096"/>
    <w:rsid w:val="00EA39E7"/>
    <w:rsid w:val="00EA522D"/>
    <w:rsid w:val="00EA7C74"/>
    <w:rsid w:val="00EB1E97"/>
    <w:rsid w:val="00EB580A"/>
    <w:rsid w:val="00EB7362"/>
    <w:rsid w:val="00EC1BAC"/>
    <w:rsid w:val="00ED0656"/>
    <w:rsid w:val="00ED0B5A"/>
    <w:rsid w:val="00ED0F7A"/>
    <w:rsid w:val="00ED5841"/>
    <w:rsid w:val="00EF531C"/>
    <w:rsid w:val="00F00FF9"/>
    <w:rsid w:val="00F021EE"/>
    <w:rsid w:val="00F04EC1"/>
    <w:rsid w:val="00F073C0"/>
    <w:rsid w:val="00F120F0"/>
    <w:rsid w:val="00F13BED"/>
    <w:rsid w:val="00F1465A"/>
    <w:rsid w:val="00F16D7A"/>
    <w:rsid w:val="00F1766B"/>
    <w:rsid w:val="00F250E7"/>
    <w:rsid w:val="00F276ED"/>
    <w:rsid w:val="00F302EA"/>
    <w:rsid w:val="00F320CE"/>
    <w:rsid w:val="00F32309"/>
    <w:rsid w:val="00F337BB"/>
    <w:rsid w:val="00F35980"/>
    <w:rsid w:val="00F3661A"/>
    <w:rsid w:val="00F37FA5"/>
    <w:rsid w:val="00F42840"/>
    <w:rsid w:val="00F43BE0"/>
    <w:rsid w:val="00F44E00"/>
    <w:rsid w:val="00F45B85"/>
    <w:rsid w:val="00F50571"/>
    <w:rsid w:val="00F5110B"/>
    <w:rsid w:val="00F5246C"/>
    <w:rsid w:val="00F5431B"/>
    <w:rsid w:val="00F55B25"/>
    <w:rsid w:val="00F6209B"/>
    <w:rsid w:val="00F6757C"/>
    <w:rsid w:val="00F73688"/>
    <w:rsid w:val="00F7380D"/>
    <w:rsid w:val="00F74313"/>
    <w:rsid w:val="00F760B5"/>
    <w:rsid w:val="00F77382"/>
    <w:rsid w:val="00F77B90"/>
    <w:rsid w:val="00F82844"/>
    <w:rsid w:val="00F82B5F"/>
    <w:rsid w:val="00F83B24"/>
    <w:rsid w:val="00F86571"/>
    <w:rsid w:val="00F921B4"/>
    <w:rsid w:val="00F94236"/>
    <w:rsid w:val="00F9531C"/>
    <w:rsid w:val="00F95D56"/>
    <w:rsid w:val="00F96814"/>
    <w:rsid w:val="00F97339"/>
    <w:rsid w:val="00FA0609"/>
    <w:rsid w:val="00FA0A7F"/>
    <w:rsid w:val="00FA3425"/>
    <w:rsid w:val="00FA3CE6"/>
    <w:rsid w:val="00FA590F"/>
    <w:rsid w:val="00FB0192"/>
    <w:rsid w:val="00FB1526"/>
    <w:rsid w:val="00FB3F8F"/>
    <w:rsid w:val="00FB584A"/>
    <w:rsid w:val="00FB651E"/>
    <w:rsid w:val="00FC139C"/>
    <w:rsid w:val="00FC66EE"/>
    <w:rsid w:val="00FC6794"/>
    <w:rsid w:val="00FC7CFD"/>
    <w:rsid w:val="00FD0175"/>
    <w:rsid w:val="00FD239B"/>
    <w:rsid w:val="00FD5F38"/>
    <w:rsid w:val="00FD72B2"/>
    <w:rsid w:val="00FE1EEA"/>
    <w:rsid w:val="00FE33AA"/>
    <w:rsid w:val="00FF0A31"/>
    <w:rsid w:val="00FF22CA"/>
    <w:rsid w:val="00FF6799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7A4D"/>
  <w15:docId w15:val="{D35C1A34-04EF-4340-B431-78861323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847"/>
  </w:style>
  <w:style w:type="paragraph" w:styleId="2">
    <w:name w:val="heading 2"/>
    <w:basedOn w:val="a"/>
    <w:next w:val="a"/>
    <w:link w:val="20"/>
    <w:uiPriority w:val="9"/>
    <w:unhideWhenUsed/>
    <w:qFormat/>
    <w:rsid w:val="00FA3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A3425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3425"/>
    <w:rPr>
      <w:rFonts w:eastAsia="Times New Roman" w:cs="Times New Roman"/>
      <w:b/>
      <w:bCs/>
      <w:szCs w:val="24"/>
      <w:lang w:eastAsia="ru-RU"/>
    </w:rPr>
  </w:style>
  <w:style w:type="character" w:styleId="a3">
    <w:name w:val="Strong"/>
    <w:basedOn w:val="a0"/>
    <w:uiPriority w:val="22"/>
    <w:qFormat/>
    <w:rsid w:val="00FA3425"/>
    <w:rPr>
      <w:b/>
      <w:bCs/>
    </w:rPr>
  </w:style>
  <w:style w:type="paragraph" w:styleId="a4">
    <w:name w:val="Normal (Web)"/>
    <w:basedOn w:val="a"/>
    <w:uiPriority w:val="99"/>
    <w:unhideWhenUsed/>
    <w:rsid w:val="00FA34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FA3425"/>
    <w:rPr>
      <w:i/>
      <w:iCs/>
    </w:rPr>
  </w:style>
  <w:style w:type="character" w:styleId="a6">
    <w:name w:val="Hyperlink"/>
    <w:basedOn w:val="a0"/>
    <w:uiPriority w:val="99"/>
    <w:unhideWhenUsed/>
    <w:rsid w:val="00256C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3F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55595"/>
    <w:pPr>
      <w:spacing w:after="0" w:line="240" w:lineRule="auto"/>
    </w:pPr>
    <w:rPr>
      <w:rFonts w:asciiTheme="minorHAnsi" w:hAnsiTheme="minorHAnsi"/>
      <w:sz w:val="22"/>
    </w:rPr>
  </w:style>
  <w:style w:type="paragraph" w:styleId="aa">
    <w:name w:val="List Paragraph"/>
    <w:basedOn w:val="a"/>
    <w:uiPriority w:val="34"/>
    <w:qFormat/>
    <w:rsid w:val="008E66E5"/>
    <w:pPr>
      <w:ind w:left="720"/>
      <w:contextualSpacing/>
    </w:pPr>
  </w:style>
  <w:style w:type="paragraph" w:customStyle="1" w:styleId="c24">
    <w:name w:val="c24"/>
    <w:basedOn w:val="a"/>
    <w:rsid w:val="00167DF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167DFF"/>
  </w:style>
  <w:style w:type="character" w:styleId="ab">
    <w:name w:val="Unresolved Mention"/>
    <w:basedOn w:val="a0"/>
    <w:uiPriority w:val="99"/>
    <w:semiHidden/>
    <w:unhideWhenUsed/>
    <w:rsid w:val="006C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26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8" w:color="3498DB"/>
            <w:bottom w:val="none" w:sz="0" w:space="0" w:color="auto"/>
            <w:right w:val="none" w:sz="0" w:space="0" w:color="auto"/>
          </w:divBdr>
        </w:div>
      </w:divsChild>
    </w:div>
    <w:div w:id="377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boro-webk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2021-12-01T00:15:00Z</cp:lastPrinted>
  <dcterms:created xsi:type="dcterms:W3CDTF">2021-12-01T09:15:00Z</dcterms:created>
  <dcterms:modified xsi:type="dcterms:W3CDTF">2023-02-15T15:01:00Z</dcterms:modified>
</cp:coreProperties>
</file>