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04" w:rsidRPr="006F7D6C" w:rsidRDefault="00B41704" w:rsidP="00B4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D6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41704" w:rsidRPr="006F7D6C" w:rsidRDefault="00B41704" w:rsidP="00B417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D6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F7D6C">
        <w:rPr>
          <w:rFonts w:ascii="Times New Roman" w:hAnsi="Times New Roman" w:cs="Times New Roman"/>
          <w:b/>
          <w:sz w:val="24"/>
          <w:szCs w:val="24"/>
        </w:rPr>
        <w:t>Буретская</w:t>
      </w:r>
      <w:proofErr w:type="spellEnd"/>
      <w:r w:rsidRPr="006F7D6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B41704" w:rsidRPr="006F7D6C" w:rsidRDefault="00B41704" w:rsidP="00B417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704" w:rsidRDefault="00B41704" w:rsidP="00B41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04" w:rsidRDefault="00B41704" w:rsidP="00B41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04" w:rsidRDefault="00B41704" w:rsidP="00B41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04" w:rsidRDefault="00B41704" w:rsidP="00B41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04" w:rsidRDefault="00B41704" w:rsidP="00B41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04" w:rsidRPr="006F7D6C" w:rsidRDefault="00B41704" w:rsidP="00B41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04" w:rsidRPr="006F7D6C" w:rsidRDefault="00B41704" w:rsidP="00B41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04" w:rsidRDefault="00B41704" w:rsidP="00B4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 xml:space="preserve">Классный час  </w:t>
      </w:r>
    </w:p>
    <w:p w:rsidR="00B41704" w:rsidRPr="00B41704" w:rsidRDefault="00B41704" w:rsidP="00B4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«Живая» газета» - «Здоровячки – это мы!»</w:t>
      </w:r>
    </w:p>
    <w:p w:rsidR="00B41704" w:rsidRPr="006F7D6C" w:rsidRDefault="00B41704" w:rsidP="00B417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F7D6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41704" w:rsidRPr="006F7D6C" w:rsidRDefault="00B41704" w:rsidP="00B41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Pr="006F7D6C" w:rsidRDefault="00B41704" w:rsidP="00B41704">
      <w:pPr>
        <w:rPr>
          <w:rFonts w:ascii="Times New Roman" w:hAnsi="Times New Roman" w:cs="Times New Roman"/>
          <w:sz w:val="24"/>
          <w:szCs w:val="24"/>
        </w:rPr>
      </w:pPr>
    </w:p>
    <w:p w:rsidR="00B41704" w:rsidRPr="006F7D6C" w:rsidRDefault="00B41704" w:rsidP="00B417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704" w:rsidRPr="006F7D6C" w:rsidRDefault="00B41704" w:rsidP="00B41704">
      <w:pPr>
        <w:tabs>
          <w:tab w:val="left" w:pos="390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6F7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Составитель:                                                                                    </w:t>
      </w:r>
      <w:proofErr w:type="spellStart"/>
      <w:r w:rsidRPr="006F7D6C">
        <w:rPr>
          <w:rFonts w:ascii="Times New Roman" w:hAnsi="Times New Roman" w:cs="Times New Roman"/>
          <w:sz w:val="24"/>
          <w:szCs w:val="24"/>
        </w:rPr>
        <w:t>Садкова</w:t>
      </w:r>
      <w:proofErr w:type="spellEnd"/>
      <w:r w:rsidRPr="006F7D6C">
        <w:rPr>
          <w:rFonts w:ascii="Times New Roman" w:hAnsi="Times New Roman" w:cs="Times New Roman"/>
          <w:sz w:val="24"/>
          <w:szCs w:val="24"/>
        </w:rPr>
        <w:t xml:space="preserve"> Н. В.,</w:t>
      </w:r>
    </w:p>
    <w:p w:rsidR="00B41704" w:rsidRPr="006F7D6C" w:rsidRDefault="00B41704" w:rsidP="00B41704">
      <w:pPr>
        <w:tabs>
          <w:tab w:val="left" w:pos="390"/>
        </w:tabs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6F7D6C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D6C"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Pr="006F7D6C" w:rsidRDefault="00B41704" w:rsidP="00B41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Default="00B41704" w:rsidP="00871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Default="00B41704" w:rsidP="00871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Default="00B41704" w:rsidP="00871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704" w:rsidRDefault="00B41704" w:rsidP="00871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53" w:rsidRPr="00B41704" w:rsidRDefault="00712853" w:rsidP="00871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lastRenderedPageBreak/>
        <w:t>Классный час  «Живая» газета» - «Здоровячки – это мы!»</w:t>
      </w:r>
    </w:p>
    <w:p w:rsidR="00712853" w:rsidRPr="00B41704" w:rsidRDefault="00712853" w:rsidP="00871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12853" w:rsidRPr="00B41704" w:rsidRDefault="00712853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Воспитывать у учащихся потребность в здоровом  образе жизни,  ответственность за свое здоровье.</w:t>
      </w:r>
    </w:p>
    <w:p w:rsidR="00712853" w:rsidRPr="00B41704" w:rsidRDefault="00712853" w:rsidP="00871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2853" w:rsidRPr="00B41704" w:rsidRDefault="00712853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Напомнить учащимся о роли здоровья в жизни человека;</w:t>
      </w:r>
    </w:p>
    <w:p w:rsidR="00712853" w:rsidRPr="00B41704" w:rsidRDefault="00712853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Углубить знания учащихся о факторах, влияющих на здоровье человека;</w:t>
      </w:r>
    </w:p>
    <w:p w:rsidR="00712853" w:rsidRPr="00B41704" w:rsidRDefault="00712853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учащихся, заинтересовать изучением вопросов здоровья.</w:t>
      </w:r>
    </w:p>
    <w:p w:rsidR="00712853" w:rsidRPr="00B41704" w:rsidRDefault="00712853" w:rsidP="00871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712853" w:rsidRPr="00CF11F8" w:rsidRDefault="00712853" w:rsidP="00B417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712853" w:rsidRPr="00CF11F8" w:rsidRDefault="0071285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(компьютер, проектор, экран);</w:t>
      </w:r>
    </w:p>
    <w:p w:rsidR="00B41704" w:rsidRPr="00B41704" w:rsidRDefault="0071285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видеоролик «Зарядка»;</w:t>
      </w:r>
    </w:p>
    <w:p w:rsidR="00712853" w:rsidRPr="00CF11F8" w:rsidRDefault="00B41704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предметные картинки;</w:t>
      </w:r>
    </w:p>
    <w:p w:rsidR="00712853" w:rsidRPr="00CF11F8" w:rsidRDefault="0071285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конверты с заданиями;</w:t>
      </w:r>
    </w:p>
    <w:p w:rsidR="00712853" w:rsidRPr="00CF11F8" w:rsidRDefault="0071285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полезными и вредными продуктами питания;</w:t>
      </w:r>
    </w:p>
    <w:p w:rsidR="00712853" w:rsidRPr="00CF11F8" w:rsidRDefault="0071285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B41704"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аудизапись</w:t>
      </w:r>
      <w:proofErr w:type="spellEnd"/>
      <w:r w:rsidR="00B41704"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С.Маршака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2853" w:rsidRPr="00CF11F8" w:rsidRDefault="00B41704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="00712853"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исты картона, ножницы;</w:t>
      </w:r>
    </w:p>
    <w:p w:rsidR="00712853" w:rsidRPr="00B41704" w:rsidRDefault="00712853" w:rsidP="00871E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704"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</w:t>
      </w:r>
    </w:p>
    <w:p w:rsidR="00712853" w:rsidRPr="00CF11F8" w:rsidRDefault="00712853" w:rsidP="00B41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1. </w:t>
      </w:r>
      <w:r w:rsidRPr="00CF11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Эмоционально – волевая регуляция.</w:t>
      </w:r>
    </w:p>
    <w:p w:rsidR="00712853" w:rsidRPr="00CF11F8" w:rsidRDefault="00712853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Встаньте в круг, возьмитесь за руки, скажите друг другу добрые слова, начиная словами: «Мне нравится, что ты…» или «Мне нравится, что у тебя…». Улыбнитесь, поднимите улыбкой настроение своим товарищам. Давайте громко произнесем: «Я умею», «Я смогу». Теперь, когда вы настроились на занятие, мы можем начинать.</w:t>
      </w:r>
    </w:p>
    <w:p w:rsidR="00712853" w:rsidRPr="00CF11F8" w:rsidRDefault="00712853" w:rsidP="00B41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Вводная часть</w:t>
      </w:r>
    </w:p>
    <w:p w:rsidR="00712853" w:rsidRPr="00CF11F8" w:rsidRDefault="00712853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мы слышим слова «Здравствуйте!», «Будьте здоровы!». Слово «Здравствуйте» означает пожелание здоровья другому. О здоровье мы слышим от родителей, из телевизора, в школе. Так что же такое здоровье?</w:t>
      </w:r>
    </w:p>
    <w:p w:rsidR="00712853" w:rsidRPr="00CF11F8" w:rsidRDefault="00665BF2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Белова Злата. </w:t>
      </w:r>
      <w:r w:rsidR="00712853"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стихотворения </w:t>
      </w:r>
      <w:r w:rsidR="00712853" w:rsidRPr="00CF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(А. Гришин</w:t>
      </w:r>
      <w:r w:rsidR="00712853" w:rsidRPr="00B417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712853" w:rsidRPr="00CF11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712853" w:rsidRPr="00B41704" w:rsidRDefault="0071285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 можно много: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Игрушку, компьютер,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Смешного бульдога,</w:t>
      </w:r>
    </w:p>
    <w:p w:rsidR="00665BF2" w:rsidRPr="00B41704" w:rsidRDefault="0071285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Стремительный скутер,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Коралловый остров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(Хоть это и сложно),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только здоровье</w:t>
      </w:r>
      <w:proofErr w:type="gramStart"/>
      <w:r w:rsidRPr="00CF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</w:t>
      </w:r>
      <w:proofErr w:type="gramEnd"/>
      <w:r w:rsidRPr="00CF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упить невозможно.</w:t>
      </w:r>
      <w:r w:rsidRPr="00CF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нам по жизни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пригодится.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Заботливо надо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нему относиться.</w:t>
      </w:r>
    </w:p>
    <w:p w:rsidR="00665BF2" w:rsidRPr="00B41704" w:rsidRDefault="00665BF2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F2" w:rsidRPr="00B41704" w:rsidRDefault="00665BF2" w:rsidP="00B4170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Основная часть  (в форме  «Живая газета»)</w:t>
      </w:r>
    </w:p>
    <w:p w:rsidR="00665BF2" w:rsidRPr="00B41704" w:rsidRDefault="00665BF2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сегодня у нас в гостях Главный редактор  газеты «Мы здоровячки»</w:t>
      </w:r>
    </w:p>
    <w:p w:rsidR="00665BF2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 xml:space="preserve"> Я – главный редактор газеты «Здоровье». Разговор о здоровом образе жизни стар, как мир. Говорят здоровье – это вершина, на которую каждый должен подняться сам. Тема сегодняшнего выпуска нашей «живой» газеты – «Здоровые дети в здоровой семье».</w:t>
      </w:r>
    </w:p>
    <w:p w:rsidR="00665BF2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704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B41704">
        <w:rPr>
          <w:rFonts w:ascii="Times New Roman" w:hAnsi="Times New Roman" w:cs="Times New Roman"/>
          <w:sz w:val="24"/>
          <w:szCs w:val="24"/>
        </w:rPr>
        <w:t xml:space="preserve"> отправляемся в путешествие по страницам нашей газеты!.</w:t>
      </w:r>
    </w:p>
    <w:p w:rsidR="00665BF2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У нас три команды</w:t>
      </w:r>
      <w:proofErr w:type="gramStart"/>
      <w:r w:rsidRPr="00B417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17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17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41704">
        <w:rPr>
          <w:rFonts w:ascii="Times New Roman" w:hAnsi="Times New Roman" w:cs="Times New Roman"/>
          <w:sz w:val="24"/>
          <w:szCs w:val="24"/>
        </w:rPr>
        <w:t>оманды формируются заранее, названия команды выбир</w:t>
      </w:r>
      <w:r w:rsidR="002019D5" w:rsidRPr="00B41704">
        <w:rPr>
          <w:rFonts w:ascii="Times New Roman" w:hAnsi="Times New Roman" w:cs="Times New Roman"/>
          <w:sz w:val="24"/>
          <w:szCs w:val="24"/>
        </w:rPr>
        <w:t xml:space="preserve">ают по </w:t>
      </w:r>
      <w:proofErr w:type="spellStart"/>
      <w:r w:rsidR="002019D5" w:rsidRPr="00B41704">
        <w:rPr>
          <w:rFonts w:ascii="Times New Roman" w:hAnsi="Times New Roman" w:cs="Times New Roman"/>
          <w:sz w:val="24"/>
          <w:szCs w:val="24"/>
        </w:rPr>
        <w:t>жеребе</w:t>
      </w:r>
      <w:r w:rsidRPr="00B41704">
        <w:rPr>
          <w:rFonts w:ascii="Times New Roman" w:hAnsi="Times New Roman" w:cs="Times New Roman"/>
          <w:sz w:val="24"/>
          <w:szCs w:val="24"/>
        </w:rPr>
        <w:t>вке</w:t>
      </w:r>
      <w:proofErr w:type="spellEnd"/>
      <w:r w:rsidR="002019D5" w:rsidRPr="00B4170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019D5" w:rsidRPr="00B41704">
        <w:rPr>
          <w:rFonts w:ascii="Times New Roman" w:hAnsi="Times New Roman" w:cs="Times New Roman"/>
          <w:sz w:val="24"/>
          <w:szCs w:val="24"/>
        </w:rPr>
        <w:t>Крепыши, Силачи, Чистюли</w:t>
      </w:r>
      <w:r w:rsidRPr="00B4170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65BF2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Конкурс 1. «Ответы на вопросы»</w:t>
      </w:r>
    </w:p>
    <w:p w:rsidR="00665BF2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Главный редактор задает вопросы.</w:t>
      </w:r>
    </w:p>
    <w:p w:rsidR="00665BF2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lastRenderedPageBreak/>
        <w:t>Команде «Силачи»</w:t>
      </w:r>
    </w:p>
    <w:p w:rsidR="00665BF2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В какое время дня нужно делать зарядку?</w:t>
      </w:r>
    </w:p>
    <w:p w:rsidR="00665BF2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Главные силачи человека. Что это?</w:t>
      </w:r>
    </w:p>
    <w:p w:rsidR="00665BF2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Команде «Чистюли»</w:t>
      </w:r>
    </w:p>
    <w:p w:rsidR="00665BF2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Сколько раз в день и когда надо мыть руки?</w:t>
      </w:r>
    </w:p>
    <w:p w:rsidR="00665BF2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Каких «невидимок» мы удаляем с кожи, когда моемся?</w:t>
      </w:r>
    </w:p>
    <w:p w:rsidR="00665BF2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Команде «Крепыши»</w:t>
      </w:r>
    </w:p>
    <w:p w:rsidR="00665BF2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Закончить: «Наши верные друзья – солнце, воздух и …»?</w:t>
      </w:r>
    </w:p>
    <w:p w:rsidR="00712853" w:rsidRPr="00B41704" w:rsidRDefault="00665BF2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Закаленный человек. Какой это человек?</w:t>
      </w:r>
    </w:p>
    <w:p w:rsidR="002019D5" w:rsidRPr="00CF11F8" w:rsidRDefault="002019D5" w:rsidP="00871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Конкурс 2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Команда «Силачи»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Мы почти уже спортсмены.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Каждый день свой непременно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Начинаем с физзарядки,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Не играем с дремой в прятки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 xml:space="preserve">Команда «Крепыши» 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Крепыши все знают, братцы,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Как полезно закаляться.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Кончим кашлять и чихать –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Станем душ мы принимать.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Команда «Чистюли»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Мы чистюли, несомненно,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Нужно мыться непременно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Утром, вечером и днем –</w:t>
      </w:r>
    </w:p>
    <w:p w:rsidR="002C7ECC" w:rsidRPr="00B41704" w:rsidRDefault="002C7EC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Перед каждою</w:t>
      </w:r>
      <w:r w:rsidR="009673A0" w:rsidRPr="00B41704">
        <w:rPr>
          <w:rFonts w:ascii="Times New Roman" w:hAnsi="Times New Roman" w:cs="Times New Roman"/>
          <w:sz w:val="24"/>
          <w:szCs w:val="24"/>
        </w:rPr>
        <w:t xml:space="preserve"> едой,</w:t>
      </w:r>
    </w:p>
    <w:p w:rsidR="002019D5" w:rsidRPr="00B41704" w:rsidRDefault="009673A0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После сна и перед сном.</w:t>
      </w:r>
    </w:p>
    <w:p w:rsidR="002019D5" w:rsidRPr="00CF11F8" w:rsidRDefault="002019D5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377C" w:rsidRPr="00B4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3. </w:t>
      </w:r>
      <w:r w:rsidRPr="00CF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группах с заданиями из «Секретных конвертов».</w:t>
      </w:r>
      <w:r w:rsidR="0028377C" w:rsidRPr="00B4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28377C"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приготовлены, в них карточки с полезными и вредными продуктами)</w:t>
      </w:r>
    </w:p>
    <w:p w:rsidR="009673A0" w:rsidRPr="00B41704" w:rsidRDefault="002019D5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группе достается конверт с заданием. Ребятам, совещаясь друг с другом, нужно </w:t>
      </w:r>
      <w:r w:rsidR="0028377C"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разложить картинки в две группы: употребление 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продуктов полезно для организма, а каких - оказывает вред.</w:t>
      </w:r>
      <w:r w:rsidR="0028377C"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ребята вывешивают на доску картинки, распределяя их на 2 группы: полезные продукты, вредные продукты.</w:t>
      </w:r>
      <w:r w:rsidR="0028377C"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377C" w:rsidRPr="00CF11F8" w:rsidRDefault="0028377C" w:rsidP="00871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чтецов с элементами </w:t>
      </w:r>
      <w:proofErr w:type="spellStart"/>
      <w:r w:rsidRPr="00B4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инсценирования</w:t>
      </w:r>
      <w:proofErr w:type="spellEnd"/>
      <w:r w:rsidRPr="00B4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4.  </w:t>
      </w:r>
      <w:r w:rsidRPr="00CF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Правильное питание</w:t>
      </w:r>
      <w:r w:rsidRPr="00B4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(помогают при подготовке родители)</w:t>
      </w:r>
    </w:p>
    <w:p w:rsidR="0028377C" w:rsidRPr="00B41704" w:rsidRDefault="0028377C" w:rsidP="00871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Крепыши</w:t>
      </w:r>
    </w:p>
    <w:p w:rsidR="0028377C" w:rsidRPr="00CF11F8" w:rsidRDefault="0028377C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Всякий раз, когда едим,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здоровье думаем: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«Мне не нужен жирный крем,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я морковку съем».</w:t>
      </w:r>
    </w:p>
    <w:p w:rsidR="0028377C" w:rsidRPr="00CF11F8" w:rsidRDefault="0028377C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хворь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не застала,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зимний утренний денек,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пищу, вы употребляйте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 зеленый и чеснок.</w:t>
      </w:r>
    </w:p>
    <w:p w:rsidR="0028377C" w:rsidRPr="00CF11F8" w:rsidRDefault="0028377C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нам необходимо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много витаминов.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сейчас не перечесть,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нам их больше есть.</w:t>
      </w:r>
    </w:p>
    <w:p w:rsidR="0028377C" w:rsidRPr="00CF11F8" w:rsidRDefault="0028377C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пейте газировку,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она вам вред несёт,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попейте лучше квас —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вкусней во много раз!</w:t>
      </w:r>
    </w:p>
    <w:p w:rsidR="0028377C" w:rsidRPr="00B41704" w:rsidRDefault="0028377C" w:rsidP="00871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Силачи.</w:t>
      </w:r>
    </w:p>
    <w:p w:rsidR="0028377C" w:rsidRPr="00CF11F8" w:rsidRDefault="0028377C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Ешьте овощи и фрукты —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полезные продукты!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Конфеты, пряники, печенье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ортят зубкам настроение.</w:t>
      </w:r>
    </w:p>
    <w:p w:rsidR="0028377C" w:rsidRPr="00CF11F8" w:rsidRDefault="0028377C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Кушай овощи, дружок,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ты здоровым!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 морковку и чеснок,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жизни будь готовым!</w:t>
      </w:r>
    </w:p>
    <w:p w:rsidR="0028377C" w:rsidRPr="00CF11F8" w:rsidRDefault="0028377C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Мясо, овощи и фрукты —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Натуральные продукты,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чипсы, знай всегда,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вредная еда.</w:t>
      </w:r>
    </w:p>
    <w:p w:rsidR="0028377C" w:rsidRPr="00CF11F8" w:rsidRDefault="0028377C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Кушать овощи и фрукты,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Рыбу, молокопродукты —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полезная еда,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Витаминами полна!</w:t>
      </w:r>
    </w:p>
    <w:p w:rsidR="0028377C" w:rsidRPr="00B41704" w:rsidRDefault="0028377C" w:rsidP="00871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Чистюли</w:t>
      </w:r>
    </w:p>
    <w:p w:rsidR="00C82D57" w:rsidRPr="00B41704" w:rsidRDefault="0028377C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«С» — важнейший витамин,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вокруг необходим,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средства в мире нет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креплять иммунитет.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съедай лимон —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крепок и силен,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Перестанешь ты болеть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счастья будешь петь!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Витамины группы «В»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Пользу принесут тебе.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их употреблять,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нервы укреплять,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Улучшать обмен веществ,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Уменьшать излишний вес.</w:t>
      </w:r>
    </w:p>
    <w:p w:rsidR="00C46BCF" w:rsidRPr="00B41704" w:rsidRDefault="0028377C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Конкурс 5</w:t>
      </w:r>
      <w:r w:rsidR="00C82D57" w:rsidRPr="00B4170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82D57" w:rsidRPr="00B41704">
        <w:rPr>
          <w:rFonts w:ascii="Times New Roman" w:hAnsi="Times New Roman" w:cs="Times New Roman"/>
          <w:b/>
          <w:sz w:val="24"/>
          <w:szCs w:val="24"/>
        </w:rPr>
        <w:t>«Что для чего</w:t>
      </w:r>
      <w:r w:rsidR="00C46BCF" w:rsidRPr="00B41704">
        <w:rPr>
          <w:rFonts w:ascii="Times New Roman" w:hAnsi="Times New Roman" w:cs="Times New Roman"/>
          <w:b/>
          <w:sz w:val="24"/>
          <w:szCs w:val="24"/>
        </w:rPr>
        <w:t>»</w:t>
      </w:r>
      <w:r w:rsidRPr="00B41704">
        <w:rPr>
          <w:rFonts w:ascii="Times New Roman" w:hAnsi="Times New Roman" w:cs="Times New Roman"/>
          <w:sz w:val="24"/>
          <w:szCs w:val="24"/>
        </w:rPr>
        <w:t xml:space="preserve"> (На столе лежат предметы</w:t>
      </w:r>
      <w:r w:rsidR="00C82D57" w:rsidRPr="00B41704">
        <w:rPr>
          <w:rFonts w:ascii="Times New Roman" w:hAnsi="Times New Roman" w:cs="Times New Roman"/>
          <w:sz w:val="24"/>
          <w:szCs w:val="24"/>
        </w:rPr>
        <w:t>, каждая команда забирает группу предметов, дается время для того, чтобы каждая команда рассказала про каждый предмет,  для чего он служит.</w:t>
      </w:r>
      <w:proofErr w:type="gramEnd"/>
      <w:r w:rsidR="00C82D57" w:rsidRPr="00B417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82D57" w:rsidRPr="00B41704">
        <w:rPr>
          <w:rFonts w:ascii="Times New Roman" w:hAnsi="Times New Roman" w:cs="Times New Roman"/>
          <w:sz w:val="24"/>
          <w:szCs w:val="24"/>
        </w:rPr>
        <w:t xml:space="preserve">Назвать из них предметы общего и индивидуального.) </w:t>
      </w:r>
      <w:proofErr w:type="gramEnd"/>
    </w:p>
    <w:p w:rsidR="00C46BCF" w:rsidRPr="00B41704" w:rsidRDefault="00C46BCF" w:rsidP="00871EE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Полотенце, зубная щетка, зубная паста</w:t>
      </w:r>
    </w:p>
    <w:p w:rsidR="00C46BCF" w:rsidRPr="00B41704" w:rsidRDefault="00C46BCF" w:rsidP="00871EE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Шампунь, мыло, мочалка.</w:t>
      </w:r>
    </w:p>
    <w:p w:rsidR="00B41704" w:rsidRPr="00B41704" w:rsidRDefault="00C46BCF" w:rsidP="00871EE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 xml:space="preserve">Расческа, ложка, </w:t>
      </w:r>
      <w:proofErr w:type="spellStart"/>
      <w:r w:rsidRPr="00B41704">
        <w:rPr>
          <w:rFonts w:ascii="Times New Roman" w:hAnsi="Times New Roman" w:cs="Times New Roman"/>
          <w:sz w:val="24"/>
          <w:szCs w:val="24"/>
        </w:rPr>
        <w:t>тарелка.</w:t>
      </w:r>
      <w:proofErr w:type="spellEnd"/>
    </w:p>
    <w:p w:rsidR="00C82D57" w:rsidRPr="00B41704" w:rsidRDefault="00C82D57" w:rsidP="00B41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170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C82D57" w:rsidRPr="00CF11F8" w:rsidRDefault="00C82D57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выполним комплекс двигательных упражнений. (Видео «Зарядка»).</w:t>
      </w:r>
    </w:p>
    <w:p w:rsidR="002B03E4" w:rsidRPr="00B41704" w:rsidRDefault="002B03E4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89B" w:rsidRPr="00B41704" w:rsidRDefault="002B03E4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6. </w:t>
      </w:r>
      <w:r w:rsidRPr="00B41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89B" w:rsidRPr="00B41704">
        <w:rPr>
          <w:rFonts w:ascii="Times New Roman" w:hAnsi="Times New Roman" w:cs="Times New Roman"/>
          <w:b/>
          <w:sz w:val="24"/>
          <w:szCs w:val="24"/>
        </w:rPr>
        <w:t>«Можно» или «Нельзя»</w:t>
      </w:r>
    </w:p>
    <w:p w:rsidR="0061689B" w:rsidRPr="00B41704" w:rsidRDefault="0061689B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- Вставьте в предложения слова «можно» или «нельзя».</w:t>
      </w:r>
    </w:p>
    <w:p w:rsidR="0061689B" w:rsidRPr="00B41704" w:rsidRDefault="0061689B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а) --------------------употреблять очень горячую пищу.</w:t>
      </w:r>
    </w:p>
    <w:p w:rsidR="0061689B" w:rsidRPr="00B41704" w:rsidRDefault="0061689B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б) Нюхать и пробовать незнакомые вещества-----------------------</w:t>
      </w:r>
    </w:p>
    <w:p w:rsidR="0061689B" w:rsidRPr="00B41704" w:rsidRDefault="0061689B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в)</w:t>
      </w:r>
      <w:r w:rsidR="002B03E4" w:rsidRPr="00B41704">
        <w:rPr>
          <w:rFonts w:ascii="Times New Roman" w:hAnsi="Times New Roman" w:cs="Times New Roman"/>
          <w:sz w:val="24"/>
          <w:szCs w:val="24"/>
        </w:rPr>
        <w:t xml:space="preserve"> </w:t>
      </w:r>
      <w:r w:rsidRPr="00B41704">
        <w:rPr>
          <w:rFonts w:ascii="Times New Roman" w:hAnsi="Times New Roman" w:cs="Times New Roman"/>
          <w:sz w:val="24"/>
          <w:szCs w:val="24"/>
        </w:rPr>
        <w:t>Читать в транспорте----------------------------------</w:t>
      </w:r>
    </w:p>
    <w:p w:rsidR="0061689B" w:rsidRPr="00B41704" w:rsidRDefault="0061689B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г) На солнце смотреть------------в темных очках.</w:t>
      </w:r>
    </w:p>
    <w:p w:rsidR="0061689B" w:rsidRPr="00B41704" w:rsidRDefault="0061689B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70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41704">
        <w:rPr>
          <w:rFonts w:ascii="Times New Roman" w:hAnsi="Times New Roman" w:cs="Times New Roman"/>
          <w:sz w:val="24"/>
          <w:szCs w:val="24"/>
        </w:rPr>
        <w:t>) ------------------------- слушать громко музыку.</w:t>
      </w:r>
    </w:p>
    <w:p w:rsidR="002B03E4" w:rsidRPr="00B41704" w:rsidRDefault="0061689B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е) На морозе трогать влажными руками металлические пред</w:t>
      </w:r>
      <w:r w:rsidR="002B03E4" w:rsidRPr="00B41704">
        <w:rPr>
          <w:rFonts w:ascii="Times New Roman" w:hAnsi="Times New Roman" w:cs="Times New Roman"/>
          <w:sz w:val="24"/>
          <w:szCs w:val="24"/>
        </w:rPr>
        <w:t>меты--------</w:t>
      </w:r>
    </w:p>
    <w:p w:rsidR="00D25D64" w:rsidRPr="00B41704" w:rsidRDefault="002B03E4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Конкурс 7</w:t>
      </w:r>
      <w:r w:rsidR="0061689B" w:rsidRPr="00B41704">
        <w:rPr>
          <w:rFonts w:ascii="Times New Roman" w:hAnsi="Times New Roman" w:cs="Times New Roman"/>
          <w:b/>
          <w:sz w:val="24"/>
          <w:szCs w:val="24"/>
        </w:rPr>
        <w:t>. «Собери слово»</w:t>
      </w:r>
      <w:r w:rsidRPr="00B41704">
        <w:rPr>
          <w:rFonts w:ascii="Times New Roman" w:hAnsi="Times New Roman" w:cs="Times New Roman"/>
          <w:b/>
          <w:sz w:val="24"/>
          <w:szCs w:val="24"/>
        </w:rPr>
        <w:t>, ответь на вопрос</w:t>
      </w:r>
      <w:proofErr w:type="gramStart"/>
      <w:r w:rsidR="00D25D64" w:rsidRPr="00B4170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25D64" w:rsidRPr="00B41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D64" w:rsidRPr="00B4170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25D64" w:rsidRPr="00B417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25D64" w:rsidRPr="00B41704">
        <w:rPr>
          <w:rFonts w:ascii="Times New Roman" w:hAnsi="Times New Roman" w:cs="Times New Roman"/>
          <w:sz w:val="24"/>
          <w:szCs w:val="24"/>
        </w:rPr>
        <w:t xml:space="preserve">осле прослушивания  стихотворения </w:t>
      </w:r>
      <w:r w:rsidR="00D25D64" w:rsidRPr="00B417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(С. Маршак - </w:t>
      </w:r>
      <w:proofErr w:type="spellStart"/>
      <w:r w:rsidR="00D25D64" w:rsidRPr="00B417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аудизапись</w:t>
      </w:r>
      <w:proofErr w:type="spellEnd"/>
      <w:r w:rsidR="00D25D64" w:rsidRPr="00B417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назови полезные привычки</w:t>
      </w:r>
      <w:r w:rsidR="00D25D64" w:rsidRPr="00B41704">
        <w:rPr>
          <w:rFonts w:ascii="Times New Roman" w:hAnsi="Times New Roman" w:cs="Times New Roman"/>
          <w:sz w:val="24"/>
          <w:szCs w:val="24"/>
        </w:rPr>
        <w:t>.</w:t>
      </w:r>
    </w:p>
    <w:p w:rsidR="00B62D51" w:rsidRPr="00B41704" w:rsidRDefault="00B62D51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Решите примеры, соберите слово, расположив ответы в порядке возра</w:t>
      </w:r>
      <w:r w:rsidR="00B44C5D" w:rsidRPr="00B41704">
        <w:rPr>
          <w:rFonts w:ascii="Times New Roman" w:hAnsi="Times New Roman" w:cs="Times New Roman"/>
          <w:sz w:val="24"/>
          <w:szCs w:val="24"/>
        </w:rPr>
        <w:t>стания. Объясните значение этих  слов</w:t>
      </w:r>
      <w:r w:rsidRPr="00B41704">
        <w:rPr>
          <w:rFonts w:ascii="Times New Roman" w:hAnsi="Times New Roman" w:cs="Times New Roman"/>
          <w:sz w:val="24"/>
          <w:szCs w:val="24"/>
        </w:rPr>
        <w:t>.</w:t>
      </w:r>
    </w:p>
    <w:p w:rsidR="002B03E4" w:rsidRPr="00B41704" w:rsidRDefault="002B03E4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lastRenderedPageBreak/>
        <w:t xml:space="preserve">И  </w:t>
      </w:r>
      <w:proofErr w:type="gramStart"/>
      <w:r w:rsidRPr="00B417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1704">
        <w:rPr>
          <w:rFonts w:ascii="Times New Roman" w:hAnsi="Times New Roman" w:cs="Times New Roman"/>
          <w:sz w:val="24"/>
          <w:szCs w:val="24"/>
        </w:rPr>
        <w:t xml:space="preserve">  В  Ч  К  Ы И  П</w:t>
      </w:r>
    </w:p>
    <w:p w:rsidR="00D25D64" w:rsidRPr="00B41704" w:rsidRDefault="00D25D64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7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1704">
        <w:rPr>
          <w:rFonts w:ascii="Times New Roman" w:hAnsi="Times New Roman" w:cs="Times New Roman"/>
          <w:sz w:val="24"/>
          <w:szCs w:val="24"/>
        </w:rPr>
        <w:t xml:space="preserve">  М  Ж  Е  И</w:t>
      </w:r>
    </w:p>
    <w:p w:rsidR="002B03E4" w:rsidRPr="00B41704" w:rsidRDefault="00D25D64" w:rsidP="00871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Прослушивание стихотворения.</w:t>
      </w:r>
    </w:p>
    <w:p w:rsidR="00D25D64" w:rsidRPr="00B41704" w:rsidRDefault="002B03E4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 вставать,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Рано в кровать –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на парте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будешь зевать.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бойся воды 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ойся!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Стройся в ряды, стройся!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Трудный и долгий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впереди –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Каждую мышцу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 заряди!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Чистят ножи,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кастрюли, и трубы, –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не чистить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завтрака зубы?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Вовремя пей,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Вовремя ешь, –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до старости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Крепок и свеж.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Ешь, не спеша.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работают скулы.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 ведь ребята,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акулы!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учись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работай в отряде.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 не марай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пачкай тетрадей.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Счету учись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классной доской,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Строить учись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себя в мастерской.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Вредно ребятам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Лежачее чтенье: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Вредно для книги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вредно для зренья.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Рано в кровать,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Рано вставать –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начинаем</w:t>
      </w:r>
      <w:proofErr w:type="gramStart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опять.</w:t>
      </w:r>
      <w:r w:rsidR="00D25D64" w:rsidRPr="00B41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C5D" w:rsidRPr="00B41704" w:rsidRDefault="00B44C5D" w:rsidP="00871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Музыкальная пауза</w:t>
      </w:r>
    </w:p>
    <w:p w:rsidR="00D25D64" w:rsidRPr="00B41704" w:rsidRDefault="00D25D64" w:rsidP="00871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Игра «Повторяй-ка»</w:t>
      </w:r>
    </w:p>
    <w:p w:rsidR="00D25D64" w:rsidRPr="00B41704" w:rsidRDefault="00D25D64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Быстро выполняйте движения, которые я назову.</w:t>
      </w:r>
    </w:p>
    <w:p w:rsidR="00D25D64" w:rsidRPr="00B41704" w:rsidRDefault="00D25D64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Руки к пяткам и  к ушам,</w:t>
      </w:r>
      <w:r w:rsidRPr="00B41704">
        <w:rPr>
          <w:rFonts w:ascii="Times New Roman" w:hAnsi="Times New Roman" w:cs="Times New Roman"/>
          <w:sz w:val="24"/>
          <w:szCs w:val="24"/>
        </w:rPr>
        <w:br/>
        <w:t>На колени и к плечам,</w:t>
      </w:r>
    </w:p>
    <w:p w:rsidR="00D25D64" w:rsidRPr="00B41704" w:rsidRDefault="00D25D64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В стороны, на пояс, вверх,</w:t>
      </w:r>
    </w:p>
    <w:p w:rsidR="00D25D64" w:rsidRPr="00B41704" w:rsidRDefault="00D25D64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А теперь веселый смех!</w:t>
      </w:r>
    </w:p>
    <w:p w:rsidR="00D25D64" w:rsidRPr="00B41704" w:rsidRDefault="00D25D64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Все мальчишки: ха-ха-ха!</w:t>
      </w:r>
    </w:p>
    <w:p w:rsidR="00D25D64" w:rsidRPr="00B41704" w:rsidRDefault="00D25D64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Все девчонки: хи-хи-хи!</w:t>
      </w:r>
    </w:p>
    <w:p w:rsidR="00D25D64" w:rsidRPr="00B41704" w:rsidRDefault="00D25D64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А родители: хо-хо-хо!</w:t>
      </w:r>
    </w:p>
    <w:p w:rsidR="00B44C5D" w:rsidRPr="00B41704" w:rsidRDefault="00D25D64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А еще быстрее можете?</w:t>
      </w:r>
    </w:p>
    <w:p w:rsidR="00B62D51" w:rsidRPr="00B41704" w:rsidRDefault="002B03E4" w:rsidP="00871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B44C5D" w:rsidRPr="00B41704">
        <w:rPr>
          <w:rFonts w:ascii="Times New Roman" w:hAnsi="Times New Roman" w:cs="Times New Roman"/>
          <w:b/>
          <w:sz w:val="24"/>
          <w:szCs w:val="24"/>
        </w:rPr>
        <w:t>Конкурс 8</w:t>
      </w:r>
      <w:r w:rsidR="00B62D51" w:rsidRPr="00B41704">
        <w:rPr>
          <w:rFonts w:ascii="Times New Roman" w:hAnsi="Times New Roman" w:cs="Times New Roman"/>
          <w:b/>
          <w:sz w:val="24"/>
          <w:szCs w:val="24"/>
        </w:rPr>
        <w:t>. «Собери совет»</w:t>
      </w:r>
    </w:p>
    <w:p w:rsidR="00B62D51" w:rsidRPr="00B41704" w:rsidRDefault="00B62D51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- Расставьте карточки в порядке возрастания чисел и прочитайте совет.</w:t>
      </w:r>
    </w:p>
    <w:p w:rsidR="00B62D51" w:rsidRPr="00B41704" w:rsidRDefault="00B62D51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7 ешь             3йся                1Зак          8 бы</w:t>
      </w:r>
    </w:p>
    <w:p w:rsidR="00B62D51" w:rsidRPr="00B41704" w:rsidRDefault="00B62D51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41704">
        <w:rPr>
          <w:rFonts w:ascii="Times New Roman" w:hAnsi="Times New Roman" w:cs="Times New Roman"/>
          <w:sz w:val="24"/>
          <w:szCs w:val="24"/>
        </w:rPr>
        <w:t>Есл</w:t>
      </w:r>
      <w:proofErr w:type="spellEnd"/>
      <w:r w:rsidRPr="00B41704">
        <w:rPr>
          <w:rFonts w:ascii="Times New Roman" w:hAnsi="Times New Roman" w:cs="Times New Roman"/>
          <w:sz w:val="24"/>
          <w:szCs w:val="24"/>
        </w:rPr>
        <w:t xml:space="preserve">                 12 </w:t>
      </w:r>
      <w:proofErr w:type="spellStart"/>
      <w:r w:rsidRPr="00B4170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41704">
        <w:rPr>
          <w:rFonts w:ascii="Times New Roman" w:hAnsi="Times New Roman" w:cs="Times New Roman"/>
          <w:sz w:val="24"/>
          <w:szCs w:val="24"/>
        </w:rPr>
        <w:t xml:space="preserve">!        6 </w:t>
      </w:r>
      <w:proofErr w:type="spellStart"/>
      <w:r w:rsidRPr="00B41704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Pr="00B41704">
        <w:rPr>
          <w:rFonts w:ascii="Times New Roman" w:hAnsi="Times New Roman" w:cs="Times New Roman"/>
          <w:sz w:val="24"/>
          <w:szCs w:val="24"/>
        </w:rPr>
        <w:t xml:space="preserve">               5 и</w:t>
      </w:r>
    </w:p>
    <w:p w:rsidR="00B62D51" w:rsidRPr="00B41704" w:rsidRDefault="00B62D51" w:rsidP="00871E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B41704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41704">
        <w:rPr>
          <w:rFonts w:ascii="Times New Roman" w:hAnsi="Times New Roman" w:cs="Times New Roman"/>
          <w:sz w:val="24"/>
          <w:szCs w:val="24"/>
        </w:rPr>
        <w:t xml:space="preserve">         10 </w:t>
      </w:r>
      <w:proofErr w:type="spellStart"/>
      <w:r w:rsidRPr="00B41704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B41704">
        <w:rPr>
          <w:rFonts w:ascii="Times New Roman" w:hAnsi="Times New Roman" w:cs="Times New Roman"/>
          <w:sz w:val="24"/>
          <w:szCs w:val="24"/>
        </w:rPr>
        <w:t xml:space="preserve">            2 </w:t>
      </w:r>
      <w:proofErr w:type="spellStart"/>
      <w:r w:rsidRPr="00B41704">
        <w:rPr>
          <w:rFonts w:ascii="Times New Roman" w:hAnsi="Times New Roman" w:cs="Times New Roman"/>
          <w:sz w:val="24"/>
          <w:szCs w:val="24"/>
        </w:rPr>
        <w:t>аля</w:t>
      </w:r>
      <w:proofErr w:type="spellEnd"/>
      <w:r w:rsidRPr="00B41704">
        <w:rPr>
          <w:rFonts w:ascii="Times New Roman" w:hAnsi="Times New Roman" w:cs="Times New Roman"/>
          <w:sz w:val="24"/>
          <w:szCs w:val="24"/>
        </w:rPr>
        <w:t xml:space="preserve">            11 ор</w:t>
      </w:r>
    </w:p>
    <w:p w:rsidR="00B44C5D" w:rsidRPr="00B41704" w:rsidRDefault="00B44C5D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(За каждый конкурс командам выдаются смайлики</w:t>
      </w:r>
      <w:proofErr w:type="gramStart"/>
      <w:r w:rsidRPr="00B417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41704">
        <w:rPr>
          <w:rFonts w:ascii="Times New Roman" w:hAnsi="Times New Roman" w:cs="Times New Roman"/>
          <w:sz w:val="24"/>
          <w:szCs w:val="24"/>
        </w:rPr>
        <w:t xml:space="preserve"> с веселым, равнодушным, грустным лицом. По количеству смайликов каждая команда просчитывает очки: веселое -5, равнодушное – 4, грустное – 3). </w:t>
      </w:r>
      <w:proofErr w:type="spellStart"/>
      <w:r w:rsidRPr="00B41704">
        <w:rPr>
          <w:rFonts w:ascii="Times New Roman" w:hAnsi="Times New Roman" w:cs="Times New Roman"/>
          <w:sz w:val="24"/>
          <w:szCs w:val="24"/>
        </w:rPr>
        <w:t>Подвождятся</w:t>
      </w:r>
      <w:proofErr w:type="spellEnd"/>
      <w:r w:rsidRPr="00B41704">
        <w:rPr>
          <w:rFonts w:ascii="Times New Roman" w:hAnsi="Times New Roman" w:cs="Times New Roman"/>
          <w:sz w:val="24"/>
          <w:szCs w:val="24"/>
        </w:rPr>
        <w:t xml:space="preserve"> итоги.</w:t>
      </w:r>
    </w:p>
    <w:p w:rsidR="00871EE3" w:rsidRPr="00B41704" w:rsidRDefault="00871EE3" w:rsidP="00871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C5D" w:rsidRPr="00B41704" w:rsidRDefault="00B44C5D" w:rsidP="00B417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Заключительная часть «Календарь здоровья»</w:t>
      </w:r>
    </w:p>
    <w:p w:rsidR="00B44C5D" w:rsidRPr="00B41704" w:rsidRDefault="00B44C5D" w:rsidP="00871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Редактор.</w:t>
      </w:r>
    </w:p>
    <w:p w:rsidR="00871EE3" w:rsidRPr="00B41704" w:rsidRDefault="00B44C5D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 xml:space="preserve">- Чтобы люди помнили, </w:t>
      </w:r>
      <w:proofErr w:type="gramStart"/>
      <w:r w:rsidRPr="00B41704">
        <w:rPr>
          <w:rFonts w:ascii="Times New Roman" w:hAnsi="Times New Roman" w:cs="Times New Roman"/>
          <w:sz w:val="24"/>
          <w:szCs w:val="24"/>
        </w:rPr>
        <w:t>заботились о своем Здоровье составлен</w:t>
      </w:r>
      <w:proofErr w:type="gramEnd"/>
      <w:r w:rsidR="00871EE3" w:rsidRPr="00B41704">
        <w:rPr>
          <w:rFonts w:ascii="Times New Roman" w:hAnsi="Times New Roman" w:cs="Times New Roman"/>
          <w:sz w:val="24"/>
          <w:szCs w:val="24"/>
        </w:rPr>
        <w:t xml:space="preserve"> «Календарь здоровья» (Ребятам выдаются  памятки)</w:t>
      </w:r>
    </w:p>
    <w:p w:rsidR="00166EAC" w:rsidRPr="00B41704" w:rsidRDefault="00871EE3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З</w:t>
      </w:r>
      <w:r w:rsidR="00166EAC" w:rsidRPr="00B41704">
        <w:rPr>
          <w:rFonts w:ascii="Times New Roman" w:hAnsi="Times New Roman" w:cs="Times New Roman"/>
          <w:sz w:val="24"/>
          <w:szCs w:val="24"/>
        </w:rPr>
        <w:t>аполните даты в «Календаре здоровья».</w:t>
      </w:r>
    </w:p>
    <w:p w:rsidR="00166EAC" w:rsidRPr="00B41704" w:rsidRDefault="00166EA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1 марта Международный день борьбы с наркоманией</w:t>
      </w:r>
    </w:p>
    <w:p w:rsidR="00166EAC" w:rsidRPr="00B41704" w:rsidRDefault="00166EA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7 апреля</w:t>
      </w:r>
      <w:r w:rsidR="00021845" w:rsidRPr="00B41704">
        <w:rPr>
          <w:rFonts w:ascii="Times New Roman" w:hAnsi="Times New Roman" w:cs="Times New Roman"/>
          <w:sz w:val="24"/>
          <w:szCs w:val="24"/>
        </w:rPr>
        <w:t xml:space="preserve">  </w:t>
      </w:r>
      <w:r w:rsidRPr="00B41704">
        <w:rPr>
          <w:rFonts w:ascii="Times New Roman" w:hAnsi="Times New Roman" w:cs="Times New Roman"/>
          <w:sz w:val="24"/>
          <w:szCs w:val="24"/>
        </w:rPr>
        <w:t>Всемирный день здоровья</w:t>
      </w:r>
    </w:p>
    <w:p w:rsidR="00166EAC" w:rsidRPr="00B41704" w:rsidRDefault="00166EA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 xml:space="preserve">15 мая </w:t>
      </w:r>
      <w:r w:rsidR="00021845" w:rsidRPr="00B41704">
        <w:rPr>
          <w:rFonts w:ascii="Times New Roman" w:hAnsi="Times New Roman" w:cs="Times New Roman"/>
          <w:sz w:val="24"/>
          <w:szCs w:val="24"/>
        </w:rPr>
        <w:t xml:space="preserve">    </w:t>
      </w:r>
      <w:r w:rsidRPr="00B41704">
        <w:rPr>
          <w:rFonts w:ascii="Times New Roman" w:hAnsi="Times New Roman" w:cs="Times New Roman"/>
          <w:sz w:val="24"/>
          <w:szCs w:val="24"/>
        </w:rPr>
        <w:t>Международный день семьи</w:t>
      </w:r>
    </w:p>
    <w:p w:rsidR="00166EAC" w:rsidRPr="00B41704" w:rsidRDefault="00166EA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31 мая</w:t>
      </w:r>
      <w:r w:rsidR="00021845" w:rsidRPr="00B41704">
        <w:rPr>
          <w:rFonts w:ascii="Times New Roman" w:hAnsi="Times New Roman" w:cs="Times New Roman"/>
          <w:sz w:val="24"/>
          <w:szCs w:val="24"/>
        </w:rPr>
        <w:t xml:space="preserve">     Всемирный день без табака</w:t>
      </w:r>
    </w:p>
    <w:p w:rsidR="00166EAC" w:rsidRPr="00B41704" w:rsidRDefault="00166EA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14 июня</w:t>
      </w:r>
      <w:r w:rsidR="00021845" w:rsidRPr="00B41704">
        <w:rPr>
          <w:rFonts w:ascii="Times New Roman" w:hAnsi="Times New Roman" w:cs="Times New Roman"/>
          <w:sz w:val="24"/>
          <w:szCs w:val="24"/>
        </w:rPr>
        <w:t xml:space="preserve">  Всемирный день донора крови</w:t>
      </w:r>
    </w:p>
    <w:p w:rsidR="00166EAC" w:rsidRPr="00B41704" w:rsidRDefault="00166EA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10 сентября</w:t>
      </w:r>
      <w:r w:rsidR="00021845" w:rsidRPr="00B41704">
        <w:rPr>
          <w:rFonts w:ascii="Times New Roman" w:hAnsi="Times New Roman" w:cs="Times New Roman"/>
          <w:sz w:val="24"/>
          <w:szCs w:val="24"/>
        </w:rPr>
        <w:t xml:space="preserve">     Всеми</w:t>
      </w:r>
      <w:r w:rsidR="00B44C5D" w:rsidRPr="00B41704">
        <w:rPr>
          <w:rFonts w:ascii="Times New Roman" w:hAnsi="Times New Roman" w:cs="Times New Roman"/>
          <w:sz w:val="24"/>
          <w:szCs w:val="24"/>
        </w:rPr>
        <w:t>рный день</w:t>
      </w:r>
      <w:r w:rsidR="00021845" w:rsidRPr="00B41704">
        <w:rPr>
          <w:rFonts w:ascii="Times New Roman" w:hAnsi="Times New Roman" w:cs="Times New Roman"/>
          <w:sz w:val="24"/>
          <w:szCs w:val="24"/>
        </w:rPr>
        <w:t xml:space="preserve">  профилактики    самоубийств</w:t>
      </w:r>
    </w:p>
    <w:p w:rsidR="00166EAC" w:rsidRPr="00B41704" w:rsidRDefault="00166EA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3 октября</w:t>
      </w:r>
      <w:r w:rsidR="00021845" w:rsidRPr="00B41704">
        <w:rPr>
          <w:rFonts w:ascii="Times New Roman" w:hAnsi="Times New Roman" w:cs="Times New Roman"/>
          <w:sz w:val="24"/>
          <w:szCs w:val="24"/>
        </w:rPr>
        <w:t xml:space="preserve">    День трезвости и борьбы с алкоголизмом</w:t>
      </w:r>
    </w:p>
    <w:p w:rsidR="00166EAC" w:rsidRPr="00B41704" w:rsidRDefault="00166EA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10 октября</w:t>
      </w:r>
      <w:r w:rsidR="00021845" w:rsidRPr="00B41704">
        <w:rPr>
          <w:rFonts w:ascii="Times New Roman" w:hAnsi="Times New Roman" w:cs="Times New Roman"/>
          <w:sz w:val="24"/>
          <w:szCs w:val="24"/>
        </w:rPr>
        <w:t xml:space="preserve">    Всемирный день психического здоровья</w:t>
      </w:r>
    </w:p>
    <w:p w:rsidR="00166EAC" w:rsidRPr="00B41704" w:rsidRDefault="00166EA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16 ноября</w:t>
      </w:r>
      <w:r w:rsidR="00021845" w:rsidRPr="00B41704">
        <w:rPr>
          <w:rFonts w:ascii="Times New Roman" w:hAnsi="Times New Roman" w:cs="Times New Roman"/>
          <w:sz w:val="24"/>
          <w:szCs w:val="24"/>
        </w:rPr>
        <w:t xml:space="preserve">    Всемирный день толерантности (терпимости)</w:t>
      </w:r>
    </w:p>
    <w:p w:rsidR="00166EAC" w:rsidRPr="00B41704" w:rsidRDefault="00166EA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18 ноября</w:t>
      </w:r>
      <w:r w:rsidR="00021845" w:rsidRPr="00B41704">
        <w:rPr>
          <w:rFonts w:ascii="Times New Roman" w:hAnsi="Times New Roman" w:cs="Times New Roman"/>
          <w:sz w:val="24"/>
          <w:szCs w:val="24"/>
        </w:rPr>
        <w:t xml:space="preserve">    Международный день отказа от курения</w:t>
      </w:r>
    </w:p>
    <w:p w:rsidR="00871EE3" w:rsidRPr="00B41704" w:rsidRDefault="00166EAC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704">
        <w:rPr>
          <w:rFonts w:ascii="Times New Roman" w:hAnsi="Times New Roman" w:cs="Times New Roman"/>
          <w:sz w:val="24"/>
          <w:szCs w:val="24"/>
        </w:rPr>
        <w:t>1 декабря</w:t>
      </w:r>
      <w:r w:rsidR="00021845" w:rsidRPr="00B41704">
        <w:rPr>
          <w:rFonts w:ascii="Times New Roman" w:hAnsi="Times New Roman" w:cs="Times New Roman"/>
          <w:sz w:val="24"/>
          <w:szCs w:val="24"/>
        </w:rPr>
        <w:t xml:space="preserve">  Всемирный день борьбы со </w:t>
      </w:r>
      <w:proofErr w:type="spellStart"/>
      <w:r w:rsidR="00021845" w:rsidRPr="00B41704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</w:p>
    <w:p w:rsidR="00871EE3" w:rsidRPr="00B41704" w:rsidRDefault="00871EE3" w:rsidP="00871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704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я предложу вам, ребята, обвести свои ладошки на картоне, вырезать и приклеить к ним основные правила здорового образа жизни в картинках. (На небольших картинках изображены условия здорового образа жизни: употребление витаминов в пищу, зарядка, прогулка на свежем воздухе, умывание, здоровый сон и др.)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из ладошек составим на доске солнышко</w:t>
      </w:r>
      <w:r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Приклейте к ладошкам  компоненты  здорового образа жизни 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разместите их  на доске</w:t>
      </w: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EE3" w:rsidRPr="00CF11F8" w:rsidRDefault="00B41704" w:rsidP="00B417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871EE3" w:rsidRPr="00CF1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 значит вести здоровый образ жизни?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Рефлексия</w:t>
      </w:r>
    </w:p>
    <w:p w:rsidR="00871EE3" w:rsidRPr="00CF11F8" w:rsidRDefault="00871EE3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«Это я, это я, это все мои друзья!»</w:t>
      </w:r>
    </w:p>
    <w:p w:rsidR="00871EE3" w:rsidRPr="00CF11F8" w:rsidRDefault="00871EE3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всегда готов жизнь прожить без докторов;</w:t>
      </w:r>
    </w:p>
    <w:p w:rsidR="00871EE3" w:rsidRPr="00CF11F8" w:rsidRDefault="00871EE3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хочет быть здоровым, бодрым, стройным и веселым;</w:t>
      </w:r>
    </w:p>
    <w:p w:rsidR="00871EE3" w:rsidRPr="00CF11F8" w:rsidRDefault="00871EE3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не ходит хмурый, любит спорт и физкультуру;</w:t>
      </w:r>
    </w:p>
    <w:p w:rsidR="00871EE3" w:rsidRPr="00CF11F8" w:rsidRDefault="00871EE3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мороза не боится, на коньках летит, как птица;</w:t>
      </w:r>
    </w:p>
    <w:p w:rsidR="00871EE3" w:rsidRPr="00CF11F8" w:rsidRDefault="00871EE3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кто начнет обед жвачкой с парою конфет;</w:t>
      </w:r>
    </w:p>
    <w:p w:rsidR="00871EE3" w:rsidRPr="00CF11F8" w:rsidRDefault="00871EE3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любит помидоры, фрукты, овощи, лимоны;</w:t>
      </w:r>
    </w:p>
    <w:p w:rsidR="00871EE3" w:rsidRPr="00CF11F8" w:rsidRDefault="00871EE3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поел и чистит зубки регулярно дважды в сутки;</w:t>
      </w:r>
    </w:p>
    <w:p w:rsidR="00871EE3" w:rsidRPr="00CF11F8" w:rsidRDefault="00871EE3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вас, из малышей, ходит грязный до ушей;</w:t>
      </w:r>
    </w:p>
    <w:p w:rsidR="00871EE3" w:rsidRPr="00CF11F8" w:rsidRDefault="00871EE3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согласно распорядку выполняет физзарядку;</w:t>
      </w:r>
    </w:p>
    <w:p w:rsidR="00871EE3" w:rsidRPr="00CF11F8" w:rsidRDefault="00871EE3" w:rsidP="0087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хочу у вас узнать, любит петь и отдыхать?</w:t>
      </w:r>
    </w:p>
    <w:p w:rsidR="00871EE3" w:rsidRPr="00CF11F8" w:rsidRDefault="00B41704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Редактор.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Самое главное в нашей жизни – это наше здоровье. Т.к. здоровый человек сможет получить хорошее образование, устроиться на хорошую работу, растить здоровых детей, быть красивым и счастливым. А значит, чтобы долго жить, нужно вести здоровый образ жизни.</w:t>
      </w:r>
    </w:p>
    <w:p w:rsidR="00B41704" w:rsidRPr="00B41704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цвести, расти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Копить, крепить здоровье,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для дальнего пути –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Главнейшее условие.</w:t>
      </w:r>
    </w:p>
    <w:p w:rsidR="00871EE3" w:rsidRPr="00B41704" w:rsidRDefault="00871EE3" w:rsidP="00B41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E3" w:rsidRPr="00B41704" w:rsidRDefault="00871EE3" w:rsidP="00B417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ресурсы: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http://www.zanimatika.narod.ru/ZOJ.htm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https://www.youtube.com/watch?v=asvNsdpHb8A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http://chto-takoe-lyubov.net/stikhi-o-lyubvi/kollektsii-stikhov/10143-stixi-o-zakalke-zakalivanii-organizma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http://maistr.ru/zdorovyi-obraz-zhizni/stihi-o-pravilnom-pitanii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http://mamapapa.kz/blogs/moja-kulinarija/podelis-horoshim-nastroeniem-nichego-ne-trebuja-vzamen.html</w:t>
      </w:r>
    </w:p>
    <w:p w:rsidR="00871EE3" w:rsidRPr="00CF11F8" w:rsidRDefault="00871EE3" w:rsidP="00871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1EE3" w:rsidRPr="00CF11F8" w:rsidRDefault="00871EE3" w:rsidP="00871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E3" w:rsidRPr="00B41704" w:rsidRDefault="00871EE3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845" w:rsidRPr="00B41704" w:rsidRDefault="00021845" w:rsidP="00871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1845" w:rsidRPr="00B41704" w:rsidSect="0035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ADE"/>
    <w:multiLevelType w:val="multilevel"/>
    <w:tmpl w:val="25D6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21374"/>
    <w:multiLevelType w:val="multilevel"/>
    <w:tmpl w:val="1058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623D9"/>
    <w:multiLevelType w:val="multilevel"/>
    <w:tmpl w:val="E6E6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F69D9"/>
    <w:multiLevelType w:val="hybridMultilevel"/>
    <w:tmpl w:val="5D2E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CC"/>
    <w:rsid w:val="00021845"/>
    <w:rsid w:val="00071978"/>
    <w:rsid w:val="00166EAC"/>
    <w:rsid w:val="002019D5"/>
    <w:rsid w:val="0028377C"/>
    <w:rsid w:val="002B03E4"/>
    <w:rsid w:val="002C7ECC"/>
    <w:rsid w:val="00357D75"/>
    <w:rsid w:val="0061689B"/>
    <w:rsid w:val="00665BF2"/>
    <w:rsid w:val="00712853"/>
    <w:rsid w:val="00736ADD"/>
    <w:rsid w:val="00871EE3"/>
    <w:rsid w:val="00902702"/>
    <w:rsid w:val="009673A0"/>
    <w:rsid w:val="00B41704"/>
    <w:rsid w:val="00B44C5D"/>
    <w:rsid w:val="00B62D51"/>
    <w:rsid w:val="00BF16F0"/>
    <w:rsid w:val="00BF4879"/>
    <w:rsid w:val="00C46BCF"/>
    <w:rsid w:val="00C82D57"/>
    <w:rsid w:val="00D25D64"/>
    <w:rsid w:val="00DD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PK_67</dc:creator>
  <cp:keywords/>
  <dc:description/>
  <cp:lastModifiedBy>RePack by SPecialiST</cp:lastModifiedBy>
  <cp:revision>3</cp:revision>
  <dcterms:created xsi:type="dcterms:W3CDTF">2014-11-24T17:36:00Z</dcterms:created>
  <dcterms:modified xsi:type="dcterms:W3CDTF">2020-11-14T07:08:00Z</dcterms:modified>
</cp:coreProperties>
</file>