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82" w:rsidRPr="002078F0" w:rsidRDefault="00C02CBA" w:rsidP="002078F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Байкальский</w:t>
      </w:r>
      <w:r w:rsidR="002078F0" w:rsidRPr="002078F0">
        <w:rPr>
          <w:rFonts w:ascii="Times New Roman" w:hAnsi="Times New Roman" w:cs="Times New Roman"/>
          <w:b/>
          <w:sz w:val="28"/>
        </w:rPr>
        <w:t xml:space="preserve"> экологический диктант</w:t>
      </w:r>
    </w:p>
    <w:p w:rsidR="002078F0" w:rsidRDefault="00553B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86360</wp:posOffset>
            </wp:positionV>
            <wp:extent cx="2978150" cy="2226310"/>
            <wp:effectExtent l="19050" t="0" r="0" b="0"/>
            <wp:wrapNone/>
            <wp:docPr id="7" name="Рисунок 3" descr="C:\Users\учитель\Desktop\Отчет по экошколе\IMG-0d97c1e2224254b39320ed34d40fb7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Отчет по экошколе\IMG-0d97c1e2224254b39320ed34d40fb7a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86360</wp:posOffset>
            </wp:positionV>
            <wp:extent cx="2978150" cy="2242185"/>
            <wp:effectExtent l="19050" t="0" r="0" b="0"/>
            <wp:wrapNone/>
            <wp:docPr id="6" name="Рисунок 2" descr="C:\Users\учитель\Desktop\Отчет по экошколе\IMG-b0b06d33edea9f749ba8266862e2e6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тчет по экошколе\IMG-b0b06d33edea9f749ba8266862e2e66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553B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346710</wp:posOffset>
            </wp:positionV>
            <wp:extent cx="4194810" cy="3148330"/>
            <wp:effectExtent l="19050" t="0" r="0" b="0"/>
            <wp:wrapNone/>
            <wp:docPr id="9" name="Рисунок 4" descr="C:\Users\учитель\Desktop\Отчет по экошколе\IMG-7f5face1f8c9959af34e438fdf466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Отчет по экошколе\IMG-7f5face1f8c9959af34e438fdf466b2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D24DE7" w:rsidRPr="002078F0" w:rsidRDefault="00D24DE7" w:rsidP="002078F0">
      <w:pPr>
        <w:jc w:val="center"/>
        <w:rPr>
          <w:rFonts w:ascii="Times New Roman" w:hAnsi="Times New Roman" w:cs="Times New Roman"/>
          <w:b/>
          <w:sz w:val="28"/>
        </w:rPr>
      </w:pPr>
    </w:p>
    <w:p w:rsidR="002078F0" w:rsidRPr="002078F0" w:rsidRDefault="002078F0" w:rsidP="002078F0">
      <w:pPr>
        <w:jc w:val="center"/>
        <w:rPr>
          <w:rFonts w:ascii="Times New Roman" w:hAnsi="Times New Roman" w:cs="Times New Roman"/>
          <w:b/>
          <w:sz w:val="28"/>
        </w:rPr>
      </w:pPr>
      <w:r w:rsidRPr="002078F0">
        <w:rPr>
          <w:rFonts w:ascii="Times New Roman" w:hAnsi="Times New Roman" w:cs="Times New Roman"/>
          <w:b/>
          <w:sz w:val="28"/>
        </w:rPr>
        <w:t>Акция «Развивай в себе культуру – собирай макулатуру!»</w:t>
      </w:r>
    </w:p>
    <w:p w:rsidR="002078F0" w:rsidRDefault="00A603FC">
      <w:pPr>
        <w:rPr>
          <w:rFonts w:ascii="Times New Roman" w:hAnsi="Times New Roman" w:cs="Times New Roman"/>
          <w:sz w:val="28"/>
        </w:rPr>
      </w:pPr>
      <w:hyperlink r:id="rId7" w:history="1">
        <w:r w:rsidR="004666FB" w:rsidRPr="00214C4C">
          <w:rPr>
            <w:rStyle w:val="a3"/>
            <w:rFonts w:ascii="Times New Roman" w:hAnsi="Times New Roman" w:cs="Times New Roman"/>
            <w:sz w:val="28"/>
          </w:rPr>
          <w:t>http://buret.uoura.ru/index.php/824-razvivaj-v-sebe-kulturu-sobiraj-mukulaturu</w:t>
        </w:r>
      </w:hyperlink>
    </w:p>
    <w:p w:rsidR="004666FB" w:rsidRDefault="004666FB">
      <w:pPr>
        <w:rPr>
          <w:rFonts w:ascii="Times New Roman" w:hAnsi="Times New Roman" w:cs="Times New Roman"/>
          <w:sz w:val="28"/>
        </w:rPr>
      </w:pPr>
    </w:p>
    <w:p w:rsidR="00D24DE7" w:rsidRDefault="00D24DE7">
      <w:pPr>
        <w:rPr>
          <w:rFonts w:ascii="Times New Roman" w:hAnsi="Times New Roman" w:cs="Times New Roman"/>
          <w:sz w:val="28"/>
        </w:rPr>
      </w:pPr>
    </w:p>
    <w:p w:rsidR="00D24DE7" w:rsidRDefault="00D24DE7">
      <w:pPr>
        <w:rPr>
          <w:rFonts w:ascii="Times New Roman" w:hAnsi="Times New Roman" w:cs="Times New Roman"/>
          <w:sz w:val="28"/>
        </w:rPr>
      </w:pPr>
    </w:p>
    <w:p w:rsidR="00D24DE7" w:rsidRDefault="00D24DE7">
      <w:pPr>
        <w:rPr>
          <w:rFonts w:ascii="Times New Roman" w:hAnsi="Times New Roman" w:cs="Times New Roman"/>
          <w:sz w:val="28"/>
        </w:rPr>
      </w:pPr>
    </w:p>
    <w:p w:rsidR="00D24DE7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354247</wp:posOffset>
            </wp:positionH>
            <wp:positionV relativeFrom="paragraph">
              <wp:posOffset>353336</wp:posOffset>
            </wp:positionV>
            <wp:extent cx="5165200" cy="3832529"/>
            <wp:effectExtent l="19050" t="0" r="0" b="0"/>
            <wp:wrapNone/>
            <wp:docPr id="16" name="Рисунок 7" descr="C:\Users\0E7B~1\AppData\Local\Temp\MicrosoftEdgeDownloads\e790b6d7-6a46-4e52-80fb-67159a752e29\IMG_20211228_12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7B~1\AppData\Local\Temp\MicrosoftEdgeDownloads\e790b6d7-6a46-4e52-80fb-67159a752e29\IMG_20211228_12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00" cy="38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4B4">
        <w:rPr>
          <w:rFonts w:ascii="Times New Roman" w:hAnsi="Times New Roman" w:cs="Times New Roman"/>
          <w:b/>
          <w:sz w:val="28"/>
        </w:rPr>
        <w:t>Р</w:t>
      </w:r>
      <w:r w:rsidR="001A6C92">
        <w:rPr>
          <w:rFonts w:ascii="Times New Roman" w:hAnsi="Times New Roman" w:cs="Times New Roman"/>
          <w:b/>
          <w:sz w:val="28"/>
        </w:rPr>
        <w:t>абота</w:t>
      </w:r>
      <w:r w:rsidR="00D24DE7" w:rsidRPr="00D24DE7">
        <w:rPr>
          <w:rFonts w:ascii="Times New Roman" w:hAnsi="Times New Roman" w:cs="Times New Roman"/>
          <w:b/>
          <w:sz w:val="28"/>
        </w:rPr>
        <w:t xml:space="preserve"> учащихся</w:t>
      </w: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AF24B4" w:rsidP="00D24D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99050" cy="3824288"/>
            <wp:effectExtent l="19050" t="0" r="6350" b="0"/>
            <wp:docPr id="17" name="Рисунок 8" descr="C:\Users\учитель\Desktop\Отчет по экошколе\IMG_20211112_0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Отчет по экошколе\IMG_20211112_095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26" cy="38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1A6C92" w:rsidP="00D24D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18" name="Рисунок 9" descr="C:\Users\учитель\Desktop\Отчет по экошколе\IMG_20211215_08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Отчет по экошколе\IMG_20211215_085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1877" cy="354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1A6C92" w:rsidP="00D24D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794250" cy="3595688"/>
            <wp:effectExtent l="19050" t="0" r="6350" b="0"/>
            <wp:docPr id="19" name="Рисунок 10" descr="C:\Users\учитель\Desktop\Отчет по экошколе\IMG_20220314_15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Отчет по экошколе\IMG_20220314_155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76" cy="35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1A6C92" w:rsidP="00D24D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164667" cy="3873500"/>
            <wp:effectExtent l="19050" t="0" r="0" b="0"/>
            <wp:docPr id="20" name="Рисунок 11" descr="C:\Users\учитель\Desktop\Отчет по экошколе\IMG_20220321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Отчет по экошколе\IMG_20220321_15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08" cy="387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553B63" w:rsidRDefault="001A6C92" w:rsidP="00D24D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17066" cy="3987800"/>
            <wp:effectExtent l="19050" t="0" r="0" b="0"/>
            <wp:docPr id="22" name="Рисунок 12" descr="C:\Users\учитель\Desktop\Отчет по экошколе\IMG_20220310_16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Отчет по экошколе\IMG_20220310_163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27" cy="39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63" w:rsidRDefault="00553B63" w:rsidP="00D24DE7">
      <w:pPr>
        <w:jc w:val="center"/>
        <w:rPr>
          <w:rFonts w:ascii="Times New Roman" w:hAnsi="Times New Roman" w:cs="Times New Roman"/>
          <w:b/>
          <w:sz w:val="28"/>
        </w:rPr>
      </w:pPr>
    </w:p>
    <w:p w:rsidR="002078F0" w:rsidRDefault="003932C5" w:rsidP="003932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«Покорми птиц зимой»</w:t>
      </w:r>
    </w:p>
    <w:p w:rsidR="002078F0" w:rsidRDefault="003932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213360</wp:posOffset>
            </wp:positionV>
            <wp:extent cx="2901950" cy="3848100"/>
            <wp:effectExtent l="19050" t="0" r="0" b="0"/>
            <wp:wrapNone/>
            <wp:docPr id="28" name="Рисунок 17" descr="C:\Users\учитель\Desktop\Отчет по экошколе\IMG_20201126_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Отчет по экошколе\IMG_20201126_162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137160</wp:posOffset>
            </wp:positionV>
            <wp:extent cx="2978150" cy="3962062"/>
            <wp:effectExtent l="19050" t="0" r="0" b="0"/>
            <wp:wrapNone/>
            <wp:docPr id="29" name="Рисунок 18" descr="C:\Users\учитель\Desktop\Отчет по экошколе\IMG_20201126_16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Отчет по экошколе\IMG_20201126_162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9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2078F0" w:rsidRDefault="002078F0">
      <w:pPr>
        <w:rPr>
          <w:rFonts w:ascii="Times New Roman" w:hAnsi="Times New Roman" w:cs="Times New Roman"/>
          <w:sz w:val="28"/>
        </w:rPr>
      </w:pPr>
    </w:p>
    <w:p w:rsidR="002078F0" w:rsidRDefault="003932C5" w:rsidP="003932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здоровья</w:t>
      </w:r>
    </w:p>
    <w:p w:rsidR="003932C5" w:rsidRDefault="003932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-5080</wp:posOffset>
            </wp:positionV>
            <wp:extent cx="2863850" cy="3822700"/>
            <wp:effectExtent l="19050" t="0" r="0" b="0"/>
            <wp:wrapNone/>
            <wp:docPr id="25" name="Рисунок 15" descr="C:\Users\учитель\Desktop\Отчет по экошколе\IMG_20200902_12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Отчет по экошколе\IMG_20200902_124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-459423</wp:posOffset>
            </wp:positionH>
            <wp:positionV relativeFrom="paragraph">
              <wp:posOffset>472758</wp:posOffset>
            </wp:positionV>
            <wp:extent cx="3822700" cy="2867025"/>
            <wp:effectExtent l="0" t="476250" r="0" b="466725"/>
            <wp:wrapNone/>
            <wp:docPr id="26" name="Рисунок 14" descr="C:\Users\учитель\Desktop\Отчет по экошколе\IMG_20210324_12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Отчет по экошколе\IMG_20210324_124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67310</wp:posOffset>
            </wp:positionV>
            <wp:extent cx="2908300" cy="3492500"/>
            <wp:effectExtent l="19050" t="0" r="6350" b="0"/>
            <wp:wrapNone/>
            <wp:docPr id="23" name="Рисунок 13" descr="C:\Users\учитель\Desktop\Отчет по экошколе\IMG_20210324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Отчет по экошколе\IMG_20210324_132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80" r="3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67310</wp:posOffset>
            </wp:positionV>
            <wp:extent cx="2914650" cy="3492500"/>
            <wp:effectExtent l="19050" t="0" r="0" b="0"/>
            <wp:wrapNone/>
            <wp:docPr id="27" name="Рисунок 16" descr="C:\Users\учитель\Desktop\Отчет по экошколе\IMG_20200902_12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Отчет по экошколе\IMG_20200902_124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475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3932C5" w:rsidRDefault="003932C5">
      <w:pPr>
        <w:rPr>
          <w:rFonts w:ascii="Times New Roman" w:hAnsi="Times New Roman" w:cs="Times New Roman"/>
          <w:sz w:val="28"/>
        </w:rPr>
      </w:pPr>
    </w:p>
    <w:p w:rsidR="002078F0" w:rsidRDefault="00942421" w:rsidP="0094242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Фестиваль ГТО</w:t>
      </w:r>
    </w:p>
    <w:p w:rsidR="00942421" w:rsidRDefault="00942421" w:rsidP="00942421">
      <w:pPr>
        <w:jc w:val="center"/>
        <w:rPr>
          <w:rFonts w:ascii="Times New Roman" w:hAnsi="Times New Roman" w:cs="Times New Roman"/>
          <w:sz w:val="28"/>
        </w:rPr>
      </w:pPr>
      <w:hyperlink r:id="rId20" w:history="1">
        <w:r w:rsidRPr="00BF7C6E">
          <w:rPr>
            <w:rStyle w:val="a3"/>
            <w:rFonts w:ascii="Times New Roman" w:hAnsi="Times New Roman" w:cs="Times New Roman"/>
            <w:sz w:val="28"/>
          </w:rPr>
          <w:t>https://youtu.be/XCWwi-39oV8</w:t>
        </w:r>
      </w:hyperlink>
    </w:p>
    <w:p w:rsidR="00942421" w:rsidRDefault="00942421" w:rsidP="00942421">
      <w:pPr>
        <w:jc w:val="center"/>
        <w:rPr>
          <w:rFonts w:ascii="Times New Roman" w:hAnsi="Times New Roman" w:cs="Times New Roman"/>
          <w:sz w:val="28"/>
        </w:rPr>
      </w:pPr>
    </w:p>
    <w:p w:rsidR="00942421" w:rsidRDefault="00942421" w:rsidP="0094242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Зарница</w:t>
      </w:r>
    </w:p>
    <w:p w:rsidR="00942421" w:rsidRDefault="00942421" w:rsidP="00942421">
      <w:pPr>
        <w:jc w:val="center"/>
        <w:rPr>
          <w:rFonts w:ascii="Times New Roman" w:hAnsi="Times New Roman" w:cs="Times New Roman"/>
          <w:sz w:val="28"/>
        </w:rPr>
      </w:pPr>
      <w:hyperlink r:id="rId21" w:history="1">
        <w:r w:rsidRPr="00BF7C6E">
          <w:rPr>
            <w:rStyle w:val="a3"/>
            <w:rFonts w:ascii="Times New Roman" w:hAnsi="Times New Roman" w:cs="Times New Roman"/>
            <w:sz w:val="28"/>
          </w:rPr>
          <w:t>https://youtu.be/gmAcCXWEsj8</w:t>
        </w:r>
      </w:hyperlink>
    </w:p>
    <w:p w:rsidR="00942421" w:rsidRDefault="00942421" w:rsidP="00942421">
      <w:pPr>
        <w:jc w:val="center"/>
        <w:rPr>
          <w:rFonts w:ascii="Times New Roman" w:hAnsi="Times New Roman" w:cs="Times New Roman"/>
          <w:sz w:val="28"/>
        </w:rPr>
      </w:pPr>
    </w:p>
    <w:p w:rsidR="00942421" w:rsidRPr="000F3A6E" w:rsidRDefault="00942421" w:rsidP="00942421">
      <w:pPr>
        <w:jc w:val="center"/>
        <w:rPr>
          <w:rFonts w:ascii="Times New Roman" w:hAnsi="Times New Roman" w:cs="Times New Roman"/>
          <w:sz w:val="28"/>
        </w:rPr>
      </w:pPr>
    </w:p>
    <w:sectPr w:rsidR="00942421" w:rsidRPr="000F3A6E" w:rsidSect="00FA6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33D87"/>
    <w:rsid w:val="000937DA"/>
    <w:rsid w:val="000F3A6E"/>
    <w:rsid w:val="001A6C92"/>
    <w:rsid w:val="001F6D19"/>
    <w:rsid w:val="002078F0"/>
    <w:rsid w:val="00233307"/>
    <w:rsid w:val="00360A82"/>
    <w:rsid w:val="003932C5"/>
    <w:rsid w:val="003A1BFB"/>
    <w:rsid w:val="003A394C"/>
    <w:rsid w:val="003D01C5"/>
    <w:rsid w:val="004666FB"/>
    <w:rsid w:val="00553B63"/>
    <w:rsid w:val="00614ECC"/>
    <w:rsid w:val="00642902"/>
    <w:rsid w:val="006C6AB1"/>
    <w:rsid w:val="00700BA6"/>
    <w:rsid w:val="00747BA4"/>
    <w:rsid w:val="007578B0"/>
    <w:rsid w:val="007A21BF"/>
    <w:rsid w:val="007A4559"/>
    <w:rsid w:val="0080575B"/>
    <w:rsid w:val="00827925"/>
    <w:rsid w:val="00942421"/>
    <w:rsid w:val="00A603FC"/>
    <w:rsid w:val="00AC7D26"/>
    <w:rsid w:val="00AF24B4"/>
    <w:rsid w:val="00C02CBA"/>
    <w:rsid w:val="00CF444F"/>
    <w:rsid w:val="00D24DE7"/>
    <w:rsid w:val="00D27E82"/>
    <w:rsid w:val="00D33D87"/>
    <w:rsid w:val="00EC7AEC"/>
    <w:rsid w:val="00EE0A30"/>
    <w:rsid w:val="00FA6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7E8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27E8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8F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24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yperlink" Target="https://youtu.be/gmAcCXWEsj8" TargetMode="External"/><Relationship Id="rId7" Type="http://schemas.openxmlformats.org/officeDocument/2006/relationships/hyperlink" Target="http://buret.uoura.ru/index.php/824-razvivaj-v-sebe-kulturu-sobiraj-mukulaturu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youtu.be/XCWwi-39oV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13</cp:revision>
  <dcterms:created xsi:type="dcterms:W3CDTF">2019-11-18T00:39:00Z</dcterms:created>
  <dcterms:modified xsi:type="dcterms:W3CDTF">2022-05-23T06:40:00Z</dcterms:modified>
</cp:coreProperties>
</file>