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6B" w:rsidRPr="00F21BAD" w:rsidRDefault="000F046B" w:rsidP="00F21B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r w:rsidR="00F21BAD" w:rsidRPr="00F21BAD">
        <w:rPr>
          <w:rFonts w:ascii="Times New Roman" w:eastAsia="Times New Roman" w:hAnsi="Times New Roman"/>
          <w:sz w:val="24"/>
          <w:szCs w:val="24"/>
          <w:lang w:eastAsia="ru-RU"/>
        </w:rPr>
        <w:t>Буретская СОШ</w:t>
      </w: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02950" w:rsidRPr="00F21BAD" w:rsidRDefault="008C0272" w:rsidP="008E1F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Определение выпускников 20</w:t>
      </w:r>
      <w:r w:rsidR="008908E4" w:rsidRPr="00F21B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45485" w:rsidRPr="00F21B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5AF1" w:rsidRPr="00F21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F45485" w:rsidRPr="00F21BA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20.09.2023</w:t>
      </w:r>
      <w:r w:rsidR="00275AF1" w:rsidRPr="00F21BA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02950" w:rsidRPr="00F21BAD" w:rsidRDefault="00F02950" w:rsidP="00F0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950" w:rsidRPr="00F21BAD" w:rsidRDefault="00F02950" w:rsidP="00F0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Список  выпускников 11 класса  с указанием определения</w:t>
      </w:r>
    </w:p>
    <w:p w:rsidR="00E93BD0" w:rsidRPr="00F21BAD" w:rsidRDefault="00E93BD0" w:rsidP="00E9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выпускников - </w:t>
      </w:r>
      <w:r w:rsidR="00F21BAD" w:rsidRPr="00F21BAD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E93BD0" w:rsidRPr="00F21BAD" w:rsidRDefault="00E93BD0" w:rsidP="00E9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Окончили ОУ с аттестатом – </w:t>
      </w:r>
      <w:r w:rsidR="00F21BAD" w:rsidRPr="00F21BAD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E93BD0" w:rsidRPr="00F21BAD" w:rsidRDefault="00E93BD0" w:rsidP="00F0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950" w:rsidRPr="00F21BAD" w:rsidRDefault="00F02950" w:rsidP="00F0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93"/>
        <w:gridCol w:w="3937"/>
        <w:gridCol w:w="2393"/>
      </w:tblGrid>
      <w:tr w:rsidR="00F02950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определения</w:t>
            </w:r>
            <w:r w:rsidR="00E93BD0"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(полное наименование</w:t>
            </w:r>
            <w:proofErr w:type="gramStart"/>
            <w:r w:rsidR="00E93BD0"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Факультет, специальность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BAD">
              <w:rPr>
                <w:rFonts w:ascii="Times New Roman" w:hAnsi="Times New Roman"/>
                <w:sz w:val="24"/>
                <w:szCs w:val="24"/>
              </w:rPr>
              <w:t>Корнюшина</w:t>
            </w:r>
            <w:proofErr w:type="spellEnd"/>
            <w:r w:rsidRPr="00F21BA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Иркутский государственный национальный исследовательский технический университет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Суслов Иван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Челябинское высшее военное училище штурманов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Армейская авиация, штурман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BAD">
              <w:rPr>
                <w:rFonts w:ascii="Times New Roman" w:hAnsi="Times New Roman"/>
                <w:sz w:val="24"/>
                <w:szCs w:val="24"/>
              </w:rPr>
              <w:t>Оскорков</w:t>
            </w:r>
            <w:proofErr w:type="spellEnd"/>
            <w:r w:rsidRPr="00F21BAD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Иркутский техникум экономики и права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Степанова Юлия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Ангарский техникум рекламы и промышленных технологий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Оператор нефтепереработки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Плотникова Ангелина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 xml:space="preserve">Красноярский филиал Санкт-Петербургского государственного университета гражданской авиации имени В.С. Молокова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Управление движением воздушного транспорта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Халявина Алена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Ангарский техникум строительных технологий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 (специалист по информационным ресурсам)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21B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Плынская</w:t>
            </w:r>
            <w:proofErr w:type="spellEnd"/>
            <w:r w:rsidRPr="00F21B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Ангарский </w:t>
            </w:r>
            <w:bookmarkStart w:id="0" w:name="_GoBack"/>
            <w:bookmarkEnd w:id="0"/>
            <w:r w:rsidRPr="00F21B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колледж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Казанцев Андрей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Семенов Ярослав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 xml:space="preserve">Байкальский государственный университет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BAD">
              <w:rPr>
                <w:rFonts w:ascii="Times New Roman" w:hAnsi="Times New Roman"/>
                <w:sz w:val="24"/>
                <w:szCs w:val="24"/>
              </w:rPr>
              <w:t>Карагулин</w:t>
            </w:r>
            <w:proofErr w:type="spellEnd"/>
            <w:r w:rsidRPr="00F21BAD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Машиностроительный колледж ИРНИТУ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Пастухова Анастасия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Иркутский медицинский базовый колледж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F21BAD" w:rsidRPr="00F21BAD" w:rsidTr="00F21B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Иркутский медицинский базовый колледж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D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</w:tbl>
    <w:p w:rsidR="00F02950" w:rsidRPr="00F21BAD" w:rsidRDefault="00F02950">
      <w:pPr>
        <w:rPr>
          <w:rFonts w:ascii="Times New Roman" w:hAnsi="Times New Roman"/>
          <w:sz w:val="24"/>
          <w:szCs w:val="24"/>
        </w:rPr>
      </w:pPr>
    </w:p>
    <w:p w:rsidR="00E93BD0" w:rsidRPr="00F21BAD" w:rsidRDefault="00F02950" w:rsidP="00F0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Список  выпускников 9 класса  с указанием определения</w:t>
      </w:r>
    </w:p>
    <w:p w:rsidR="00E93BD0" w:rsidRPr="00F21BAD" w:rsidRDefault="00E93BD0" w:rsidP="00E9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Всего выпускников -</w:t>
      </w:r>
      <w:r w:rsidR="00FB27BB"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E93BD0" w:rsidRPr="00F21BAD" w:rsidRDefault="00E93BD0" w:rsidP="00E9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Окончили ОУ с аттестатом – </w:t>
      </w:r>
      <w:r w:rsidR="00FB27BB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F02950" w:rsidRPr="00F21BAD" w:rsidRDefault="00E93BD0" w:rsidP="00F21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Окончили ОУ со свидетельством - </w:t>
      </w:r>
      <w:r w:rsidR="00FB27BB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44"/>
        <w:gridCol w:w="3937"/>
        <w:gridCol w:w="2538"/>
      </w:tblGrid>
      <w:tr w:rsidR="00F02950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определения</w:t>
            </w:r>
          </w:p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 СПО, НПО)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0" w:rsidRPr="00F21BAD" w:rsidRDefault="00F02950" w:rsidP="00F02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Факультет, специальность</w:t>
            </w:r>
          </w:p>
        </w:tc>
      </w:tr>
      <w:tr w:rsidR="00F02950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0" w:rsidRPr="00F21BAD" w:rsidRDefault="00F02950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0" w:rsidRPr="00F21BAD" w:rsidRDefault="00F21BAD" w:rsidP="00F2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Ворошнин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Давид Леонидович,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0" w:rsidRPr="00F21BAD" w:rsidRDefault="00F21BAD" w:rsidP="00F02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индустриальный техникум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0" w:rsidRPr="00F21BAD" w:rsidRDefault="00F21BAD" w:rsidP="00F02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Автомеханик </w:t>
            </w:r>
          </w:p>
        </w:tc>
      </w:tr>
      <w:tr w:rsidR="00CB48D9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9" w:rsidRPr="00F21BAD" w:rsidRDefault="00CB48D9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9" w:rsidRPr="00F21BAD" w:rsidRDefault="00F21BAD" w:rsidP="00F2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Грязин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Леонид Алексеевич,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9" w:rsidRPr="00F21BAD" w:rsidRDefault="00F21BAD" w:rsidP="00F02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Черемховский индустриальный техникум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D9" w:rsidRPr="00F21BAD" w:rsidRDefault="00F21BAD" w:rsidP="00F02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машинист локомотива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Дудкина Анна Александровна,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"Ангарский педагогический колледж"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Ковбаса Лидия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Иркутский региональный педагогический колледж образования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специальное дошкольное образование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Нечаев Александр Юрьевич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Черемховский индустриальный техникум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машинист локомотива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Попов Владислав Викторович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Иркутский машиностроительный колледж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сварщик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Липских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Кристина Витальевна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Ангарский машиностроительный колледж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организация перевозок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Трифонова Елизавета Денисовна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Ангарский медицинский колледж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медсестра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Фонарев Валерий Юрьевич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Ангарский индустриальный техникум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Слесарь строительных машин</w:t>
            </w: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Муковнин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Вячеслав </w:t>
            </w: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Аликович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Трудоустроен в СХАО «</w:t>
            </w: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Белореченское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Рабочий </w:t>
            </w:r>
          </w:p>
        </w:tc>
      </w:tr>
      <w:tr w:rsidR="008E1FD5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F21BAD" w:rsidRDefault="008E1FD5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F21BAD" w:rsidRDefault="008E1FD5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Петрова Ольга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F21BAD" w:rsidRDefault="008E1FD5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индустриальный техникум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D5" w:rsidRPr="00F21BAD" w:rsidRDefault="008E1FD5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Парикмахер </w:t>
            </w:r>
          </w:p>
        </w:tc>
      </w:tr>
      <w:tr w:rsidR="00FB27BB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B" w:rsidRPr="00F21BAD" w:rsidRDefault="00FB27BB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B" w:rsidRPr="00F21BAD" w:rsidRDefault="00FB27BB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Алтобасова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B" w:rsidRPr="00F21BAD" w:rsidRDefault="00FB27BB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B" w:rsidRPr="00F21BAD" w:rsidRDefault="00FB27BB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Васильцова Ольга Романовна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Гобрейчук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Екатерина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Кузнецова Екатерина Максимовна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Меленчук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Вероника Дмитриевна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Плынская</w:t>
            </w:r>
            <w:proofErr w:type="spellEnd"/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Ольга Олеговна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F21BAD" w:rsidRPr="00F21BAD" w:rsidTr="00FB27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21BAD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Селезнева Алина Алексеевна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8A40C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21BAD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 класс, МБОУ «Буретская СОШ»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D" w:rsidRPr="00F21BAD" w:rsidRDefault="00F21BAD" w:rsidP="00F0295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E93BD0" w:rsidRPr="00F21BAD" w:rsidRDefault="00E93BD0" w:rsidP="00E93B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BD0" w:rsidRPr="00F21BAD" w:rsidRDefault="00E93BD0" w:rsidP="00E93B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BD0" w:rsidRPr="00F21BAD" w:rsidRDefault="00E93BD0" w:rsidP="00E93B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BAD">
        <w:rPr>
          <w:rFonts w:ascii="Times New Roman" w:eastAsia="Times New Roman" w:hAnsi="Times New Roman"/>
          <w:sz w:val="24"/>
          <w:szCs w:val="24"/>
          <w:lang w:eastAsia="ru-RU"/>
        </w:rPr>
        <w:t>Список выпускников получивших свидетельство об обучении</w:t>
      </w:r>
    </w:p>
    <w:p w:rsidR="00E93BD0" w:rsidRPr="00F21BAD" w:rsidRDefault="00E93BD0" w:rsidP="00E93B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810"/>
        <w:gridCol w:w="2520"/>
      </w:tblGrid>
      <w:tr w:rsidR="00E93BD0" w:rsidRPr="00F21BAD" w:rsidTr="00FB27BB">
        <w:tc>
          <w:tcPr>
            <w:tcW w:w="828" w:type="dxa"/>
            <w:shd w:val="clear" w:color="auto" w:fill="auto"/>
          </w:tcPr>
          <w:p w:rsidR="00E93BD0" w:rsidRPr="00F21BAD" w:rsidRDefault="00E93BD0" w:rsidP="00E93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E93BD0" w:rsidRPr="00F21BAD" w:rsidRDefault="00E93BD0" w:rsidP="00E93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10" w:type="dxa"/>
            <w:shd w:val="clear" w:color="auto" w:fill="auto"/>
          </w:tcPr>
          <w:p w:rsidR="00E93BD0" w:rsidRPr="00F21BAD" w:rsidRDefault="00E93BD0" w:rsidP="00E93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определения</w:t>
            </w:r>
          </w:p>
          <w:p w:rsidR="00E93BD0" w:rsidRPr="00F21BAD" w:rsidRDefault="00E93BD0" w:rsidP="00E93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ССУЗа</w:t>
            </w:r>
            <w:proofErr w:type="spellEnd"/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НПО)</w:t>
            </w:r>
          </w:p>
        </w:tc>
        <w:tc>
          <w:tcPr>
            <w:tcW w:w="2520" w:type="dxa"/>
            <w:shd w:val="clear" w:color="auto" w:fill="auto"/>
          </w:tcPr>
          <w:p w:rsidR="00E93BD0" w:rsidRPr="00F21BAD" w:rsidRDefault="00E93BD0" w:rsidP="00E93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Факультет, специальность</w:t>
            </w:r>
          </w:p>
        </w:tc>
      </w:tr>
      <w:tr w:rsidR="00E93BD0" w:rsidRPr="00F21BAD" w:rsidTr="00FB27BB">
        <w:tc>
          <w:tcPr>
            <w:tcW w:w="828" w:type="dxa"/>
            <w:shd w:val="clear" w:color="auto" w:fill="auto"/>
          </w:tcPr>
          <w:p w:rsidR="00E93BD0" w:rsidRPr="00F21BAD" w:rsidRDefault="00E93BD0" w:rsidP="00E93B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93BD0" w:rsidRPr="00FB27BB" w:rsidRDefault="00FB27BB" w:rsidP="00E93B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Кольчик</w:t>
            </w:r>
            <w:proofErr w:type="spellEnd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3810" w:type="dxa"/>
            <w:shd w:val="clear" w:color="auto" w:fill="auto"/>
          </w:tcPr>
          <w:p w:rsidR="00E93BD0" w:rsidRPr="00FB27BB" w:rsidRDefault="00FB27BB" w:rsidP="00E93B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аграрно-промышленный техникум п. </w:t>
            </w:r>
            <w:proofErr w:type="spellStart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Тайтурка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93BD0" w:rsidRPr="00FB27BB" w:rsidRDefault="00FB27BB" w:rsidP="00E93B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</w:t>
            </w:r>
          </w:p>
        </w:tc>
      </w:tr>
      <w:tr w:rsidR="00FB27BB" w:rsidRPr="00F21BAD" w:rsidTr="00FB27BB">
        <w:tc>
          <w:tcPr>
            <w:tcW w:w="828" w:type="dxa"/>
            <w:shd w:val="clear" w:color="auto" w:fill="auto"/>
          </w:tcPr>
          <w:p w:rsidR="00FB27BB" w:rsidRPr="00F21BAD" w:rsidRDefault="00FB27BB" w:rsidP="00E93B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B27BB" w:rsidRPr="00FB27BB" w:rsidRDefault="00FB27BB" w:rsidP="00E93B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Лузан</w:t>
            </w:r>
            <w:proofErr w:type="spellEnd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Даниил Михайлович</w:t>
            </w:r>
          </w:p>
        </w:tc>
        <w:tc>
          <w:tcPr>
            <w:tcW w:w="3810" w:type="dxa"/>
            <w:shd w:val="clear" w:color="auto" w:fill="auto"/>
          </w:tcPr>
          <w:p w:rsidR="00FB27BB" w:rsidRPr="00FB27BB" w:rsidRDefault="00FB27BB" w:rsidP="008A40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аграрно-промышленный техникум п. </w:t>
            </w:r>
            <w:proofErr w:type="spellStart"/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Тайтурка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B27BB" w:rsidRPr="00FB27BB" w:rsidRDefault="00FB27BB" w:rsidP="008A40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</w:t>
            </w:r>
          </w:p>
        </w:tc>
      </w:tr>
    </w:tbl>
    <w:p w:rsidR="00F02950" w:rsidRPr="00F21BAD" w:rsidRDefault="00F02950">
      <w:pPr>
        <w:rPr>
          <w:rFonts w:ascii="Times New Roman" w:hAnsi="Times New Roman"/>
          <w:sz w:val="24"/>
          <w:szCs w:val="24"/>
        </w:rPr>
      </w:pPr>
    </w:p>
    <w:sectPr w:rsidR="00F02950" w:rsidRPr="00F2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860"/>
    <w:multiLevelType w:val="hybridMultilevel"/>
    <w:tmpl w:val="EA2ACBA6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46328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FB6AFC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 w:grammar="clean"/>
  <w:defaultTabStop w:val="708"/>
  <w:characterSpacingControl w:val="doNotCompress"/>
  <w:compat/>
  <w:rsids>
    <w:rsidRoot w:val="00F02950"/>
    <w:rsid w:val="00061072"/>
    <w:rsid w:val="000F046B"/>
    <w:rsid w:val="00275AF1"/>
    <w:rsid w:val="00356399"/>
    <w:rsid w:val="008908E4"/>
    <w:rsid w:val="008C0272"/>
    <w:rsid w:val="008E1FD5"/>
    <w:rsid w:val="00AA2A70"/>
    <w:rsid w:val="00CB48D9"/>
    <w:rsid w:val="00E93BD0"/>
    <w:rsid w:val="00F02950"/>
    <w:rsid w:val="00F21BAD"/>
    <w:rsid w:val="00F45485"/>
    <w:rsid w:val="00F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2</cp:revision>
  <dcterms:created xsi:type="dcterms:W3CDTF">2023-08-23T04:38:00Z</dcterms:created>
  <dcterms:modified xsi:type="dcterms:W3CDTF">2023-08-23T04:38:00Z</dcterms:modified>
</cp:coreProperties>
</file>