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5D" w:rsidRDefault="009B0A0B" w:rsidP="003530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Представляет</w:t>
      </w:r>
      <w:r w:rsidRPr="00BB1471">
        <w:rPr>
          <w:rFonts w:ascii="Times New Roman" w:hAnsi="Times New Roman" w:cs="Times New Roman"/>
          <w:b/>
          <w:sz w:val="24"/>
          <w:szCs w:val="32"/>
        </w:rPr>
        <w:t>:</w:t>
      </w:r>
      <w:r w:rsidR="0035305D"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35305D">
        <w:rPr>
          <w:rFonts w:ascii="Times New Roman" w:hAnsi="Times New Roman" w:cs="Times New Roman"/>
          <w:b/>
          <w:sz w:val="24"/>
          <w:szCs w:val="32"/>
        </w:rPr>
        <w:t xml:space="preserve">Макарова </w:t>
      </w:r>
      <w:proofErr w:type="spellStart"/>
      <w:r w:rsidR="0035305D">
        <w:rPr>
          <w:rFonts w:ascii="Times New Roman" w:hAnsi="Times New Roman" w:cs="Times New Roman"/>
          <w:b/>
          <w:sz w:val="24"/>
          <w:szCs w:val="32"/>
        </w:rPr>
        <w:t>Ильвира</w:t>
      </w:r>
      <w:proofErr w:type="spellEnd"/>
      <w:r w:rsidR="0035305D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35305D">
        <w:rPr>
          <w:rFonts w:ascii="Times New Roman" w:hAnsi="Times New Roman" w:cs="Times New Roman"/>
          <w:b/>
          <w:sz w:val="24"/>
          <w:szCs w:val="32"/>
        </w:rPr>
        <w:t>Аметовна</w:t>
      </w:r>
      <w:proofErr w:type="spellEnd"/>
      <w:r w:rsidR="0035305D" w:rsidRPr="00BB1471">
        <w:rPr>
          <w:rFonts w:ascii="Times New Roman" w:hAnsi="Times New Roman" w:cs="Times New Roman"/>
          <w:b/>
          <w:sz w:val="24"/>
          <w:szCs w:val="32"/>
        </w:rPr>
        <w:t xml:space="preserve">, учитель </w:t>
      </w:r>
      <w:r w:rsidR="0035305D">
        <w:rPr>
          <w:rFonts w:ascii="Times New Roman" w:hAnsi="Times New Roman" w:cs="Times New Roman"/>
          <w:b/>
          <w:sz w:val="24"/>
          <w:szCs w:val="32"/>
        </w:rPr>
        <w:t>географии</w:t>
      </w:r>
      <w:r w:rsidR="0035305D"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35305D" w:rsidRPr="00BB1471">
        <w:rPr>
          <w:rFonts w:ascii="Times New Roman" w:hAnsi="Times New Roman" w:cs="Times New Roman"/>
          <w:b/>
          <w:sz w:val="24"/>
          <w:szCs w:val="32"/>
        </w:rPr>
        <w:t>М</w:t>
      </w:r>
      <w:r w:rsidR="0035305D">
        <w:rPr>
          <w:rFonts w:ascii="Times New Roman" w:hAnsi="Times New Roman" w:cs="Times New Roman"/>
          <w:b/>
          <w:sz w:val="24"/>
          <w:szCs w:val="32"/>
        </w:rPr>
        <w:t>Б</w:t>
      </w:r>
      <w:r w:rsidR="0035305D" w:rsidRPr="00BB1471">
        <w:rPr>
          <w:rFonts w:ascii="Times New Roman" w:hAnsi="Times New Roman" w:cs="Times New Roman"/>
          <w:b/>
          <w:sz w:val="24"/>
          <w:szCs w:val="32"/>
        </w:rPr>
        <w:t>ОУ</w:t>
      </w:r>
      <w:proofErr w:type="spellEnd"/>
      <w:r w:rsidR="0035305D"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35305D">
        <w:rPr>
          <w:rFonts w:ascii="Times New Roman" w:hAnsi="Times New Roman" w:cs="Times New Roman"/>
          <w:b/>
          <w:sz w:val="24"/>
          <w:szCs w:val="32"/>
        </w:rPr>
        <w:t>«</w:t>
      </w:r>
      <w:proofErr w:type="spellStart"/>
      <w:r w:rsidR="0035305D" w:rsidRPr="00BB1471">
        <w:rPr>
          <w:rFonts w:ascii="Times New Roman" w:hAnsi="Times New Roman" w:cs="Times New Roman"/>
          <w:b/>
          <w:sz w:val="24"/>
          <w:szCs w:val="32"/>
        </w:rPr>
        <w:t>Буретск</w:t>
      </w:r>
      <w:r w:rsidR="0035305D">
        <w:rPr>
          <w:rFonts w:ascii="Times New Roman" w:hAnsi="Times New Roman" w:cs="Times New Roman"/>
          <w:b/>
          <w:sz w:val="24"/>
          <w:szCs w:val="32"/>
        </w:rPr>
        <w:t>ая</w:t>
      </w:r>
      <w:proofErr w:type="spellEnd"/>
      <w:r w:rsidR="0035305D"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35305D" w:rsidRPr="00BB1471">
        <w:rPr>
          <w:rFonts w:ascii="Times New Roman" w:hAnsi="Times New Roman" w:cs="Times New Roman"/>
          <w:b/>
          <w:sz w:val="24"/>
          <w:szCs w:val="32"/>
        </w:rPr>
        <w:t>СОШ</w:t>
      </w:r>
      <w:proofErr w:type="spellEnd"/>
      <w:r w:rsidR="0035305D">
        <w:rPr>
          <w:rFonts w:ascii="Times New Roman" w:hAnsi="Times New Roman" w:cs="Times New Roman"/>
          <w:b/>
          <w:sz w:val="24"/>
          <w:szCs w:val="32"/>
        </w:rPr>
        <w:t>»</w:t>
      </w:r>
      <w:r w:rsidR="0035305D" w:rsidRPr="00BB1471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35305D" w:rsidRPr="00BB1471">
        <w:rPr>
          <w:rFonts w:ascii="Times New Roman" w:hAnsi="Times New Roman" w:cs="Times New Roman"/>
          <w:b/>
          <w:sz w:val="24"/>
          <w:szCs w:val="32"/>
        </w:rPr>
        <w:t>Усольского</w:t>
      </w:r>
      <w:proofErr w:type="spellEnd"/>
      <w:r w:rsidR="0035305D" w:rsidRPr="00BB1471">
        <w:rPr>
          <w:rFonts w:ascii="Times New Roman" w:hAnsi="Times New Roman" w:cs="Times New Roman"/>
          <w:b/>
          <w:sz w:val="24"/>
          <w:szCs w:val="32"/>
        </w:rPr>
        <w:t xml:space="preserve"> района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Внеклассное мероприятие» «Антарктида»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внеклассного мероприятия: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 учащихся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Учебные задачи, направленные на достижение личностных результатов обучения:</w:t>
      </w:r>
    </w:p>
    <w:p w:rsidR="005F5B3C" w:rsidRPr="005F5B3C" w:rsidRDefault="005F5B3C" w:rsidP="005F5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в исследовательской и творческой видах деятельности;</w:t>
      </w:r>
    </w:p>
    <w:p w:rsidR="005F5B3C" w:rsidRPr="005F5B3C" w:rsidRDefault="005F5B3C" w:rsidP="005F5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мотивов учебной деятельности и формирование личностного смысла учения;</w:t>
      </w:r>
    </w:p>
    <w:p w:rsidR="005F5B3C" w:rsidRPr="005F5B3C" w:rsidRDefault="005F5B3C" w:rsidP="005F5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принятые решения, выполненный творческий продукт;</w:t>
      </w:r>
    </w:p>
    <w:p w:rsidR="005F5B3C" w:rsidRPr="005F5B3C" w:rsidRDefault="005F5B3C" w:rsidP="005F5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потребностей;</w:t>
      </w:r>
    </w:p>
    <w:p w:rsidR="005F5B3C" w:rsidRPr="005F5B3C" w:rsidRDefault="005F5B3C" w:rsidP="005F5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 – нравственной отзывчивости;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Учебные задачи, направленные на достижение </w:t>
      </w:r>
      <w:proofErr w:type="spellStart"/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результатов обучения: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работать с информацией (сбор, систематизация, хранение, использование);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умения </w:t>
      </w:r>
      <w:proofErr w:type="spellStart"/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целеполагания</w:t>
      </w:r>
      <w:proofErr w:type="spellEnd"/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 умения планировать пути достижения целей; выделять альтернативные способы достижения цели и выбирать наиболее эффективный способ;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умения строить </w:t>
      </w:r>
      <w:proofErr w:type="gramStart"/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логическое рассуждение</w:t>
      </w:r>
      <w:proofErr w:type="gramEnd"/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включая установление причинно-следственных связей, делать умозаключения и выводы на основе аргументации;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умения организовывать и планировать учебное сотрудничество и совместную деятельность со сверстниками, умения самостоятельно и </w:t>
      </w:r>
      <w:proofErr w:type="spellStart"/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аргументированно</w:t>
      </w:r>
      <w:proofErr w:type="spellEnd"/>
      <w:r w:rsidRPr="005F5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оценивать свои действия и действия одноклассников; 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умения планировать, координировать, контролировать и оценивать свою деятельность;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грамотно строить речевые высказывания в соответствии с задачами коммуникации;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слушать и слышать собеседника, вести диалог, излагать свою точку зрения и аргументировать ее;</w:t>
      </w:r>
    </w:p>
    <w:p w:rsidR="005F5B3C" w:rsidRPr="005F5B3C" w:rsidRDefault="005F5B3C" w:rsidP="005F5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взаимодействовать в статичных и мигрирующих группах в режиме интерактивного обучения, распределять роли и функции совместной проектной деятельности.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вид деятельности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игра, повторение, обобщение.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внеклассного мероприятия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Класс делится на команды. Команды выбирают капитана, название и тему для своего рассказа о великом открытии или путешествии.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теме урока подбираются фото-, видео-, аудиоматериалы (по возможности).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буклет туриста по теме «Антарктида»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4.Приготовить вопросы для перекрестного опроса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этап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Вступительное слово учителя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данном мероприятии, постановка задач перед командами, представление гостей и членов жюри.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попросим уважаемое жюри поклясться в своей честности и объективности. Пожалуйста, положите руки на глобус и произнесите следующую клятву</w:t>
      </w:r>
      <w:proofErr w:type="gramStart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жюри повторяют за ведущим)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«Мы, члены жюри, именем великих географов, положив руки на модель Земли, которая является единственной из обитаемых в нашей Вселенной планет, торжественно клянёмся и обещаем, судить знатоков по совести! Клянёмся!»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путешественники на развилке дорог встречали волшебный камень, на котором была надпись: "Направо пойдёшь - коня потеряешь, налево - сам погибнешь, а прямо - успех тебя ждёт на протяжении всего пути".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Сегодня мы отправимся с вами в увлекательное путешествие по миру, где откроем тайны далеких стран и городов. 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сегодняшней игре  принимают участие две команды, по 8 человек. В каждой команде есть капитан, который следит за выполнением заданий, сообщает об их выполнении.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5 конкурсов. Уважаемые игроки, чтобы ваша команда могла добиться заветной цели и победить, необходимо выполнять следующие условия игры: 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внимательным и сообразительным во время игры, помнить, что самое главное на любой игре – отличная подготовка, дисциплина и умение принимать правильные решения. В конце игры подводятся итоги по набранным баллам, объявляется и награждается лучшая команда знатоков географии. 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вперед за победой! Желаю вам успеха!!!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Проведение игры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 «Визитная карточка»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представляют название команд и девиз,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 «Полярная звезда»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</w:t>
      </w:r>
      <w:r w:rsidRPr="005F5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 всегда – полярная звезда!!!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дорогу нам…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Приведи к победе!!!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 «Седьмой континент»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Бороться и искать, найти и не сдаваться!»</w:t>
      </w:r>
    </w:p>
    <w:p w:rsidR="005F5B3C" w:rsidRPr="005F5B3C" w:rsidRDefault="005F5B3C" w:rsidP="005F5B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устно представляют эмблему команды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тур оценивается по пятибалльной системе по следующим графам:</w:t>
      </w:r>
    </w:p>
    <w:p w:rsidR="005F5B3C" w:rsidRPr="005F5B3C" w:rsidRDefault="005F5B3C" w:rsidP="005F5B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названия команды с учетом тематической, художественной направленности</w:t>
      </w:r>
    </w:p>
    <w:p w:rsidR="005F5B3C" w:rsidRPr="005F5B3C" w:rsidRDefault="005F5B3C" w:rsidP="005F5B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команды (учитывается смысловая направленность его соответствие названия команды)</w:t>
      </w:r>
    </w:p>
    <w:p w:rsidR="005F5B3C" w:rsidRPr="005F5B3C" w:rsidRDefault="005F5B3C" w:rsidP="005F5B3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эмблемы команды.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тур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Географический диктант.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выдаются карточки с заданием. Время выполнения 7 минут. 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Крайние точки Антарктиды. </w:t>
      </w:r>
      <w:proofErr w:type="gramStart"/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Северная</w:t>
      </w:r>
      <w:proofErr w:type="gramEnd"/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Антарктический полуостров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Кто открыл Антарктиду?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Ф.Ф. Беллинсгаузен и М.П. Лазарев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Площадь Антарктиды?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14 млн. км²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 территории Антарктиды расположена самая крупная научная станция…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Молодежная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Антарктида не принадлежит ни одному…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государству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достиг</w:t>
      </w:r>
      <w:proofErr w:type="gramEnd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Южный полюс?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Рауль Амундсен и Роберт Скотт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Средняя толщина ледяного покрова…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2000 м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За счет толщи льда Антарктида оказалась самым…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высоким материком Земли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Полярники и ученые Сомов и Трешников построили несколько научных станций в Антарктиде…, …, …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Мирный, Восток, </w:t>
      </w:r>
      <w:proofErr w:type="gramStart"/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Пионерская</w:t>
      </w:r>
      <w:proofErr w:type="gramEnd"/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Максимальная толщина ледникового покрова…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4500 м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Самая южная точка в Антарктиде?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Южный полюс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Какое время года сейчас в Антарктиде? 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Лето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ледниковом покрове содержится большая часть всех пресных вод Земли – … </w:t>
      </w: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80%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Почему климат Антарктиды более суров, чем климат Арктики? (3 причины)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ГП 2. Мощный ледяной покров, отражающий 90% тепла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Отсутствие облачности, что приводит к выхолаживанию территории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тур оценивается по балльной системе: каждый правильный ответ -1 балл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 Прием «Дискуссионные качели» (приложение 2)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ставится проблема: Стоит или нет простому человеку, в частности присутствующим гостям, побывать на этой «замерзшей части света». Учащимся предлагается </w:t>
      </w:r>
      <w:r w:rsidRPr="005F5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роль экспертов по этому вопросу, 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группа которых советует посетить материк, а вторая нет.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Учащимся предлагается текст, поделенный на смысловые отрывки об Антарктиде, в каждом из которых заложена информация </w:t>
      </w:r>
      <w:r w:rsidRPr="005F5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или против</w:t>
      </w: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же может истолковать любой из отрывков по-своему, опираясь на свое мышление, противоречащее задумке учителя. 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проговаривает свой отрывок, делает вывод «да» или «нет» и обосновывает свой ответ.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должен получиться один из 3 вариантов: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стоит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стоит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мнения разделились поровну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тур оценивается по балльной системе: за каждый правильно сформулированный ответ 1 балл. 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тур Конкурс капитанов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каждой из команд получили опережающее задание на создание рекламного буклета «Памятка туристу в Антарктиде». Демонстрация буклетов.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тур оценивается по балльной системе (приложение 3) 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тур. Перекрестные вопросы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про кого поет в своей песни В.Высоцкий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 вы здесь в ванночке с кафелем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Моетесь, нежитесь, греетесь,-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холоде сам себе скальпелем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вырезает аппендикс»...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ночь на 1 мая 1961 года советский врач Леонид Рогозов провел необычную операцию: на советской антарктической станции «</w:t>
      </w:r>
      <w:proofErr w:type="spellStart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Новолазаревская</w:t>
      </w:r>
      <w:proofErr w:type="spellEnd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вдали от цивилизации, он сам себе вырезал аппендикс.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задают приготовленные ими вопросы (приложение 4).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Подведение итогов.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закончилась наша встреча. Надеемся, что эта игра оставила у вас массу добрых и веселых впечатлений.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Настало время подведения итогов. Определяется команда-победительница, выставляются результаты, отмечаются самые интересные, нестандартные ответы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жюри. Капитаны команд приготовились для  вручения грамот.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заключении, хочу сказать, 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лучше географии предмета не </w:t>
      </w:r>
      <w:proofErr w:type="gramStart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сыскать</w:t>
      </w:r>
      <w:proofErr w:type="gramEnd"/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F5B3C" w:rsidRPr="005F5B3C" w:rsidRDefault="005F5B3C" w:rsidP="005F5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географии огромен, </w:t>
      </w:r>
    </w:p>
    <w:p w:rsidR="00CA590E" w:rsidRPr="0035305D" w:rsidRDefault="0035305D" w:rsidP="003530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вы его познать!</w:t>
      </w:r>
    </w:p>
    <w:sectPr w:rsidR="00CA590E" w:rsidRPr="0035305D" w:rsidSect="00CA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42E"/>
    <w:multiLevelType w:val="multilevel"/>
    <w:tmpl w:val="4606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158F0"/>
    <w:multiLevelType w:val="multilevel"/>
    <w:tmpl w:val="521A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B24BA"/>
    <w:multiLevelType w:val="multilevel"/>
    <w:tmpl w:val="4130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66EF"/>
    <w:multiLevelType w:val="multilevel"/>
    <w:tmpl w:val="1B8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E4EB6"/>
    <w:multiLevelType w:val="multilevel"/>
    <w:tmpl w:val="CBB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3C"/>
    <w:rsid w:val="00002836"/>
    <w:rsid w:val="000047AA"/>
    <w:rsid w:val="00004B51"/>
    <w:rsid w:val="00004C98"/>
    <w:rsid w:val="00005341"/>
    <w:rsid w:val="00007012"/>
    <w:rsid w:val="00007E92"/>
    <w:rsid w:val="00010435"/>
    <w:rsid w:val="00010E7D"/>
    <w:rsid w:val="00012874"/>
    <w:rsid w:val="0001519D"/>
    <w:rsid w:val="00015823"/>
    <w:rsid w:val="00016CC7"/>
    <w:rsid w:val="000202E6"/>
    <w:rsid w:val="00021989"/>
    <w:rsid w:val="00021E11"/>
    <w:rsid w:val="000220D3"/>
    <w:rsid w:val="0002294B"/>
    <w:rsid w:val="00022D95"/>
    <w:rsid w:val="0002390E"/>
    <w:rsid w:val="00024896"/>
    <w:rsid w:val="0002568C"/>
    <w:rsid w:val="000257A6"/>
    <w:rsid w:val="00026C2C"/>
    <w:rsid w:val="00027755"/>
    <w:rsid w:val="00030C94"/>
    <w:rsid w:val="0003176B"/>
    <w:rsid w:val="0003222A"/>
    <w:rsid w:val="00036675"/>
    <w:rsid w:val="00036DAA"/>
    <w:rsid w:val="0004100D"/>
    <w:rsid w:val="00041F9F"/>
    <w:rsid w:val="00046F83"/>
    <w:rsid w:val="0004723D"/>
    <w:rsid w:val="000503C7"/>
    <w:rsid w:val="00050E51"/>
    <w:rsid w:val="000535E4"/>
    <w:rsid w:val="0005459E"/>
    <w:rsid w:val="00055895"/>
    <w:rsid w:val="000560AA"/>
    <w:rsid w:val="000610ED"/>
    <w:rsid w:val="00064F67"/>
    <w:rsid w:val="00070564"/>
    <w:rsid w:val="00071340"/>
    <w:rsid w:val="00072C59"/>
    <w:rsid w:val="00072F3C"/>
    <w:rsid w:val="0007343E"/>
    <w:rsid w:val="00073D61"/>
    <w:rsid w:val="000769A1"/>
    <w:rsid w:val="000800AB"/>
    <w:rsid w:val="000820C5"/>
    <w:rsid w:val="0008231F"/>
    <w:rsid w:val="0008263B"/>
    <w:rsid w:val="00082F5C"/>
    <w:rsid w:val="0008457C"/>
    <w:rsid w:val="000867A3"/>
    <w:rsid w:val="000874FF"/>
    <w:rsid w:val="000912BD"/>
    <w:rsid w:val="00092481"/>
    <w:rsid w:val="00093DC2"/>
    <w:rsid w:val="00094D65"/>
    <w:rsid w:val="00094E57"/>
    <w:rsid w:val="00095698"/>
    <w:rsid w:val="00095A31"/>
    <w:rsid w:val="000A0902"/>
    <w:rsid w:val="000A2814"/>
    <w:rsid w:val="000A4D17"/>
    <w:rsid w:val="000A540F"/>
    <w:rsid w:val="000B0FBB"/>
    <w:rsid w:val="000B4569"/>
    <w:rsid w:val="000B61B2"/>
    <w:rsid w:val="000C2F7F"/>
    <w:rsid w:val="000C3082"/>
    <w:rsid w:val="000C7987"/>
    <w:rsid w:val="000D1FBA"/>
    <w:rsid w:val="000D22DA"/>
    <w:rsid w:val="000D45D0"/>
    <w:rsid w:val="000D56D0"/>
    <w:rsid w:val="000D6794"/>
    <w:rsid w:val="000D68BB"/>
    <w:rsid w:val="000D7921"/>
    <w:rsid w:val="000E26B6"/>
    <w:rsid w:val="000E3173"/>
    <w:rsid w:val="000E59DC"/>
    <w:rsid w:val="000E5ECA"/>
    <w:rsid w:val="000F05C0"/>
    <w:rsid w:val="000F0FCD"/>
    <w:rsid w:val="000F168E"/>
    <w:rsid w:val="000F61D7"/>
    <w:rsid w:val="000F6D44"/>
    <w:rsid w:val="000F74C5"/>
    <w:rsid w:val="00102D1A"/>
    <w:rsid w:val="00105520"/>
    <w:rsid w:val="00107277"/>
    <w:rsid w:val="0011097F"/>
    <w:rsid w:val="00110E1B"/>
    <w:rsid w:val="001120BF"/>
    <w:rsid w:val="00112413"/>
    <w:rsid w:val="001133DA"/>
    <w:rsid w:val="00113D88"/>
    <w:rsid w:val="0011460B"/>
    <w:rsid w:val="0012017E"/>
    <w:rsid w:val="00122176"/>
    <w:rsid w:val="00122314"/>
    <w:rsid w:val="00125B15"/>
    <w:rsid w:val="00132199"/>
    <w:rsid w:val="001326E3"/>
    <w:rsid w:val="00133227"/>
    <w:rsid w:val="00133847"/>
    <w:rsid w:val="001347EF"/>
    <w:rsid w:val="0013697F"/>
    <w:rsid w:val="00136B1B"/>
    <w:rsid w:val="001409F4"/>
    <w:rsid w:val="00140C85"/>
    <w:rsid w:val="00141953"/>
    <w:rsid w:val="0014206E"/>
    <w:rsid w:val="0014355B"/>
    <w:rsid w:val="001445CF"/>
    <w:rsid w:val="001510F4"/>
    <w:rsid w:val="00151369"/>
    <w:rsid w:val="00157858"/>
    <w:rsid w:val="00157C1F"/>
    <w:rsid w:val="00157F89"/>
    <w:rsid w:val="001609B4"/>
    <w:rsid w:val="00163CE2"/>
    <w:rsid w:val="00163F65"/>
    <w:rsid w:val="001651F5"/>
    <w:rsid w:val="00165727"/>
    <w:rsid w:val="00165D71"/>
    <w:rsid w:val="0017007A"/>
    <w:rsid w:val="00171DB0"/>
    <w:rsid w:val="0017398A"/>
    <w:rsid w:val="001747C8"/>
    <w:rsid w:val="00174ED1"/>
    <w:rsid w:val="00176BB9"/>
    <w:rsid w:val="00177328"/>
    <w:rsid w:val="00177E61"/>
    <w:rsid w:val="001809A3"/>
    <w:rsid w:val="001844B1"/>
    <w:rsid w:val="00187D97"/>
    <w:rsid w:val="00190EAE"/>
    <w:rsid w:val="00191E22"/>
    <w:rsid w:val="001920E2"/>
    <w:rsid w:val="0019365C"/>
    <w:rsid w:val="00193AA3"/>
    <w:rsid w:val="001961F1"/>
    <w:rsid w:val="00197579"/>
    <w:rsid w:val="001A1E74"/>
    <w:rsid w:val="001A248C"/>
    <w:rsid w:val="001A30FE"/>
    <w:rsid w:val="001A3CEB"/>
    <w:rsid w:val="001A432E"/>
    <w:rsid w:val="001A57FF"/>
    <w:rsid w:val="001A69C8"/>
    <w:rsid w:val="001B0D50"/>
    <w:rsid w:val="001B4363"/>
    <w:rsid w:val="001B5396"/>
    <w:rsid w:val="001B67B8"/>
    <w:rsid w:val="001B6D01"/>
    <w:rsid w:val="001B7018"/>
    <w:rsid w:val="001C1F0D"/>
    <w:rsid w:val="001C211A"/>
    <w:rsid w:val="001C5129"/>
    <w:rsid w:val="001D0191"/>
    <w:rsid w:val="001D0F3E"/>
    <w:rsid w:val="001D1FA5"/>
    <w:rsid w:val="001D25E2"/>
    <w:rsid w:val="001D3375"/>
    <w:rsid w:val="001D5417"/>
    <w:rsid w:val="001D55DC"/>
    <w:rsid w:val="001D7871"/>
    <w:rsid w:val="001D7C7C"/>
    <w:rsid w:val="001D7FC1"/>
    <w:rsid w:val="001E11BE"/>
    <w:rsid w:val="001E17F5"/>
    <w:rsid w:val="001E2C90"/>
    <w:rsid w:val="001E2D9C"/>
    <w:rsid w:val="001E3851"/>
    <w:rsid w:val="001E4A3F"/>
    <w:rsid w:val="001E50F4"/>
    <w:rsid w:val="001E6508"/>
    <w:rsid w:val="001E7F0D"/>
    <w:rsid w:val="001F0B1D"/>
    <w:rsid w:val="001F3111"/>
    <w:rsid w:val="001F4A18"/>
    <w:rsid w:val="001F4E4E"/>
    <w:rsid w:val="001F680D"/>
    <w:rsid w:val="001F7DAB"/>
    <w:rsid w:val="002018F8"/>
    <w:rsid w:val="00203B78"/>
    <w:rsid w:val="0020452C"/>
    <w:rsid w:val="00206222"/>
    <w:rsid w:val="0020692A"/>
    <w:rsid w:val="00206993"/>
    <w:rsid w:val="002069B1"/>
    <w:rsid w:val="00207139"/>
    <w:rsid w:val="002118B6"/>
    <w:rsid w:val="00212FCC"/>
    <w:rsid w:val="0021531D"/>
    <w:rsid w:val="00216409"/>
    <w:rsid w:val="002167D7"/>
    <w:rsid w:val="00216B68"/>
    <w:rsid w:val="00216F1D"/>
    <w:rsid w:val="002176A8"/>
    <w:rsid w:val="00220CCE"/>
    <w:rsid w:val="002215B4"/>
    <w:rsid w:val="00224D07"/>
    <w:rsid w:val="00226291"/>
    <w:rsid w:val="00227CA0"/>
    <w:rsid w:val="002317A8"/>
    <w:rsid w:val="00231853"/>
    <w:rsid w:val="00234E86"/>
    <w:rsid w:val="00234EC4"/>
    <w:rsid w:val="00235076"/>
    <w:rsid w:val="0023545D"/>
    <w:rsid w:val="00236138"/>
    <w:rsid w:val="0023635A"/>
    <w:rsid w:val="00237040"/>
    <w:rsid w:val="00237BE7"/>
    <w:rsid w:val="00237F6B"/>
    <w:rsid w:val="00240A79"/>
    <w:rsid w:val="00240D92"/>
    <w:rsid w:val="00243577"/>
    <w:rsid w:val="002436FB"/>
    <w:rsid w:val="002456DD"/>
    <w:rsid w:val="002466AD"/>
    <w:rsid w:val="002528EA"/>
    <w:rsid w:val="00253C3A"/>
    <w:rsid w:val="00256FE7"/>
    <w:rsid w:val="00257076"/>
    <w:rsid w:val="00257D67"/>
    <w:rsid w:val="00260F74"/>
    <w:rsid w:val="00260F7D"/>
    <w:rsid w:val="00262CA2"/>
    <w:rsid w:val="00264FC2"/>
    <w:rsid w:val="002662A9"/>
    <w:rsid w:val="00270B00"/>
    <w:rsid w:val="00270FFA"/>
    <w:rsid w:val="00271A9F"/>
    <w:rsid w:val="00273435"/>
    <w:rsid w:val="00274AFB"/>
    <w:rsid w:val="00274BF4"/>
    <w:rsid w:val="00277078"/>
    <w:rsid w:val="002774A5"/>
    <w:rsid w:val="002825FC"/>
    <w:rsid w:val="00287DD0"/>
    <w:rsid w:val="0029086D"/>
    <w:rsid w:val="00290A39"/>
    <w:rsid w:val="002919BB"/>
    <w:rsid w:val="00291CF0"/>
    <w:rsid w:val="002934E9"/>
    <w:rsid w:val="0029359F"/>
    <w:rsid w:val="00294336"/>
    <w:rsid w:val="00295765"/>
    <w:rsid w:val="002969EB"/>
    <w:rsid w:val="002A1928"/>
    <w:rsid w:val="002A3113"/>
    <w:rsid w:val="002A5AC1"/>
    <w:rsid w:val="002A73B1"/>
    <w:rsid w:val="002B0DD0"/>
    <w:rsid w:val="002B4E7F"/>
    <w:rsid w:val="002B725A"/>
    <w:rsid w:val="002C273C"/>
    <w:rsid w:val="002C47F4"/>
    <w:rsid w:val="002C688E"/>
    <w:rsid w:val="002C6EC0"/>
    <w:rsid w:val="002C6F27"/>
    <w:rsid w:val="002D056B"/>
    <w:rsid w:val="002D1873"/>
    <w:rsid w:val="002D2A3D"/>
    <w:rsid w:val="002E6EA8"/>
    <w:rsid w:val="002F228D"/>
    <w:rsid w:val="002F3D03"/>
    <w:rsid w:val="002F5D60"/>
    <w:rsid w:val="002F61EF"/>
    <w:rsid w:val="00300523"/>
    <w:rsid w:val="0030085D"/>
    <w:rsid w:val="00313086"/>
    <w:rsid w:val="0031472D"/>
    <w:rsid w:val="00316061"/>
    <w:rsid w:val="0032576C"/>
    <w:rsid w:val="003264C3"/>
    <w:rsid w:val="00327EE5"/>
    <w:rsid w:val="00330779"/>
    <w:rsid w:val="0033177C"/>
    <w:rsid w:val="00331A75"/>
    <w:rsid w:val="00334CC2"/>
    <w:rsid w:val="00335E9C"/>
    <w:rsid w:val="00336551"/>
    <w:rsid w:val="00340812"/>
    <w:rsid w:val="0034299B"/>
    <w:rsid w:val="003435B5"/>
    <w:rsid w:val="003444C6"/>
    <w:rsid w:val="00344CFB"/>
    <w:rsid w:val="00346484"/>
    <w:rsid w:val="003471AB"/>
    <w:rsid w:val="003507CA"/>
    <w:rsid w:val="0035305D"/>
    <w:rsid w:val="003534BB"/>
    <w:rsid w:val="00354370"/>
    <w:rsid w:val="00356A55"/>
    <w:rsid w:val="00356A93"/>
    <w:rsid w:val="0035790F"/>
    <w:rsid w:val="003604F2"/>
    <w:rsid w:val="00361BDE"/>
    <w:rsid w:val="0036211D"/>
    <w:rsid w:val="00362774"/>
    <w:rsid w:val="00364895"/>
    <w:rsid w:val="00367F0B"/>
    <w:rsid w:val="00370247"/>
    <w:rsid w:val="00371655"/>
    <w:rsid w:val="003727A9"/>
    <w:rsid w:val="00374F86"/>
    <w:rsid w:val="0037726E"/>
    <w:rsid w:val="00377C58"/>
    <w:rsid w:val="0038080C"/>
    <w:rsid w:val="003808F3"/>
    <w:rsid w:val="003816C2"/>
    <w:rsid w:val="00382DC8"/>
    <w:rsid w:val="00384A06"/>
    <w:rsid w:val="00390050"/>
    <w:rsid w:val="00393A35"/>
    <w:rsid w:val="00394621"/>
    <w:rsid w:val="003958E3"/>
    <w:rsid w:val="00396410"/>
    <w:rsid w:val="00396E74"/>
    <w:rsid w:val="00397918"/>
    <w:rsid w:val="003A1AD6"/>
    <w:rsid w:val="003A1C1A"/>
    <w:rsid w:val="003A3852"/>
    <w:rsid w:val="003A4990"/>
    <w:rsid w:val="003A544E"/>
    <w:rsid w:val="003A65F6"/>
    <w:rsid w:val="003A688A"/>
    <w:rsid w:val="003A6F73"/>
    <w:rsid w:val="003A7E3E"/>
    <w:rsid w:val="003B195E"/>
    <w:rsid w:val="003B2FA4"/>
    <w:rsid w:val="003B3EB7"/>
    <w:rsid w:val="003C0CE9"/>
    <w:rsid w:val="003C1AEB"/>
    <w:rsid w:val="003C1B65"/>
    <w:rsid w:val="003C3302"/>
    <w:rsid w:val="003C5154"/>
    <w:rsid w:val="003C53CB"/>
    <w:rsid w:val="003C5D43"/>
    <w:rsid w:val="003D18F5"/>
    <w:rsid w:val="003D2109"/>
    <w:rsid w:val="003D5C3A"/>
    <w:rsid w:val="003D7B47"/>
    <w:rsid w:val="003E0E84"/>
    <w:rsid w:val="003E1838"/>
    <w:rsid w:val="003E1CAC"/>
    <w:rsid w:val="003E1EC1"/>
    <w:rsid w:val="003E29B7"/>
    <w:rsid w:val="003E3A91"/>
    <w:rsid w:val="003E3B80"/>
    <w:rsid w:val="003E5D60"/>
    <w:rsid w:val="003E6338"/>
    <w:rsid w:val="003E6DB7"/>
    <w:rsid w:val="003E736E"/>
    <w:rsid w:val="003E7B34"/>
    <w:rsid w:val="003F05C7"/>
    <w:rsid w:val="003F1159"/>
    <w:rsid w:val="003F6CD6"/>
    <w:rsid w:val="003F71A9"/>
    <w:rsid w:val="00401749"/>
    <w:rsid w:val="004040FA"/>
    <w:rsid w:val="00405291"/>
    <w:rsid w:val="00405DA9"/>
    <w:rsid w:val="00406DBD"/>
    <w:rsid w:val="00407A95"/>
    <w:rsid w:val="00407FEB"/>
    <w:rsid w:val="00412AD5"/>
    <w:rsid w:val="00412C7C"/>
    <w:rsid w:val="00413CDE"/>
    <w:rsid w:val="00415173"/>
    <w:rsid w:val="0041608B"/>
    <w:rsid w:val="0042693D"/>
    <w:rsid w:val="00427045"/>
    <w:rsid w:val="004270D9"/>
    <w:rsid w:val="00430491"/>
    <w:rsid w:val="00432C99"/>
    <w:rsid w:val="004340C6"/>
    <w:rsid w:val="00435371"/>
    <w:rsid w:val="00435382"/>
    <w:rsid w:val="004377A5"/>
    <w:rsid w:val="0044062D"/>
    <w:rsid w:val="00440AE2"/>
    <w:rsid w:val="00443064"/>
    <w:rsid w:val="004437F4"/>
    <w:rsid w:val="00446504"/>
    <w:rsid w:val="00446DF5"/>
    <w:rsid w:val="00447F5D"/>
    <w:rsid w:val="00450CD3"/>
    <w:rsid w:val="0045431D"/>
    <w:rsid w:val="0045490A"/>
    <w:rsid w:val="00454C7D"/>
    <w:rsid w:val="0045605F"/>
    <w:rsid w:val="0045644B"/>
    <w:rsid w:val="004572CA"/>
    <w:rsid w:val="00457D5F"/>
    <w:rsid w:val="00460BF9"/>
    <w:rsid w:val="00461088"/>
    <w:rsid w:val="00461F64"/>
    <w:rsid w:val="00463479"/>
    <w:rsid w:val="004654AF"/>
    <w:rsid w:val="00465D92"/>
    <w:rsid w:val="00466424"/>
    <w:rsid w:val="0046651E"/>
    <w:rsid w:val="004677F4"/>
    <w:rsid w:val="0047109A"/>
    <w:rsid w:val="00472F6E"/>
    <w:rsid w:val="00473415"/>
    <w:rsid w:val="00475C59"/>
    <w:rsid w:val="00476105"/>
    <w:rsid w:val="00476B9F"/>
    <w:rsid w:val="00484354"/>
    <w:rsid w:val="00484E06"/>
    <w:rsid w:val="00492D54"/>
    <w:rsid w:val="00493EED"/>
    <w:rsid w:val="004947AD"/>
    <w:rsid w:val="00495756"/>
    <w:rsid w:val="00496033"/>
    <w:rsid w:val="004A22BC"/>
    <w:rsid w:val="004A2FC2"/>
    <w:rsid w:val="004A5053"/>
    <w:rsid w:val="004A51D9"/>
    <w:rsid w:val="004A5AE1"/>
    <w:rsid w:val="004A5EAB"/>
    <w:rsid w:val="004A74C3"/>
    <w:rsid w:val="004B0321"/>
    <w:rsid w:val="004B1AAE"/>
    <w:rsid w:val="004B2525"/>
    <w:rsid w:val="004B30A1"/>
    <w:rsid w:val="004B3264"/>
    <w:rsid w:val="004B540F"/>
    <w:rsid w:val="004B6A0B"/>
    <w:rsid w:val="004B7279"/>
    <w:rsid w:val="004C0465"/>
    <w:rsid w:val="004C10CF"/>
    <w:rsid w:val="004C297F"/>
    <w:rsid w:val="004C42AA"/>
    <w:rsid w:val="004C4E31"/>
    <w:rsid w:val="004C5CC8"/>
    <w:rsid w:val="004C636C"/>
    <w:rsid w:val="004C7101"/>
    <w:rsid w:val="004C73C1"/>
    <w:rsid w:val="004D174D"/>
    <w:rsid w:val="004D1A4A"/>
    <w:rsid w:val="004D23E0"/>
    <w:rsid w:val="004D5707"/>
    <w:rsid w:val="004D584A"/>
    <w:rsid w:val="004D6B67"/>
    <w:rsid w:val="004D6FE6"/>
    <w:rsid w:val="004E0C9E"/>
    <w:rsid w:val="004E1309"/>
    <w:rsid w:val="004E1827"/>
    <w:rsid w:val="004E585C"/>
    <w:rsid w:val="004E684A"/>
    <w:rsid w:val="004E72A5"/>
    <w:rsid w:val="004F1B66"/>
    <w:rsid w:val="004F2EA6"/>
    <w:rsid w:val="004F35FF"/>
    <w:rsid w:val="004F7C63"/>
    <w:rsid w:val="004F7E6C"/>
    <w:rsid w:val="005002F3"/>
    <w:rsid w:val="00502606"/>
    <w:rsid w:val="00502F2D"/>
    <w:rsid w:val="00505993"/>
    <w:rsid w:val="00506C87"/>
    <w:rsid w:val="0051180B"/>
    <w:rsid w:val="00512760"/>
    <w:rsid w:val="00513997"/>
    <w:rsid w:val="005139D6"/>
    <w:rsid w:val="00514B49"/>
    <w:rsid w:val="005204EC"/>
    <w:rsid w:val="00520F37"/>
    <w:rsid w:val="0052120E"/>
    <w:rsid w:val="0052136A"/>
    <w:rsid w:val="005213DC"/>
    <w:rsid w:val="00521F9F"/>
    <w:rsid w:val="0052387A"/>
    <w:rsid w:val="005250F0"/>
    <w:rsid w:val="00525AF7"/>
    <w:rsid w:val="00527731"/>
    <w:rsid w:val="005300B5"/>
    <w:rsid w:val="005312D4"/>
    <w:rsid w:val="00531301"/>
    <w:rsid w:val="0053220F"/>
    <w:rsid w:val="005326E7"/>
    <w:rsid w:val="00532952"/>
    <w:rsid w:val="00533478"/>
    <w:rsid w:val="00533B76"/>
    <w:rsid w:val="00534272"/>
    <w:rsid w:val="005342BE"/>
    <w:rsid w:val="005349E5"/>
    <w:rsid w:val="00534CC5"/>
    <w:rsid w:val="005351FB"/>
    <w:rsid w:val="005377A0"/>
    <w:rsid w:val="00542D80"/>
    <w:rsid w:val="00546008"/>
    <w:rsid w:val="005461EE"/>
    <w:rsid w:val="0054797F"/>
    <w:rsid w:val="00547ABB"/>
    <w:rsid w:val="00550F19"/>
    <w:rsid w:val="00552ADA"/>
    <w:rsid w:val="00553A99"/>
    <w:rsid w:val="00555C12"/>
    <w:rsid w:val="00556E58"/>
    <w:rsid w:val="005570EE"/>
    <w:rsid w:val="005628DF"/>
    <w:rsid w:val="00562959"/>
    <w:rsid w:val="00562DF8"/>
    <w:rsid w:val="00563347"/>
    <w:rsid w:val="00564A64"/>
    <w:rsid w:val="00564DD5"/>
    <w:rsid w:val="00565C37"/>
    <w:rsid w:val="00566004"/>
    <w:rsid w:val="005662B8"/>
    <w:rsid w:val="00566F3C"/>
    <w:rsid w:val="00570B0B"/>
    <w:rsid w:val="00570E40"/>
    <w:rsid w:val="005718F6"/>
    <w:rsid w:val="00573CC0"/>
    <w:rsid w:val="005753D0"/>
    <w:rsid w:val="005761CB"/>
    <w:rsid w:val="00583241"/>
    <w:rsid w:val="00583921"/>
    <w:rsid w:val="00586D9F"/>
    <w:rsid w:val="0059000C"/>
    <w:rsid w:val="00590872"/>
    <w:rsid w:val="00591C5D"/>
    <w:rsid w:val="00596737"/>
    <w:rsid w:val="00596F5E"/>
    <w:rsid w:val="00597B80"/>
    <w:rsid w:val="005A1E5C"/>
    <w:rsid w:val="005A4067"/>
    <w:rsid w:val="005A652D"/>
    <w:rsid w:val="005A69DE"/>
    <w:rsid w:val="005B1D77"/>
    <w:rsid w:val="005B203A"/>
    <w:rsid w:val="005B25D0"/>
    <w:rsid w:val="005B296C"/>
    <w:rsid w:val="005B48EC"/>
    <w:rsid w:val="005B764C"/>
    <w:rsid w:val="005B796E"/>
    <w:rsid w:val="005C005F"/>
    <w:rsid w:val="005C486D"/>
    <w:rsid w:val="005C4C70"/>
    <w:rsid w:val="005C77F2"/>
    <w:rsid w:val="005D0422"/>
    <w:rsid w:val="005D265C"/>
    <w:rsid w:val="005D32E7"/>
    <w:rsid w:val="005D48B8"/>
    <w:rsid w:val="005D56A8"/>
    <w:rsid w:val="005D5DAC"/>
    <w:rsid w:val="005D6522"/>
    <w:rsid w:val="005D71E9"/>
    <w:rsid w:val="005D7AEF"/>
    <w:rsid w:val="005E2F3C"/>
    <w:rsid w:val="005E3AB9"/>
    <w:rsid w:val="005E4041"/>
    <w:rsid w:val="005E511B"/>
    <w:rsid w:val="005F2F5A"/>
    <w:rsid w:val="005F5B3C"/>
    <w:rsid w:val="005F7477"/>
    <w:rsid w:val="005F757E"/>
    <w:rsid w:val="00600B3A"/>
    <w:rsid w:val="00602B27"/>
    <w:rsid w:val="00602DF9"/>
    <w:rsid w:val="00605655"/>
    <w:rsid w:val="00606084"/>
    <w:rsid w:val="006066FD"/>
    <w:rsid w:val="00610F36"/>
    <w:rsid w:val="006128A9"/>
    <w:rsid w:val="00613C5F"/>
    <w:rsid w:val="0061678B"/>
    <w:rsid w:val="00617E5C"/>
    <w:rsid w:val="0062269D"/>
    <w:rsid w:val="0062302D"/>
    <w:rsid w:val="006232D7"/>
    <w:rsid w:val="00626D39"/>
    <w:rsid w:val="00626F6D"/>
    <w:rsid w:val="00627913"/>
    <w:rsid w:val="00634588"/>
    <w:rsid w:val="00634CAB"/>
    <w:rsid w:val="006367D1"/>
    <w:rsid w:val="00636DB7"/>
    <w:rsid w:val="0064452D"/>
    <w:rsid w:val="00644A94"/>
    <w:rsid w:val="006452C1"/>
    <w:rsid w:val="0064693F"/>
    <w:rsid w:val="00646B50"/>
    <w:rsid w:val="00647F50"/>
    <w:rsid w:val="00652C9F"/>
    <w:rsid w:val="006551E3"/>
    <w:rsid w:val="00656BF1"/>
    <w:rsid w:val="00660AD3"/>
    <w:rsid w:val="00661710"/>
    <w:rsid w:val="00662353"/>
    <w:rsid w:val="006640F4"/>
    <w:rsid w:val="0066500C"/>
    <w:rsid w:val="006674F7"/>
    <w:rsid w:val="00672C91"/>
    <w:rsid w:val="00672CE6"/>
    <w:rsid w:val="006741C4"/>
    <w:rsid w:val="00676CFE"/>
    <w:rsid w:val="00680933"/>
    <w:rsid w:val="0068110A"/>
    <w:rsid w:val="00681DDD"/>
    <w:rsid w:val="00685301"/>
    <w:rsid w:val="00685B14"/>
    <w:rsid w:val="006861B3"/>
    <w:rsid w:val="006934B8"/>
    <w:rsid w:val="0069445F"/>
    <w:rsid w:val="00695586"/>
    <w:rsid w:val="00695B9E"/>
    <w:rsid w:val="00696A54"/>
    <w:rsid w:val="00696B82"/>
    <w:rsid w:val="006A3FFE"/>
    <w:rsid w:val="006A4D17"/>
    <w:rsid w:val="006A6459"/>
    <w:rsid w:val="006A6F2E"/>
    <w:rsid w:val="006B0963"/>
    <w:rsid w:val="006B18AF"/>
    <w:rsid w:val="006B1D6A"/>
    <w:rsid w:val="006B2419"/>
    <w:rsid w:val="006B36F5"/>
    <w:rsid w:val="006B45C9"/>
    <w:rsid w:val="006B6B60"/>
    <w:rsid w:val="006C2470"/>
    <w:rsid w:val="006C3898"/>
    <w:rsid w:val="006C3E98"/>
    <w:rsid w:val="006C4896"/>
    <w:rsid w:val="006C582D"/>
    <w:rsid w:val="006C5FFD"/>
    <w:rsid w:val="006D0B13"/>
    <w:rsid w:val="006D6625"/>
    <w:rsid w:val="006D7450"/>
    <w:rsid w:val="006D7942"/>
    <w:rsid w:val="006D7A50"/>
    <w:rsid w:val="006E0F44"/>
    <w:rsid w:val="006E1C53"/>
    <w:rsid w:val="006E377B"/>
    <w:rsid w:val="006E4A93"/>
    <w:rsid w:val="006E4E6A"/>
    <w:rsid w:val="006E5F09"/>
    <w:rsid w:val="006E75F1"/>
    <w:rsid w:val="006F0050"/>
    <w:rsid w:val="006F2CEE"/>
    <w:rsid w:val="006F2F00"/>
    <w:rsid w:val="006F3B45"/>
    <w:rsid w:val="006F3B78"/>
    <w:rsid w:val="006F5557"/>
    <w:rsid w:val="006F5ACA"/>
    <w:rsid w:val="006F62A9"/>
    <w:rsid w:val="0070188E"/>
    <w:rsid w:val="00703CFF"/>
    <w:rsid w:val="007040B3"/>
    <w:rsid w:val="0070439F"/>
    <w:rsid w:val="007066D8"/>
    <w:rsid w:val="00711204"/>
    <w:rsid w:val="00711ED5"/>
    <w:rsid w:val="00713354"/>
    <w:rsid w:val="00713563"/>
    <w:rsid w:val="00717AB5"/>
    <w:rsid w:val="00722675"/>
    <w:rsid w:val="007226FE"/>
    <w:rsid w:val="00723BCC"/>
    <w:rsid w:val="0072706E"/>
    <w:rsid w:val="00730FE0"/>
    <w:rsid w:val="00731DDA"/>
    <w:rsid w:val="0073357B"/>
    <w:rsid w:val="0073571F"/>
    <w:rsid w:val="007368A3"/>
    <w:rsid w:val="00737262"/>
    <w:rsid w:val="00737BD1"/>
    <w:rsid w:val="00740DC1"/>
    <w:rsid w:val="00742160"/>
    <w:rsid w:val="0074236D"/>
    <w:rsid w:val="007439AA"/>
    <w:rsid w:val="00744323"/>
    <w:rsid w:val="007443D0"/>
    <w:rsid w:val="00747BEE"/>
    <w:rsid w:val="00750FCA"/>
    <w:rsid w:val="007526F2"/>
    <w:rsid w:val="00755EDE"/>
    <w:rsid w:val="00756EB2"/>
    <w:rsid w:val="00757799"/>
    <w:rsid w:val="00764C6C"/>
    <w:rsid w:val="00767157"/>
    <w:rsid w:val="00767AB8"/>
    <w:rsid w:val="00770457"/>
    <w:rsid w:val="00770838"/>
    <w:rsid w:val="0077305C"/>
    <w:rsid w:val="00773EBF"/>
    <w:rsid w:val="00774EBC"/>
    <w:rsid w:val="00775A52"/>
    <w:rsid w:val="007761B3"/>
    <w:rsid w:val="00776BDF"/>
    <w:rsid w:val="00777807"/>
    <w:rsid w:val="007803C5"/>
    <w:rsid w:val="00780707"/>
    <w:rsid w:val="00780BB1"/>
    <w:rsid w:val="0078189B"/>
    <w:rsid w:val="00784F95"/>
    <w:rsid w:val="00785B97"/>
    <w:rsid w:val="00787049"/>
    <w:rsid w:val="0078756C"/>
    <w:rsid w:val="00791036"/>
    <w:rsid w:val="00792FAA"/>
    <w:rsid w:val="0079443E"/>
    <w:rsid w:val="0079468C"/>
    <w:rsid w:val="0079554F"/>
    <w:rsid w:val="00795B0B"/>
    <w:rsid w:val="0079640E"/>
    <w:rsid w:val="00797FEE"/>
    <w:rsid w:val="007A0611"/>
    <w:rsid w:val="007A11C6"/>
    <w:rsid w:val="007A2063"/>
    <w:rsid w:val="007A37FE"/>
    <w:rsid w:val="007A3F74"/>
    <w:rsid w:val="007A4F9B"/>
    <w:rsid w:val="007A753C"/>
    <w:rsid w:val="007B01A9"/>
    <w:rsid w:val="007B0406"/>
    <w:rsid w:val="007B0494"/>
    <w:rsid w:val="007B0893"/>
    <w:rsid w:val="007B3E54"/>
    <w:rsid w:val="007B44A5"/>
    <w:rsid w:val="007B5535"/>
    <w:rsid w:val="007B6810"/>
    <w:rsid w:val="007C01AA"/>
    <w:rsid w:val="007C06BC"/>
    <w:rsid w:val="007C1B22"/>
    <w:rsid w:val="007C4160"/>
    <w:rsid w:val="007C45CD"/>
    <w:rsid w:val="007C5945"/>
    <w:rsid w:val="007C7449"/>
    <w:rsid w:val="007C7590"/>
    <w:rsid w:val="007D04D8"/>
    <w:rsid w:val="007D42CD"/>
    <w:rsid w:val="007D63F8"/>
    <w:rsid w:val="007E06F1"/>
    <w:rsid w:val="007E1757"/>
    <w:rsid w:val="007E2DE8"/>
    <w:rsid w:val="007E3072"/>
    <w:rsid w:val="007E4069"/>
    <w:rsid w:val="007E5388"/>
    <w:rsid w:val="007E5448"/>
    <w:rsid w:val="007E554A"/>
    <w:rsid w:val="007E5DF3"/>
    <w:rsid w:val="007E6691"/>
    <w:rsid w:val="007E7557"/>
    <w:rsid w:val="007E7BE6"/>
    <w:rsid w:val="007F085F"/>
    <w:rsid w:val="007F397D"/>
    <w:rsid w:val="007F4056"/>
    <w:rsid w:val="007F4AC7"/>
    <w:rsid w:val="007F5A06"/>
    <w:rsid w:val="007F5CC8"/>
    <w:rsid w:val="007F7459"/>
    <w:rsid w:val="007F7BD5"/>
    <w:rsid w:val="00802495"/>
    <w:rsid w:val="00805ADE"/>
    <w:rsid w:val="00810414"/>
    <w:rsid w:val="0081293D"/>
    <w:rsid w:val="0081521F"/>
    <w:rsid w:val="00815BDE"/>
    <w:rsid w:val="00815E4B"/>
    <w:rsid w:val="0081696E"/>
    <w:rsid w:val="00817B7E"/>
    <w:rsid w:val="0082077F"/>
    <w:rsid w:val="00820B96"/>
    <w:rsid w:val="0082418D"/>
    <w:rsid w:val="008241E2"/>
    <w:rsid w:val="00824AF5"/>
    <w:rsid w:val="0082737A"/>
    <w:rsid w:val="00827A83"/>
    <w:rsid w:val="00832422"/>
    <w:rsid w:val="008339AF"/>
    <w:rsid w:val="0083443F"/>
    <w:rsid w:val="00837270"/>
    <w:rsid w:val="008374E6"/>
    <w:rsid w:val="00837703"/>
    <w:rsid w:val="0084309F"/>
    <w:rsid w:val="0084418E"/>
    <w:rsid w:val="00847340"/>
    <w:rsid w:val="008506D4"/>
    <w:rsid w:val="00850EAA"/>
    <w:rsid w:val="00850EE8"/>
    <w:rsid w:val="0085130B"/>
    <w:rsid w:val="008551C5"/>
    <w:rsid w:val="00856872"/>
    <w:rsid w:val="00856A51"/>
    <w:rsid w:val="00856B97"/>
    <w:rsid w:val="00862EFF"/>
    <w:rsid w:val="00863025"/>
    <w:rsid w:val="008632F5"/>
    <w:rsid w:val="00863601"/>
    <w:rsid w:val="008646D3"/>
    <w:rsid w:val="008649F8"/>
    <w:rsid w:val="00865AF9"/>
    <w:rsid w:val="0087051B"/>
    <w:rsid w:val="00871C57"/>
    <w:rsid w:val="008721CE"/>
    <w:rsid w:val="00875063"/>
    <w:rsid w:val="00875C23"/>
    <w:rsid w:val="00875EC3"/>
    <w:rsid w:val="00876DAC"/>
    <w:rsid w:val="008776C6"/>
    <w:rsid w:val="00880DEB"/>
    <w:rsid w:val="0088203B"/>
    <w:rsid w:val="0088303B"/>
    <w:rsid w:val="00883C86"/>
    <w:rsid w:val="00884315"/>
    <w:rsid w:val="008845B2"/>
    <w:rsid w:val="008849CE"/>
    <w:rsid w:val="00884A60"/>
    <w:rsid w:val="00884DDE"/>
    <w:rsid w:val="0088785B"/>
    <w:rsid w:val="00890CCB"/>
    <w:rsid w:val="008932DE"/>
    <w:rsid w:val="008966DB"/>
    <w:rsid w:val="00896792"/>
    <w:rsid w:val="008975FE"/>
    <w:rsid w:val="008A1F45"/>
    <w:rsid w:val="008A3677"/>
    <w:rsid w:val="008A53CC"/>
    <w:rsid w:val="008A60CA"/>
    <w:rsid w:val="008A6DDB"/>
    <w:rsid w:val="008A6DF6"/>
    <w:rsid w:val="008B1FC2"/>
    <w:rsid w:val="008B4F4B"/>
    <w:rsid w:val="008B630E"/>
    <w:rsid w:val="008C0B17"/>
    <w:rsid w:val="008C136C"/>
    <w:rsid w:val="008C2182"/>
    <w:rsid w:val="008C2B88"/>
    <w:rsid w:val="008C3A4B"/>
    <w:rsid w:val="008C4777"/>
    <w:rsid w:val="008C6895"/>
    <w:rsid w:val="008C6A48"/>
    <w:rsid w:val="008C6FD5"/>
    <w:rsid w:val="008C7BA1"/>
    <w:rsid w:val="008D0611"/>
    <w:rsid w:val="008D10D1"/>
    <w:rsid w:val="008D25FB"/>
    <w:rsid w:val="008D4DBD"/>
    <w:rsid w:val="008D5CA8"/>
    <w:rsid w:val="008D6361"/>
    <w:rsid w:val="008D7323"/>
    <w:rsid w:val="008E001F"/>
    <w:rsid w:val="008E04C6"/>
    <w:rsid w:val="008E0609"/>
    <w:rsid w:val="008E1573"/>
    <w:rsid w:val="008E3771"/>
    <w:rsid w:val="008E418C"/>
    <w:rsid w:val="008E5BF3"/>
    <w:rsid w:val="008E5DEC"/>
    <w:rsid w:val="008F02EB"/>
    <w:rsid w:val="008F09F6"/>
    <w:rsid w:val="008F341F"/>
    <w:rsid w:val="008F36F8"/>
    <w:rsid w:val="008F40F1"/>
    <w:rsid w:val="008F4AD1"/>
    <w:rsid w:val="008F703C"/>
    <w:rsid w:val="008F7E17"/>
    <w:rsid w:val="009007A5"/>
    <w:rsid w:val="00902B71"/>
    <w:rsid w:val="00907A08"/>
    <w:rsid w:val="00910281"/>
    <w:rsid w:val="009116E4"/>
    <w:rsid w:val="00913F79"/>
    <w:rsid w:val="0091411E"/>
    <w:rsid w:val="00915715"/>
    <w:rsid w:val="0091644C"/>
    <w:rsid w:val="00917212"/>
    <w:rsid w:val="009206E3"/>
    <w:rsid w:val="00922128"/>
    <w:rsid w:val="00923790"/>
    <w:rsid w:val="009269F2"/>
    <w:rsid w:val="009271BB"/>
    <w:rsid w:val="0093081D"/>
    <w:rsid w:val="0093085F"/>
    <w:rsid w:val="00930CE6"/>
    <w:rsid w:val="009349A1"/>
    <w:rsid w:val="00935389"/>
    <w:rsid w:val="009404FC"/>
    <w:rsid w:val="009410C4"/>
    <w:rsid w:val="0094130C"/>
    <w:rsid w:val="00941D30"/>
    <w:rsid w:val="0094289E"/>
    <w:rsid w:val="009439D3"/>
    <w:rsid w:val="00944833"/>
    <w:rsid w:val="00947A8F"/>
    <w:rsid w:val="009516C2"/>
    <w:rsid w:val="00952381"/>
    <w:rsid w:val="0095284B"/>
    <w:rsid w:val="00952997"/>
    <w:rsid w:val="00952A07"/>
    <w:rsid w:val="009550B2"/>
    <w:rsid w:val="009572C9"/>
    <w:rsid w:val="0096040B"/>
    <w:rsid w:val="0096060D"/>
    <w:rsid w:val="00962231"/>
    <w:rsid w:val="0096242F"/>
    <w:rsid w:val="00962771"/>
    <w:rsid w:val="009647E4"/>
    <w:rsid w:val="009661A0"/>
    <w:rsid w:val="009669A4"/>
    <w:rsid w:val="00972758"/>
    <w:rsid w:val="0097431E"/>
    <w:rsid w:val="00974467"/>
    <w:rsid w:val="00975996"/>
    <w:rsid w:val="00977CD2"/>
    <w:rsid w:val="00981089"/>
    <w:rsid w:val="009815AA"/>
    <w:rsid w:val="00984111"/>
    <w:rsid w:val="009846FA"/>
    <w:rsid w:val="00985FD1"/>
    <w:rsid w:val="0098710A"/>
    <w:rsid w:val="009916A6"/>
    <w:rsid w:val="00991EEC"/>
    <w:rsid w:val="0099204E"/>
    <w:rsid w:val="00992E5E"/>
    <w:rsid w:val="00993065"/>
    <w:rsid w:val="00994865"/>
    <w:rsid w:val="00995C5F"/>
    <w:rsid w:val="009979CD"/>
    <w:rsid w:val="009A095B"/>
    <w:rsid w:val="009A0C0F"/>
    <w:rsid w:val="009A1C87"/>
    <w:rsid w:val="009A2518"/>
    <w:rsid w:val="009A2808"/>
    <w:rsid w:val="009A4725"/>
    <w:rsid w:val="009A7E5D"/>
    <w:rsid w:val="009B0A0B"/>
    <w:rsid w:val="009B2238"/>
    <w:rsid w:val="009B78D5"/>
    <w:rsid w:val="009C0C12"/>
    <w:rsid w:val="009C3B61"/>
    <w:rsid w:val="009C5E4D"/>
    <w:rsid w:val="009C6973"/>
    <w:rsid w:val="009C69D2"/>
    <w:rsid w:val="009C74AA"/>
    <w:rsid w:val="009D18ED"/>
    <w:rsid w:val="009D3421"/>
    <w:rsid w:val="009D4C91"/>
    <w:rsid w:val="009D7091"/>
    <w:rsid w:val="009D75FD"/>
    <w:rsid w:val="009D78CB"/>
    <w:rsid w:val="009E03CA"/>
    <w:rsid w:val="009E51EB"/>
    <w:rsid w:val="009E659F"/>
    <w:rsid w:val="009E72C6"/>
    <w:rsid w:val="009F05FD"/>
    <w:rsid w:val="009F0CD5"/>
    <w:rsid w:val="009F1C10"/>
    <w:rsid w:val="009F2AF1"/>
    <w:rsid w:val="009F6863"/>
    <w:rsid w:val="009F71FA"/>
    <w:rsid w:val="009F7F9D"/>
    <w:rsid w:val="00A02783"/>
    <w:rsid w:val="00A05A95"/>
    <w:rsid w:val="00A07A2D"/>
    <w:rsid w:val="00A07E3B"/>
    <w:rsid w:val="00A115F3"/>
    <w:rsid w:val="00A11CA2"/>
    <w:rsid w:val="00A11F62"/>
    <w:rsid w:val="00A12CFA"/>
    <w:rsid w:val="00A13C3B"/>
    <w:rsid w:val="00A14007"/>
    <w:rsid w:val="00A14C0C"/>
    <w:rsid w:val="00A15DC4"/>
    <w:rsid w:val="00A20B73"/>
    <w:rsid w:val="00A238A2"/>
    <w:rsid w:val="00A262CA"/>
    <w:rsid w:val="00A2668D"/>
    <w:rsid w:val="00A269C9"/>
    <w:rsid w:val="00A269E2"/>
    <w:rsid w:val="00A30308"/>
    <w:rsid w:val="00A3119A"/>
    <w:rsid w:val="00A32E3C"/>
    <w:rsid w:val="00A33A2F"/>
    <w:rsid w:val="00A34B5E"/>
    <w:rsid w:val="00A3609E"/>
    <w:rsid w:val="00A367BE"/>
    <w:rsid w:val="00A40130"/>
    <w:rsid w:val="00A404EA"/>
    <w:rsid w:val="00A40EB5"/>
    <w:rsid w:val="00A41C41"/>
    <w:rsid w:val="00A4279E"/>
    <w:rsid w:val="00A43618"/>
    <w:rsid w:val="00A43689"/>
    <w:rsid w:val="00A5158E"/>
    <w:rsid w:val="00A52365"/>
    <w:rsid w:val="00A54714"/>
    <w:rsid w:val="00A57ECB"/>
    <w:rsid w:val="00A60025"/>
    <w:rsid w:val="00A60236"/>
    <w:rsid w:val="00A61CC9"/>
    <w:rsid w:val="00A6468C"/>
    <w:rsid w:val="00A65E78"/>
    <w:rsid w:val="00A70BE7"/>
    <w:rsid w:val="00A72C63"/>
    <w:rsid w:val="00A73111"/>
    <w:rsid w:val="00A7503B"/>
    <w:rsid w:val="00A75606"/>
    <w:rsid w:val="00A77C07"/>
    <w:rsid w:val="00A80372"/>
    <w:rsid w:val="00A80506"/>
    <w:rsid w:val="00A80AEB"/>
    <w:rsid w:val="00A81237"/>
    <w:rsid w:val="00A81B50"/>
    <w:rsid w:val="00A82AD1"/>
    <w:rsid w:val="00A8335C"/>
    <w:rsid w:val="00A83B48"/>
    <w:rsid w:val="00A8472B"/>
    <w:rsid w:val="00A85371"/>
    <w:rsid w:val="00A86D67"/>
    <w:rsid w:val="00A87753"/>
    <w:rsid w:val="00A90010"/>
    <w:rsid w:val="00A90501"/>
    <w:rsid w:val="00A91107"/>
    <w:rsid w:val="00A91322"/>
    <w:rsid w:val="00A91954"/>
    <w:rsid w:val="00A91990"/>
    <w:rsid w:val="00A9234A"/>
    <w:rsid w:val="00A92AA8"/>
    <w:rsid w:val="00A94226"/>
    <w:rsid w:val="00A95745"/>
    <w:rsid w:val="00A9649A"/>
    <w:rsid w:val="00AA127E"/>
    <w:rsid w:val="00AA17ED"/>
    <w:rsid w:val="00AA264B"/>
    <w:rsid w:val="00AA2CB5"/>
    <w:rsid w:val="00AA5129"/>
    <w:rsid w:val="00AB335C"/>
    <w:rsid w:val="00AB4860"/>
    <w:rsid w:val="00AB4EE0"/>
    <w:rsid w:val="00AC0AE7"/>
    <w:rsid w:val="00AC18C0"/>
    <w:rsid w:val="00AC33DF"/>
    <w:rsid w:val="00AC34FF"/>
    <w:rsid w:val="00AC5C61"/>
    <w:rsid w:val="00AD0C30"/>
    <w:rsid w:val="00AD25CF"/>
    <w:rsid w:val="00AE1120"/>
    <w:rsid w:val="00AE1F01"/>
    <w:rsid w:val="00AE36B5"/>
    <w:rsid w:val="00AE3977"/>
    <w:rsid w:val="00AE7C34"/>
    <w:rsid w:val="00AF0549"/>
    <w:rsid w:val="00AF0D2B"/>
    <w:rsid w:val="00AF367E"/>
    <w:rsid w:val="00AF54B1"/>
    <w:rsid w:val="00AF642C"/>
    <w:rsid w:val="00AF6F88"/>
    <w:rsid w:val="00AF728C"/>
    <w:rsid w:val="00B0072D"/>
    <w:rsid w:val="00B00F2D"/>
    <w:rsid w:val="00B03346"/>
    <w:rsid w:val="00B051DC"/>
    <w:rsid w:val="00B05F22"/>
    <w:rsid w:val="00B1048C"/>
    <w:rsid w:val="00B10D49"/>
    <w:rsid w:val="00B13656"/>
    <w:rsid w:val="00B13EE7"/>
    <w:rsid w:val="00B146C2"/>
    <w:rsid w:val="00B161BE"/>
    <w:rsid w:val="00B20143"/>
    <w:rsid w:val="00B3047E"/>
    <w:rsid w:val="00B3081E"/>
    <w:rsid w:val="00B33614"/>
    <w:rsid w:val="00B347B9"/>
    <w:rsid w:val="00B34C1F"/>
    <w:rsid w:val="00B34CD2"/>
    <w:rsid w:val="00B40542"/>
    <w:rsid w:val="00B4472A"/>
    <w:rsid w:val="00B45C76"/>
    <w:rsid w:val="00B45D5C"/>
    <w:rsid w:val="00B46144"/>
    <w:rsid w:val="00B47CED"/>
    <w:rsid w:val="00B52F43"/>
    <w:rsid w:val="00B532CA"/>
    <w:rsid w:val="00B5394C"/>
    <w:rsid w:val="00B550CD"/>
    <w:rsid w:val="00B555BD"/>
    <w:rsid w:val="00B55D34"/>
    <w:rsid w:val="00B62457"/>
    <w:rsid w:val="00B62E19"/>
    <w:rsid w:val="00B655BD"/>
    <w:rsid w:val="00B65E15"/>
    <w:rsid w:val="00B663B3"/>
    <w:rsid w:val="00B67D6E"/>
    <w:rsid w:val="00B70818"/>
    <w:rsid w:val="00B73346"/>
    <w:rsid w:val="00B74806"/>
    <w:rsid w:val="00B74B7E"/>
    <w:rsid w:val="00B75804"/>
    <w:rsid w:val="00B81688"/>
    <w:rsid w:val="00B81C6C"/>
    <w:rsid w:val="00B81F0F"/>
    <w:rsid w:val="00B87537"/>
    <w:rsid w:val="00B921FF"/>
    <w:rsid w:val="00B93CFA"/>
    <w:rsid w:val="00B94736"/>
    <w:rsid w:val="00B95140"/>
    <w:rsid w:val="00BA0380"/>
    <w:rsid w:val="00BA10EA"/>
    <w:rsid w:val="00BA15A6"/>
    <w:rsid w:val="00BA1BB2"/>
    <w:rsid w:val="00BA60E1"/>
    <w:rsid w:val="00BA6D1A"/>
    <w:rsid w:val="00BA7678"/>
    <w:rsid w:val="00BA788E"/>
    <w:rsid w:val="00BA7D19"/>
    <w:rsid w:val="00BA7FEA"/>
    <w:rsid w:val="00BB0DB4"/>
    <w:rsid w:val="00BB1901"/>
    <w:rsid w:val="00BB68AD"/>
    <w:rsid w:val="00BC097F"/>
    <w:rsid w:val="00BC236C"/>
    <w:rsid w:val="00BC297C"/>
    <w:rsid w:val="00BC35BD"/>
    <w:rsid w:val="00BD0520"/>
    <w:rsid w:val="00BD05E1"/>
    <w:rsid w:val="00BD0DDD"/>
    <w:rsid w:val="00BD171D"/>
    <w:rsid w:val="00BD2098"/>
    <w:rsid w:val="00BD2E67"/>
    <w:rsid w:val="00BD48AE"/>
    <w:rsid w:val="00BD51AD"/>
    <w:rsid w:val="00BD63FF"/>
    <w:rsid w:val="00BD6E6C"/>
    <w:rsid w:val="00BD7192"/>
    <w:rsid w:val="00BD7CD0"/>
    <w:rsid w:val="00BE3D8E"/>
    <w:rsid w:val="00BE3E81"/>
    <w:rsid w:val="00BE7C66"/>
    <w:rsid w:val="00BE7C68"/>
    <w:rsid w:val="00BF2FFF"/>
    <w:rsid w:val="00BF42F6"/>
    <w:rsid w:val="00BF4EF8"/>
    <w:rsid w:val="00BF65C8"/>
    <w:rsid w:val="00BF687E"/>
    <w:rsid w:val="00BF7E13"/>
    <w:rsid w:val="00C02132"/>
    <w:rsid w:val="00C05613"/>
    <w:rsid w:val="00C05E6A"/>
    <w:rsid w:val="00C06C33"/>
    <w:rsid w:val="00C1264F"/>
    <w:rsid w:val="00C157D3"/>
    <w:rsid w:val="00C15FCC"/>
    <w:rsid w:val="00C20D74"/>
    <w:rsid w:val="00C22CBC"/>
    <w:rsid w:val="00C22CEC"/>
    <w:rsid w:val="00C237B1"/>
    <w:rsid w:val="00C24C51"/>
    <w:rsid w:val="00C24F6B"/>
    <w:rsid w:val="00C254C6"/>
    <w:rsid w:val="00C26048"/>
    <w:rsid w:val="00C2663C"/>
    <w:rsid w:val="00C335C3"/>
    <w:rsid w:val="00C45672"/>
    <w:rsid w:val="00C4577F"/>
    <w:rsid w:val="00C46C9E"/>
    <w:rsid w:val="00C47872"/>
    <w:rsid w:val="00C5082D"/>
    <w:rsid w:val="00C50E4C"/>
    <w:rsid w:val="00C54C49"/>
    <w:rsid w:val="00C567F2"/>
    <w:rsid w:val="00C57B78"/>
    <w:rsid w:val="00C617C5"/>
    <w:rsid w:val="00C62FF4"/>
    <w:rsid w:val="00C6750E"/>
    <w:rsid w:val="00C6798A"/>
    <w:rsid w:val="00C7275E"/>
    <w:rsid w:val="00C72B10"/>
    <w:rsid w:val="00C74860"/>
    <w:rsid w:val="00C74D98"/>
    <w:rsid w:val="00C76852"/>
    <w:rsid w:val="00C77853"/>
    <w:rsid w:val="00C80BD2"/>
    <w:rsid w:val="00C80CD8"/>
    <w:rsid w:val="00C81A20"/>
    <w:rsid w:val="00C8235C"/>
    <w:rsid w:val="00C82B1D"/>
    <w:rsid w:val="00C841CA"/>
    <w:rsid w:val="00C90717"/>
    <w:rsid w:val="00C933C1"/>
    <w:rsid w:val="00C944C9"/>
    <w:rsid w:val="00C959FD"/>
    <w:rsid w:val="00C97768"/>
    <w:rsid w:val="00CA15D6"/>
    <w:rsid w:val="00CA23D0"/>
    <w:rsid w:val="00CA2A18"/>
    <w:rsid w:val="00CA48E9"/>
    <w:rsid w:val="00CA590E"/>
    <w:rsid w:val="00CA5C6C"/>
    <w:rsid w:val="00CA66CB"/>
    <w:rsid w:val="00CA7398"/>
    <w:rsid w:val="00CB2BAD"/>
    <w:rsid w:val="00CB44F2"/>
    <w:rsid w:val="00CB5DAB"/>
    <w:rsid w:val="00CC0F4E"/>
    <w:rsid w:val="00CC1366"/>
    <w:rsid w:val="00CC2A86"/>
    <w:rsid w:val="00CC5AAB"/>
    <w:rsid w:val="00CD0F56"/>
    <w:rsid w:val="00CD1485"/>
    <w:rsid w:val="00CD458B"/>
    <w:rsid w:val="00CD6EC8"/>
    <w:rsid w:val="00CD7245"/>
    <w:rsid w:val="00CD72C4"/>
    <w:rsid w:val="00CE199A"/>
    <w:rsid w:val="00CE5306"/>
    <w:rsid w:val="00CE610C"/>
    <w:rsid w:val="00CE6A2F"/>
    <w:rsid w:val="00CE71A8"/>
    <w:rsid w:val="00CF15E7"/>
    <w:rsid w:val="00CF2808"/>
    <w:rsid w:val="00CF2F23"/>
    <w:rsid w:val="00CF4253"/>
    <w:rsid w:val="00CF441C"/>
    <w:rsid w:val="00CF4C0B"/>
    <w:rsid w:val="00CF5B4D"/>
    <w:rsid w:val="00CF644E"/>
    <w:rsid w:val="00D027C5"/>
    <w:rsid w:val="00D03BD5"/>
    <w:rsid w:val="00D04A87"/>
    <w:rsid w:val="00D04C4B"/>
    <w:rsid w:val="00D05E82"/>
    <w:rsid w:val="00D066FA"/>
    <w:rsid w:val="00D11981"/>
    <w:rsid w:val="00D1319C"/>
    <w:rsid w:val="00D16146"/>
    <w:rsid w:val="00D20859"/>
    <w:rsid w:val="00D20A2C"/>
    <w:rsid w:val="00D220D5"/>
    <w:rsid w:val="00D22F60"/>
    <w:rsid w:val="00D23E25"/>
    <w:rsid w:val="00D2609A"/>
    <w:rsid w:val="00D27509"/>
    <w:rsid w:val="00D2769D"/>
    <w:rsid w:val="00D32500"/>
    <w:rsid w:val="00D338BF"/>
    <w:rsid w:val="00D34F62"/>
    <w:rsid w:val="00D36395"/>
    <w:rsid w:val="00D40892"/>
    <w:rsid w:val="00D415BB"/>
    <w:rsid w:val="00D423AF"/>
    <w:rsid w:val="00D4325C"/>
    <w:rsid w:val="00D4345F"/>
    <w:rsid w:val="00D45E99"/>
    <w:rsid w:val="00D531A4"/>
    <w:rsid w:val="00D55BED"/>
    <w:rsid w:val="00D572C9"/>
    <w:rsid w:val="00D61152"/>
    <w:rsid w:val="00D63107"/>
    <w:rsid w:val="00D633B4"/>
    <w:rsid w:val="00D660F7"/>
    <w:rsid w:val="00D665C0"/>
    <w:rsid w:val="00D671F5"/>
    <w:rsid w:val="00D71188"/>
    <w:rsid w:val="00D736EC"/>
    <w:rsid w:val="00D736FB"/>
    <w:rsid w:val="00D75065"/>
    <w:rsid w:val="00D76BA9"/>
    <w:rsid w:val="00D76F1F"/>
    <w:rsid w:val="00D80B42"/>
    <w:rsid w:val="00D84D3C"/>
    <w:rsid w:val="00D8605B"/>
    <w:rsid w:val="00D93499"/>
    <w:rsid w:val="00D94800"/>
    <w:rsid w:val="00DA1430"/>
    <w:rsid w:val="00DA1AF0"/>
    <w:rsid w:val="00DA1C45"/>
    <w:rsid w:val="00DA28AC"/>
    <w:rsid w:val="00DA37A1"/>
    <w:rsid w:val="00DA41EB"/>
    <w:rsid w:val="00DA6260"/>
    <w:rsid w:val="00DB0ACD"/>
    <w:rsid w:val="00DB4EC4"/>
    <w:rsid w:val="00DB711A"/>
    <w:rsid w:val="00DB7BD7"/>
    <w:rsid w:val="00DC03D9"/>
    <w:rsid w:val="00DC0D9B"/>
    <w:rsid w:val="00DC3F77"/>
    <w:rsid w:val="00DC4DB1"/>
    <w:rsid w:val="00DD01F1"/>
    <w:rsid w:val="00DD3822"/>
    <w:rsid w:val="00DD4985"/>
    <w:rsid w:val="00DD678A"/>
    <w:rsid w:val="00DE0CD1"/>
    <w:rsid w:val="00DE20D1"/>
    <w:rsid w:val="00DE3FE9"/>
    <w:rsid w:val="00DE58E7"/>
    <w:rsid w:val="00DE6B9A"/>
    <w:rsid w:val="00DF0CCA"/>
    <w:rsid w:val="00DF0FBE"/>
    <w:rsid w:val="00DF5006"/>
    <w:rsid w:val="00DF51B5"/>
    <w:rsid w:val="00DF5ACC"/>
    <w:rsid w:val="00DF678B"/>
    <w:rsid w:val="00DF7FC4"/>
    <w:rsid w:val="00E11F38"/>
    <w:rsid w:val="00E14906"/>
    <w:rsid w:val="00E15E7B"/>
    <w:rsid w:val="00E176EA"/>
    <w:rsid w:val="00E178A9"/>
    <w:rsid w:val="00E20D95"/>
    <w:rsid w:val="00E210C3"/>
    <w:rsid w:val="00E21DB2"/>
    <w:rsid w:val="00E22708"/>
    <w:rsid w:val="00E2371E"/>
    <w:rsid w:val="00E24036"/>
    <w:rsid w:val="00E26E1E"/>
    <w:rsid w:val="00E272DE"/>
    <w:rsid w:val="00E30464"/>
    <w:rsid w:val="00E31655"/>
    <w:rsid w:val="00E31D51"/>
    <w:rsid w:val="00E32F1B"/>
    <w:rsid w:val="00E35A15"/>
    <w:rsid w:val="00E379F5"/>
    <w:rsid w:val="00E401B2"/>
    <w:rsid w:val="00E41C83"/>
    <w:rsid w:val="00E443ED"/>
    <w:rsid w:val="00E44BA7"/>
    <w:rsid w:val="00E4599B"/>
    <w:rsid w:val="00E46038"/>
    <w:rsid w:val="00E46D39"/>
    <w:rsid w:val="00E47F67"/>
    <w:rsid w:val="00E5093D"/>
    <w:rsid w:val="00E50D39"/>
    <w:rsid w:val="00E52F39"/>
    <w:rsid w:val="00E5317D"/>
    <w:rsid w:val="00E531F7"/>
    <w:rsid w:val="00E545C2"/>
    <w:rsid w:val="00E5496B"/>
    <w:rsid w:val="00E55CD8"/>
    <w:rsid w:val="00E56089"/>
    <w:rsid w:val="00E56A65"/>
    <w:rsid w:val="00E5784D"/>
    <w:rsid w:val="00E61EF2"/>
    <w:rsid w:val="00E676A4"/>
    <w:rsid w:val="00E71211"/>
    <w:rsid w:val="00E713C0"/>
    <w:rsid w:val="00E72141"/>
    <w:rsid w:val="00E727F4"/>
    <w:rsid w:val="00E80C4E"/>
    <w:rsid w:val="00E8454D"/>
    <w:rsid w:val="00E86DC2"/>
    <w:rsid w:val="00E87393"/>
    <w:rsid w:val="00E92DCA"/>
    <w:rsid w:val="00E930C8"/>
    <w:rsid w:val="00E94EFF"/>
    <w:rsid w:val="00E95D39"/>
    <w:rsid w:val="00E97261"/>
    <w:rsid w:val="00EA0A7A"/>
    <w:rsid w:val="00EA10B2"/>
    <w:rsid w:val="00EA4405"/>
    <w:rsid w:val="00EA507C"/>
    <w:rsid w:val="00EA558F"/>
    <w:rsid w:val="00EA5ED2"/>
    <w:rsid w:val="00EA69F8"/>
    <w:rsid w:val="00EA7F40"/>
    <w:rsid w:val="00EB1B40"/>
    <w:rsid w:val="00EB370E"/>
    <w:rsid w:val="00EB3AFF"/>
    <w:rsid w:val="00EB544C"/>
    <w:rsid w:val="00EC07C0"/>
    <w:rsid w:val="00EC0936"/>
    <w:rsid w:val="00EC1018"/>
    <w:rsid w:val="00EC113D"/>
    <w:rsid w:val="00EC3690"/>
    <w:rsid w:val="00EC3C05"/>
    <w:rsid w:val="00EC4930"/>
    <w:rsid w:val="00EC4EA4"/>
    <w:rsid w:val="00EC5421"/>
    <w:rsid w:val="00EC5E8D"/>
    <w:rsid w:val="00EC6A7F"/>
    <w:rsid w:val="00EC7DA5"/>
    <w:rsid w:val="00ED0040"/>
    <w:rsid w:val="00ED1813"/>
    <w:rsid w:val="00ED29B5"/>
    <w:rsid w:val="00ED35A7"/>
    <w:rsid w:val="00ED54ED"/>
    <w:rsid w:val="00EE025E"/>
    <w:rsid w:val="00EE200C"/>
    <w:rsid w:val="00EE37BF"/>
    <w:rsid w:val="00EE6562"/>
    <w:rsid w:val="00EE7069"/>
    <w:rsid w:val="00EE7A5F"/>
    <w:rsid w:val="00EF2017"/>
    <w:rsid w:val="00EF650B"/>
    <w:rsid w:val="00EF65FF"/>
    <w:rsid w:val="00EF6C57"/>
    <w:rsid w:val="00F027C2"/>
    <w:rsid w:val="00F02D9B"/>
    <w:rsid w:val="00F06A83"/>
    <w:rsid w:val="00F06ABF"/>
    <w:rsid w:val="00F06DEE"/>
    <w:rsid w:val="00F07DB4"/>
    <w:rsid w:val="00F10844"/>
    <w:rsid w:val="00F10BD1"/>
    <w:rsid w:val="00F111DE"/>
    <w:rsid w:val="00F11573"/>
    <w:rsid w:val="00F13BF8"/>
    <w:rsid w:val="00F141C0"/>
    <w:rsid w:val="00F155AA"/>
    <w:rsid w:val="00F166B5"/>
    <w:rsid w:val="00F209D6"/>
    <w:rsid w:val="00F20DDE"/>
    <w:rsid w:val="00F213A7"/>
    <w:rsid w:val="00F22F21"/>
    <w:rsid w:val="00F25EBA"/>
    <w:rsid w:val="00F278B6"/>
    <w:rsid w:val="00F31391"/>
    <w:rsid w:val="00F318D7"/>
    <w:rsid w:val="00F32626"/>
    <w:rsid w:val="00F32F84"/>
    <w:rsid w:val="00F3423F"/>
    <w:rsid w:val="00F342C9"/>
    <w:rsid w:val="00F354AF"/>
    <w:rsid w:val="00F35523"/>
    <w:rsid w:val="00F3604F"/>
    <w:rsid w:val="00F36291"/>
    <w:rsid w:val="00F36E29"/>
    <w:rsid w:val="00F374A6"/>
    <w:rsid w:val="00F378D7"/>
    <w:rsid w:val="00F41A5F"/>
    <w:rsid w:val="00F44CFE"/>
    <w:rsid w:val="00F45E25"/>
    <w:rsid w:val="00F46B83"/>
    <w:rsid w:val="00F47487"/>
    <w:rsid w:val="00F50508"/>
    <w:rsid w:val="00F50652"/>
    <w:rsid w:val="00F508A7"/>
    <w:rsid w:val="00F50A39"/>
    <w:rsid w:val="00F5160C"/>
    <w:rsid w:val="00F63812"/>
    <w:rsid w:val="00F64A31"/>
    <w:rsid w:val="00F66ACC"/>
    <w:rsid w:val="00F70343"/>
    <w:rsid w:val="00F71BA7"/>
    <w:rsid w:val="00F723E7"/>
    <w:rsid w:val="00F73875"/>
    <w:rsid w:val="00F76559"/>
    <w:rsid w:val="00F84776"/>
    <w:rsid w:val="00F86531"/>
    <w:rsid w:val="00F87C1F"/>
    <w:rsid w:val="00F904BA"/>
    <w:rsid w:val="00F95E34"/>
    <w:rsid w:val="00FA24D3"/>
    <w:rsid w:val="00FA683A"/>
    <w:rsid w:val="00FA77ED"/>
    <w:rsid w:val="00FB0B4E"/>
    <w:rsid w:val="00FB73BD"/>
    <w:rsid w:val="00FC1FFA"/>
    <w:rsid w:val="00FC317D"/>
    <w:rsid w:val="00FC4319"/>
    <w:rsid w:val="00FC59EB"/>
    <w:rsid w:val="00FC64D0"/>
    <w:rsid w:val="00FC6B87"/>
    <w:rsid w:val="00FC7AD1"/>
    <w:rsid w:val="00FD000A"/>
    <w:rsid w:val="00FD002D"/>
    <w:rsid w:val="00FD0226"/>
    <w:rsid w:val="00FD0D7A"/>
    <w:rsid w:val="00FD1FEA"/>
    <w:rsid w:val="00FD3958"/>
    <w:rsid w:val="00FD53F2"/>
    <w:rsid w:val="00FD5894"/>
    <w:rsid w:val="00FD59B6"/>
    <w:rsid w:val="00FD5D9F"/>
    <w:rsid w:val="00FD76C4"/>
    <w:rsid w:val="00FE0331"/>
    <w:rsid w:val="00FE0943"/>
    <w:rsid w:val="00FE1C04"/>
    <w:rsid w:val="00FE574F"/>
    <w:rsid w:val="00FE60F2"/>
    <w:rsid w:val="00FE70FB"/>
    <w:rsid w:val="00FE772B"/>
    <w:rsid w:val="00FF16CB"/>
    <w:rsid w:val="00FF3C4F"/>
    <w:rsid w:val="00FF41B6"/>
    <w:rsid w:val="00FF52D9"/>
    <w:rsid w:val="00FF55B6"/>
    <w:rsid w:val="00FF5B7C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E"/>
  </w:style>
  <w:style w:type="paragraph" w:styleId="3">
    <w:name w:val="heading 3"/>
    <w:basedOn w:val="a"/>
    <w:link w:val="30"/>
    <w:uiPriority w:val="9"/>
    <w:qFormat/>
    <w:rsid w:val="005F5B3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894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5</cp:revision>
  <dcterms:created xsi:type="dcterms:W3CDTF">2020-10-19T01:53:00Z</dcterms:created>
  <dcterms:modified xsi:type="dcterms:W3CDTF">2020-10-20T10:36:00Z</dcterms:modified>
</cp:coreProperties>
</file>