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AC" w:rsidRPr="00606C60" w:rsidRDefault="00EA5AAC" w:rsidP="00C36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606C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 xml:space="preserve">Итоги </w:t>
      </w:r>
      <w:r w:rsidR="00C36CB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ГИА</w:t>
      </w:r>
    </w:p>
    <w:p w:rsidR="00EA5AAC" w:rsidRPr="00606C60" w:rsidRDefault="00C36CB6" w:rsidP="00C36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 xml:space="preserve">в 2021 </w:t>
      </w:r>
      <w:r w:rsidR="00EA5AAC" w:rsidRPr="00606C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году</w:t>
      </w:r>
    </w:p>
    <w:p w:rsidR="00C36CB6" w:rsidRDefault="00C36CB6" w:rsidP="00C36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A5AAC" w:rsidRDefault="00C36CB6" w:rsidP="00C36C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606C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ЕГЭ</w:t>
      </w:r>
    </w:p>
    <w:p w:rsidR="00C36CB6" w:rsidRPr="00606C60" w:rsidRDefault="00C36CB6" w:rsidP="00EA5AAC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EA5AAC" w:rsidRPr="00606C60" w:rsidRDefault="001A79D3" w:rsidP="00EA5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11 классе 5 обучающихся, из них 5 учеников</w:t>
      </w:r>
      <w:r w:rsidR="00EA5AAC" w:rsidRPr="00606C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были допущены к единому государственному экзамену</w:t>
      </w:r>
      <w:r w:rsidR="000E0B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36C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результатам итогового </w:t>
      </w:r>
      <w:proofErr w:type="spellStart"/>
      <w:r w:rsidR="00C36CB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сочинения</w:t>
      </w:r>
      <w:r w:rsidR="00EA5AAC" w:rsidRPr="00606C6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spellEnd"/>
      <w:r w:rsidR="00EA5AAC" w:rsidRPr="00606C60">
        <w:rPr>
          <w:rFonts w:ascii="Times New Roman" w:eastAsia="Times New Roman" w:hAnsi="Times New Roman" w:cs="Times New Roman"/>
          <w:sz w:val="24"/>
          <w:szCs w:val="24"/>
        </w:rPr>
        <w:t xml:space="preserve"> сдавали обяз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ательные предметы: русский язык и предметы по выбору: </w:t>
      </w:r>
      <w:r w:rsidRPr="00606C60">
        <w:rPr>
          <w:rFonts w:ascii="Times New Roman" w:eastAsia="Times New Roman" w:hAnsi="Times New Roman" w:cs="Times New Roman"/>
          <w:sz w:val="24"/>
          <w:szCs w:val="24"/>
        </w:rPr>
        <w:t>математику (</w:t>
      </w:r>
      <w:r>
        <w:rPr>
          <w:rFonts w:ascii="Times New Roman" w:eastAsia="Times New Roman" w:hAnsi="Times New Roman" w:cs="Times New Roman"/>
          <w:sz w:val="24"/>
          <w:szCs w:val="24"/>
        </w:rPr>
        <w:t>профильный</w:t>
      </w:r>
      <w:r w:rsidRPr="00606C60">
        <w:rPr>
          <w:rFonts w:ascii="Times New Roman" w:eastAsia="Times New Roman" w:hAnsi="Times New Roman" w:cs="Times New Roman"/>
          <w:sz w:val="24"/>
          <w:szCs w:val="24"/>
        </w:rPr>
        <w:t xml:space="preserve"> уровень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E0B25">
        <w:rPr>
          <w:rFonts w:ascii="Times New Roman" w:eastAsia="Times New Roman" w:hAnsi="Times New Roman" w:cs="Times New Roman"/>
          <w:sz w:val="24"/>
          <w:szCs w:val="24"/>
        </w:rPr>
        <w:t xml:space="preserve"> – 4 ученика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физика – 1 ученик, обществознание – 3 ученик, история </w:t>
      </w:r>
      <w:r w:rsidR="000E0B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 человек</w:t>
      </w:r>
      <w:r w:rsidR="00EA5AAC" w:rsidRPr="00606C6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1 ученик  сдавал ГВЭ по русскому и математике.</w:t>
      </w:r>
      <w:proofErr w:type="gramEnd"/>
    </w:p>
    <w:p w:rsidR="00EA5AAC" w:rsidRPr="00606C60" w:rsidRDefault="00EA5AAC" w:rsidP="00EA5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A5AAC" w:rsidRPr="00606C60" w:rsidRDefault="001A79D3" w:rsidP="00EA5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1-1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1778"/>
        <w:gridCol w:w="1529"/>
        <w:gridCol w:w="1938"/>
      </w:tblGrid>
      <w:tr w:rsidR="000E0B25" w:rsidRPr="00606C60" w:rsidTr="00C36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0E0B25" w:rsidRPr="00606C60" w:rsidRDefault="000E0B25" w:rsidP="002F6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8" w:type="dxa"/>
          </w:tcPr>
          <w:p w:rsidR="000E0B25" w:rsidRPr="00606C60" w:rsidRDefault="000E0B25" w:rsidP="002F6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hideMark/>
          </w:tcPr>
          <w:p w:rsidR="000E0B25" w:rsidRPr="00606C60" w:rsidRDefault="000E0B25" w:rsidP="002F6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38" w:type="dxa"/>
            <w:hideMark/>
          </w:tcPr>
          <w:p w:rsidR="000E0B25" w:rsidRPr="00606C60" w:rsidRDefault="000E0B25" w:rsidP="002F6DD8">
            <w:pPr>
              <w:ind w:right="1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065FB7" w:rsidRPr="00606C60" w:rsidTr="00C3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65FB7" w:rsidRPr="00606C60" w:rsidRDefault="00065FB7" w:rsidP="002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8" w:type="dxa"/>
          </w:tcPr>
          <w:p w:rsidR="00065FB7" w:rsidRPr="00606C60" w:rsidRDefault="00065FB7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065FB7" w:rsidRDefault="00065FB7" w:rsidP="000E0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0E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0E0B25" w:rsidRPr="000E0B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1938" w:type="dxa"/>
          </w:tcPr>
          <w:p w:rsidR="00065FB7" w:rsidRPr="00606C60" w:rsidRDefault="00065FB7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65FB7" w:rsidRPr="00606C60" w:rsidTr="00C36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65FB7" w:rsidRPr="00606C60" w:rsidRDefault="00065FB7" w:rsidP="002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8" w:type="dxa"/>
          </w:tcPr>
          <w:p w:rsidR="00065FB7" w:rsidRPr="00606C60" w:rsidRDefault="000E0B25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065FB7" w:rsidRPr="00606C60" w:rsidRDefault="00065FB7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0E0B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E0B25" w:rsidRPr="000E0B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938" w:type="dxa"/>
          </w:tcPr>
          <w:p w:rsidR="00065FB7" w:rsidRPr="00606C60" w:rsidRDefault="00065FB7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65FB7" w:rsidRPr="00606C60" w:rsidTr="00C3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65FB7" w:rsidRPr="00606C60" w:rsidRDefault="00065FB7" w:rsidP="002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r w:rsidRPr="000E0B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778" w:type="dxa"/>
          </w:tcPr>
          <w:p w:rsidR="00065FB7" w:rsidRPr="00606C60" w:rsidRDefault="000E0B25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065FB7" w:rsidRPr="00606C60" w:rsidRDefault="000E0B25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44/</w:t>
            </w:r>
            <w:r w:rsidRPr="000E0B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1938" w:type="dxa"/>
          </w:tcPr>
          <w:p w:rsidR="00065FB7" w:rsidRPr="00606C60" w:rsidRDefault="000E0B25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065FB7"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5FB7" w:rsidRPr="00606C60" w:rsidTr="00C36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65FB7" w:rsidRPr="00606C60" w:rsidRDefault="00065FB7" w:rsidP="002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78" w:type="dxa"/>
          </w:tcPr>
          <w:p w:rsidR="00065FB7" w:rsidRPr="00606C60" w:rsidRDefault="00065FB7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065FB7" w:rsidRPr="00606C60" w:rsidRDefault="000E0B25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</w:t>
            </w:r>
            <w:r w:rsidRPr="000E0B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938" w:type="dxa"/>
          </w:tcPr>
          <w:p w:rsidR="00065FB7" w:rsidRPr="00606C60" w:rsidRDefault="000E0B25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5FB7"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5FB7" w:rsidRPr="00606C60" w:rsidTr="00C36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065FB7" w:rsidRPr="00606C60" w:rsidRDefault="00065FB7" w:rsidP="002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78" w:type="dxa"/>
          </w:tcPr>
          <w:p w:rsidR="00065FB7" w:rsidRPr="00606C60" w:rsidRDefault="000E0B25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065FB7" w:rsidRPr="00606C60" w:rsidRDefault="00065FB7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E0B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E0B25" w:rsidRPr="000E0B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1938" w:type="dxa"/>
          </w:tcPr>
          <w:p w:rsidR="00065FB7" w:rsidRPr="00606C60" w:rsidRDefault="00065FB7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E0B2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EA5AAC" w:rsidRPr="00C36CB6" w:rsidRDefault="00EA5AAC" w:rsidP="00EA5AAC">
      <w:pPr>
        <w:rPr>
          <w:rFonts w:ascii="Times New Roman" w:eastAsia="Times New Roman" w:hAnsi="Times New Roman" w:cs="Times New Roman"/>
          <w:b/>
        </w:rPr>
      </w:pPr>
    </w:p>
    <w:p w:rsidR="00C36CB6" w:rsidRPr="00C36CB6" w:rsidRDefault="00C36CB6" w:rsidP="00C36CB6">
      <w:pPr>
        <w:jc w:val="center"/>
        <w:rPr>
          <w:rFonts w:ascii="Times New Roman" w:eastAsia="Times New Roman" w:hAnsi="Times New Roman" w:cs="Times New Roman"/>
          <w:b/>
        </w:rPr>
      </w:pPr>
      <w:r w:rsidRPr="00C36CB6">
        <w:rPr>
          <w:rFonts w:ascii="Times New Roman" w:eastAsia="Times New Roman" w:hAnsi="Times New Roman" w:cs="Times New Roman"/>
          <w:b/>
        </w:rPr>
        <w:t>ОГЭ</w:t>
      </w:r>
    </w:p>
    <w:p w:rsidR="00581C2C" w:rsidRDefault="00EA5AAC" w:rsidP="00EA5A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AAC">
        <w:rPr>
          <w:rFonts w:ascii="Times New Roman" w:hAnsi="Times New Roman" w:cs="Times New Roman"/>
          <w:sz w:val="24"/>
          <w:szCs w:val="24"/>
        </w:rPr>
        <w:t xml:space="preserve">В 9 классе 11 </w:t>
      </w:r>
      <w:proofErr w:type="gramStart"/>
      <w:r w:rsidRPr="00EA5A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все ученики были допущены к ГИА по результатам итогового собеседования и сдавали обязательные предметы: русский язык, математика.</w:t>
      </w:r>
    </w:p>
    <w:tbl>
      <w:tblPr>
        <w:tblStyle w:val="1-1"/>
        <w:tblW w:w="9591" w:type="dxa"/>
        <w:tblLayout w:type="fixed"/>
        <w:tblLook w:val="04A0" w:firstRow="1" w:lastRow="0" w:firstColumn="1" w:lastColumn="0" w:noHBand="0" w:noVBand="1"/>
      </w:tblPr>
      <w:tblGrid>
        <w:gridCol w:w="4077"/>
        <w:gridCol w:w="1778"/>
        <w:gridCol w:w="1529"/>
        <w:gridCol w:w="2207"/>
      </w:tblGrid>
      <w:tr w:rsidR="00EA5AAC" w:rsidRPr="00606C60" w:rsidTr="002F6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EA5AAC" w:rsidRPr="00606C60" w:rsidRDefault="00EA5AAC" w:rsidP="002F6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8" w:type="dxa"/>
          </w:tcPr>
          <w:p w:rsidR="00EA5AAC" w:rsidRPr="00606C60" w:rsidRDefault="00EA5AAC" w:rsidP="002F6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hideMark/>
          </w:tcPr>
          <w:p w:rsidR="00EA5AAC" w:rsidRPr="00606C60" w:rsidRDefault="00EA5AAC" w:rsidP="002F6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07" w:type="dxa"/>
            <w:hideMark/>
          </w:tcPr>
          <w:p w:rsidR="00EA5AAC" w:rsidRPr="00606C60" w:rsidRDefault="00EA5AAC" w:rsidP="002F6DD8">
            <w:pPr>
              <w:ind w:right="1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6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EA5AAC" w:rsidRPr="00606C60" w:rsidTr="002F6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EA5AAC" w:rsidRPr="00606C60" w:rsidRDefault="00EA5AAC" w:rsidP="00EA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8" w:type="dxa"/>
          </w:tcPr>
          <w:p w:rsidR="00EA5AAC" w:rsidRPr="00606C60" w:rsidRDefault="00EA5AAC" w:rsidP="002F6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</w:tcPr>
          <w:p w:rsidR="00EA5AAC" w:rsidRPr="00606C60" w:rsidRDefault="00EA5AAC" w:rsidP="00D04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EA5AAC" w:rsidRPr="00606C60" w:rsidRDefault="00EA5AAC" w:rsidP="00D04589">
            <w:pPr>
              <w:ind w:righ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5AAC" w:rsidRPr="00606C60" w:rsidTr="002F6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EA5AAC" w:rsidRDefault="00EA5AAC" w:rsidP="00EA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78" w:type="dxa"/>
          </w:tcPr>
          <w:p w:rsidR="00EA5AAC" w:rsidRPr="00606C60" w:rsidRDefault="00EA5AAC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</w:tcPr>
          <w:p w:rsidR="00EA5AAC" w:rsidRPr="00606C60" w:rsidRDefault="00EA5AAC" w:rsidP="002F6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EA5AAC" w:rsidRPr="00606C60" w:rsidRDefault="00EA5AAC" w:rsidP="002F6DD8">
            <w:pPr>
              <w:ind w:right="1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EA5AAC" w:rsidRPr="00EA5AAC" w:rsidRDefault="00EA5AAC" w:rsidP="00EA5AA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5AAC" w:rsidRPr="00EA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1E"/>
    <w:rsid w:val="00065FB7"/>
    <w:rsid w:val="000E0B25"/>
    <w:rsid w:val="001A79D3"/>
    <w:rsid w:val="00284722"/>
    <w:rsid w:val="00787B89"/>
    <w:rsid w:val="007E6C1E"/>
    <w:rsid w:val="00AB23B0"/>
    <w:rsid w:val="00C36CB6"/>
    <w:rsid w:val="00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EA5A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EA5A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2021-11-11T08:13:00Z</dcterms:created>
  <dcterms:modified xsi:type="dcterms:W3CDTF">2021-11-11T09:05:00Z</dcterms:modified>
</cp:coreProperties>
</file>