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B361" w14:textId="77777777" w:rsidR="0095297F" w:rsidRPr="0095297F" w:rsidRDefault="0095297F" w:rsidP="0095297F">
      <w:pPr>
        <w:shd w:val="clear" w:color="auto" w:fill="FFFFFF"/>
        <w:spacing w:after="0" w:line="240" w:lineRule="auto"/>
        <w:ind w:left="5954"/>
        <w:jc w:val="center"/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</w:pPr>
      <w:r w:rsidRPr="0095297F">
        <w:rPr>
          <w:rFonts w:ascii="Open Sans" w:eastAsia="Times New Roman" w:hAnsi="Open Sans" w:cs="Times New Roman" w:hint="eastAsia"/>
          <w:b/>
          <w:bCs/>
          <w:color w:val="000000"/>
          <w:sz w:val="28"/>
          <w:szCs w:val="28"/>
        </w:rPr>
        <w:t>УТВЕРЖДАЮ</w:t>
      </w:r>
    </w:p>
    <w:p w14:paraId="70CB5039" w14:textId="77777777" w:rsidR="0095297F" w:rsidRPr="0095297F" w:rsidRDefault="0095297F" w:rsidP="0095297F">
      <w:pPr>
        <w:shd w:val="clear" w:color="auto" w:fill="FFFFFF"/>
        <w:spacing w:after="0" w:line="240" w:lineRule="auto"/>
        <w:ind w:left="5954"/>
        <w:jc w:val="center"/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</w:pPr>
      <w:r w:rsidRPr="0095297F"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  <w:t>Начальник ЛДП</w:t>
      </w:r>
    </w:p>
    <w:p w14:paraId="42D19F8E" w14:textId="77777777" w:rsidR="0095297F" w:rsidRPr="0095297F" w:rsidRDefault="0095297F" w:rsidP="0095297F">
      <w:pPr>
        <w:shd w:val="clear" w:color="auto" w:fill="FFFFFF"/>
        <w:spacing w:after="0" w:line="240" w:lineRule="auto"/>
        <w:ind w:left="5954"/>
        <w:jc w:val="center"/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</w:pPr>
      <w:r w:rsidRPr="0095297F"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  <w:t xml:space="preserve">__________ </w:t>
      </w:r>
      <w:proofErr w:type="spellStart"/>
      <w:r w:rsidRPr="0095297F"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  <w:t>Мязина</w:t>
      </w:r>
      <w:proofErr w:type="spellEnd"/>
      <w:r w:rsidRPr="0095297F"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  <w:t xml:space="preserve"> М.Л.</w:t>
      </w:r>
    </w:p>
    <w:p w14:paraId="7EE2E65F" w14:textId="77777777" w:rsidR="0095297F" w:rsidRPr="0095297F" w:rsidRDefault="0095297F" w:rsidP="0095297F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b/>
          <w:bCs/>
          <w:color w:val="000000"/>
          <w:sz w:val="27"/>
          <w:szCs w:val="27"/>
        </w:rPr>
      </w:pPr>
    </w:p>
    <w:p w14:paraId="61ACB7E8" w14:textId="77777777" w:rsidR="0095297F" w:rsidRPr="0095297F" w:rsidRDefault="0095297F" w:rsidP="009529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3A18209D" w14:textId="77777777" w:rsidR="0095297F" w:rsidRPr="0095297F" w:rsidRDefault="0095297F" w:rsidP="009529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</w:p>
    <w:p w14:paraId="4AA7FF00" w14:textId="71E9008C" w:rsidR="0095297F" w:rsidRPr="0095297F" w:rsidRDefault="0095297F" w:rsidP="00952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en-US"/>
        </w:rPr>
        <w:t>План сетка</w:t>
      </w:r>
      <w:r w:rsidRPr="0095297F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en-US"/>
        </w:rPr>
        <w:t xml:space="preserve"> </w:t>
      </w:r>
      <w:r w:rsidRPr="0095297F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en-US"/>
        </w:rPr>
        <w:br/>
      </w:r>
      <w:r w:rsidRPr="0095297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детского оздоровительного лагеря </w:t>
      </w:r>
    </w:p>
    <w:p w14:paraId="29EE8648" w14:textId="77777777" w:rsidR="0095297F" w:rsidRPr="0095297F" w:rsidRDefault="0095297F" w:rsidP="00952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95297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с дневным пребыванием детей</w:t>
      </w:r>
    </w:p>
    <w:p w14:paraId="3EA2457C" w14:textId="77777777" w:rsidR="0095297F" w:rsidRPr="0095297F" w:rsidRDefault="0095297F" w:rsidP="00952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95297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«Дети России» при МБОУ «</w:t>
      </w:r>
      <w:proofErr w:type="spellStart"/>
      <w:r w:rsidRPr="0095297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Буретская</w:t>
      </w:r>
      <w:proofErr w:type="spellEnd"/>
      <w:r w:rsidRPr="0095297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СОШ»</w:t>
      </w:r>
    </w:p>
    <w:p w14:paraId="72506AE7" w14:textId="77777777" w:rsidR="0095297F" w:rsidRPr="0095297F" w:rsidRDefault="0095297F" w:rsidP="00952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95297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2023 г.</w:t>
      </w:r>
    </w:p>
    <w:p w14:paraId="6F263A2B" w14:textId="2892712B" w:rsidR="0095297F" w:rsidRDefault="0095297F" w:rsidP="00BA77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0C47AE" w14:textId="77777777" w:rsidR="0095297F" w:rsidRDefault="0095297F" w:rsidP="00BA77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24"/>
        <w:gridCol w:w="4617"/>
        <w:gridCol w:w="1702"/>
        <w:gridCol w:w="1702"/>
      </w:tblGrid>
      <w:tr w:rsidR="00BA7751" w14:paraId="388B9C05" w14:textId="77777777" w:rsidTr="00BA775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BEF8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346C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BE52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1446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BA7751" w14:paraId="0120DBB0" w14:textId="77777777" w:rsidTr="00BA775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3672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  <w:t>День первый</w:t>
            </w:r>
          </w:p>
          <w:p w14:paraId="4D4E89F5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</w:p>
          <w:p w14:paraId="590F4DF9" w14:textId="031975D5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01.06.202</w:t>
            </w:r>
            <w:r w:rsidR="003D456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3EB8" w14:textId="7C006CA7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1.</w:t>
            </w:r>
            <w:r w:rsidR="00980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Линейка (поднятие флага).</w:t>
            </w:r>
          </w:p>
          <w:p w14:paraId="1E85FCF3" w14:textId="77777777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2. Анкетирование (на входе).</w:t>
            </w:r>
          </w:p>
          <w:p w14:paraId="1545C388" w14:textId="0D97B998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 Минутка здоровья «Мой рост, мой вес»</w:t>
            </w:r>
            <w:r w:rsidR="00860A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14:paraId="306AF64C" w14:textId="778C741E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</w:t>
            </w:r>
            <w:r w:rsidR="00004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День единых действий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Праздничная программа «День защиты детей»</w:t>
            </w:r>
            <w:r w:rsidR="00860A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14:paraId="12779CCD" w14:textId="4144B804" w:rsidR="00BA7751" w:rsidRDefault="00BA7751" w:rsidP="003D456C">
            <w:pPr>
              <w:spacing w:before="22" w:line="175" w:lineRule="auto"/>
              <w:ind w:right="3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5. </w:t>
            </w:r>
            <w:r w:rsidR="003D456C" w:rsidRPr="003D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Разведка "Моя семейная фотография»</w:t>
            </w:r>
            <w:r w:rsidR="00860A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14:paraId="11C71A20" w14:textId="77777777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6.Проектирование отрядных комнат;</w:t>
            </w:r>
          </w:p>
          <w:p w14:paraId="1E41F333" w14:textId="77777777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принятие правил поведения в лагере (проведение инструктажа)</w:t>
            </w:r>
          </w:p>
          <w:p w14:paraId="631BC07F" w14:textId="77777777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обустройство мест жительства племён</w:t>
            </w:r>
          </w:p>
          <w:p w14:paraId="3AB4A13A" w14:textId="77777777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-выборы вождей отряда.</w:t>
            </w:r>
          </w:p>
          <w:p w14:paraId="3E9A06C9" w14:textId="77777777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7.Линейка (спуск флага).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942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Территория лагеря, </w:t>
            </w:r>
          </w:p>
          <w:p w14:paraId="32529375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Отрядные комнаты,</w:t>
            </w:r>
          </w:p>
          <w:p w14:paraId="24EFB81D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E463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Старшая вожатая,</w:t>
            </w:r>
          </w:p>
          <w:p w14:paraId="3B24781E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BA7751" w14:paraId="7608350D" w14:textId="77777777" w:rsidTr="00BA775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8AC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  <w:t>День второй</w:t>
            </w:r>
          </w:p>
          <w:p w14:paraId="4D25DEFE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14:paraId="40E899C7" w14:textId="1F5484D0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02.06.202</w:t>
            </w:r>
            <w:r w:rsidR="003D456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  <w:p w14:paraId="36604986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</w:p>
          <w:p w14:paraId="26F1788A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1E53" w14:textId="77777777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1.Линейка (поднятие флага).</w:t>
            </w:r>
          </w:p>
          <w:p w14:paraId="515A27F9" w14:textId="77777777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2.Тренировочная эвакуация.</w:t>
            </w:r>
          </w:p>
          <w:p w14:paraId="0ABC62C9" w14:textId="0454497F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3D456C" w:rsidRPr="003D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Веревочный курс "По неведомым дорожкам"</w:t>
            </w:r>
            <w:r w:rsidR="00860A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14:paraId="0F0C921D" w14:textId="30945106" w:rsidR="00860A2F" w:rsidRDefault="0086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</w:t>
            </w:r>
            <w:r w:rsidRPr="00860A2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Мероприятие </w:t>
            </w:r>
            <w:r w:rsidRPr="00860A2F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«Движения первых»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78267F00" w14:textId="260BAEBA" w:rsidR="00BA7751" w:rsidRDefault="00860A2F" w:rsidP="003D456C">
            <w:pPr>
              <w:spacing w:before="17" w:line="192" w:lineRule="auto"/>
              <w:ind w:right="9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="00BA7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r w:rsidR="003D456C" w:rsidRPr="003D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Конкурс рисунков на асфальте</w:t>
            </w:r>
            <w:r w:rsidR="003D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3D456C" w:rsidRPr="003D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«Пусть всегда будет солнце!».</w:t>
            </w:r>
          </w:p>
          <w:p w14:paraId="1644348D" w14:textId="44F51C62" w:rsidR="003D456C" w:rsidRPr="003D456C" w:rsidRDefault="00860A2F" w:rsidP="00860A2F">
            <w:pPr>
              <w:spacing w:before="38" w:line="208" w:lineRule="auto"/>
              <w:ind w:right="15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  <w:r w:rsidR="00BA7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  <w:r w:rsidR="00BA7751" w:rsidRPr="003D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3D456C" w:rsidRPr="003D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Лидерские игры «Мы вместе!»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14:paraId="5DCAAAA8" w14:textId="0A4EC734" w:rsidR="00BA7751" w:rsidRDefault="00860A2F" w:rsidP="003D4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</w:t>
            </w:r>
            <w:r w:rsidR="00BA7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r w:rsidR="003D456C" w:rsidRPr="003D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Игра – соревнование</w:t>
            </w:r>
            <w:r w:rsidR="003D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3D456C" w:rsidRPr="003D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«Щи да каша-сила наша»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14:paraId="4301D41C" w14:textId="0B3CC313" w:rsidR="00BA7751" w:rsidRDefault="0086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  <w:r w:rsidR="00BA7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 Конкурс мыльных пузырей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14:paraId="38331149" w14:textId="0CDDD62C" w:rsidR="00BA7751" w:rsidRDefault="0086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9</w:t>
            </w:r>
            <w:r w:rsidR="00BA7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.Линейка (спуск флага).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F291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Территория лагеря, </w:t>
            </w:r>
          </w:p>
          <w:p w14:paraId="7CA85E5E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Отрядные комнаты</w:t>
            </w:r>
          </w:p>
          <w:p w14:paraId="6239371B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E37F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Старшая вожатая,</w:t>
            </w:r>
          </w:p>
          <w:p w14:paraId="583B4D10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BA7751" w14:paraId="239A0E91" w14:textId="77777777" w:rsidTr="00BA775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368C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  <w:t xml:space="preserve">День третий </w:t>
            </w:r>
          </w:p>
          <w:p w14:paraId="6E817864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</w:p>
          <w:p w14:paraId="77F484DE" w14:textId="157C3608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  <w:r w:rsidR="00004B0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.06.202</w:t>
            </w:r>
            <w:r w:rsidR="003D456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  <w:p w14:paraId="7A9A3241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E054" w14:textId="77777777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1.Линейка (поднятие флага).</w:t>
            </w:r>
          </w:p>
          <w:p w14:paraId="39589B9B" w14:textId="243B108C" w:rsidR="00BA7751" w:rsidRPr="00860A2F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2.</w:t>
            </w:r>
            <w:r>
              <w:rPr>
                <w:lang w:eastAsia="en-US"/>
              </w:rPr>
              <w:t xml:space="preserve"> </w:t>
            </w:r>
            <w:r w:rsidR="003D456C" w:rsidRPr="003D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Подготовка к открытию</w:t>
            </w:r>
            <w:r w:rsidR="00860A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3D456C" w:rsidRPr="003D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лагерной смены «</w:t>
            </w:r>
            <w:r w:rsidR="003D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</w:t>
            </w:r>
            <w:r w:rsidR="003D456C" w:rsidRPr="003D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ети России»</w:t>
            </w:r>
            <w:r w:rsidR="00952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14:paraId="17565FC7" w14:textId="08F694BE" w:rsidR="00BA7751" w:rsidRPr="003D456C" w:rsidRDefault="003D4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  <w:r w:rsidR="00BA7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  <w:r w:rsidR="00BA7751" w:rsidRPr="003D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3D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Игра «</w:t>
            </w:r>
            <w:proofErr w:type="spellStart"/>
            <w:r w:rsidRPr="003D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ФотоОхота</w:t>
            </w:r>
            <w:proofErr w:type="spellEnd"/>
            <w:r w:rsidRPr="003D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  <w:r w:rsidR="00952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14:paraId="44D4D6A1" w14:textId="7678CE2E" w:rsidR="00BA7751" w:rsidRDefault="003D4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="00BA7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  <w:r w:rsidR="00BA7751" w:rsidRPr="004D13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4D135A" w:rsidRPr="004D13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Развлекательная программа «33 богатыря».</w:t>
            </w:r>
          </w:p>
          <w:p w14:paraId="343AC238" w14:textId="76B4F43E" w:rsidR="00BA7751" w:rsidRDefault="004D1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  <w:r w:rsidR="00BA7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 Спортивно-познавательная игра «Зов природы»</w:t>
            </w:r>
            <w:r w:rsidR="00952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14:paraId="4D39AF1E" w14:textId="170AE9B5" w:rsidR="00BA7751" w:rsidRDefault="004D1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</w:t>
            </w:r>
            <w:r w:rsidR="00BA7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r w:rsidR="006F5B47" w:rsidRPr="006F5B4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Видеосвязь «Дети из других городов»</w:t>
            </w:r>
            <w:r w:rsidR="0095297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5C25663E" w14:textId="18B48FE9" w:rsidR="00860A2F" w:rsidRDefault="0086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8.Мероптиятие «Орлята России»</w:t>
            </w:r>
            <w:r w:rsidR="0095297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14:paraId="38FFE465" w14:textId="791F0E5D" w:rsidR="00BA7751" w:rsidRDefault="0086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9</w:t>
            </w:r>
            <w:r w:rsidR="00BA7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.Линейка (спуск флага).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D001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Территория лагеря, </w:t>
            </w:r>
          </w:p>
          <w:p w14:paraId="63DDA3FB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Отрядные комнаты,</w:t>
            </w:r>
          </w:p>
          <w:p w14:paraId="48E8CA6C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5CD7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Старшая вожатая,</w:t>
            </w:r>
          </w:p>
          <w:p w14:paraId="13B86226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BA7751" w14:paraId="78C6D1AD" w14:textId="77777777" w:rsidTr="00BA775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A472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  <w:t>День четвертый</w:t>
            </w:r>
          </w:p>
          <w:p w14:paraId="3A0A861A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14:paraId="40C7615F" w14:textId="5D12055D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  <w:r w:rsidR="00004B0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.06.202</w:t>
            </w:r>
            <w:r w:rsidR="003D456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  <w:p w14:paraId="3BEF4FC1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7B93" w14:textId="77777777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1.Линейка (поднятие флага).</w:t>
            </w:r>
          </w:p>
          <w:p w14:paraId="5A3895C9" w14:textId="77777777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bookmarkStart w:id="0" w:name="_Hlk136956169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 «Ориентация в природе» (правила поведения и соблюдение ТБ в окружающем мире).</w:t>
            </w:r>
          </w:p>
          <w:bookmarkEnd w:id="0"/>
          <w:p w14:paraId="2A177EE5" w14:textId="72B3AEE3" w:rsidR="00E90FE7" w:rsidRPr="00E90FE7" w:rsidRDefault="00004B00" w:rsidP="00E90FE7">
            <w:pPr>
              <w:spacing w:before="23" w:line="175" w:lineRule="auto"/>
              <w:ind w:right="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B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BA7751" w:rsidRPr="00E90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90FE7" w:rsidRPr="00E90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Фестиваль российского кино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E90FE7" w:rsidRPr="00E90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23582F77" w14:textId="7EF7BCE1" w:rsidR="00BA7751" w:rsidRDefault="0000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B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4D13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Конкурс «</w:t>
            </w:r>
            <w:r w:rsidR="004D135A" w:rsidRPr="004D13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Строим замки из песка»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921ABD2" w14:textId="46C42DBA" w:rsidR="00BA7751" w:rsidRDefault="0000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B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.Спортивные соревнования Игра «Веселые старты»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BC9449E" w14:textId="7B3C932F" w:rsidR="00BA7751" w:rsidRDefault="0000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B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4D135A" w:rsidRPr="004D13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Квест</w:t>
            </w:r>
            <w:r w:rsidR="00E90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D135A" w:rsidRPr="004D13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</w:t>
            </w:r>
            <w:r w:rsidR="00E90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D135A" w:rsidRPr="004D13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«Искатели приключений»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6F953A7" w14:textId="130C600F" w:rsidR="00860A2F" w:rsidRDefault="0000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7</w:t>
            </w:r>
            <w:r w:rsidR="00860A2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.Мероприятие «Орлята России»</w:t>
            </w:r>
            <w:r w:rsidR="0095297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0A8CE775" w14:textId="62941811" w:rsidR="00860A2F" w:rsidRDefault="0000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  <w:r w:rsidR="00860A2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.Мероприятие </w:t>
            </w:r>
            <w:r w:rsidR="00860A2F" w:rsidRPr="00860A2F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«Движения первых»</w:t>
            </w:r>
            <w:r w:rsidR="0095297F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235A5D7B" w14:textId="5CD6B07A" w:rsidR="00BA7751" w:rsidRDefault="00004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B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Линейка (спуск флага).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09BB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Территория лагеря, </w:t>
            </w:r>
          </w:p>
          <w:p w14:paraId="749F20CC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Отрядные комнаты</w:t>
            </w:r>
          </w:p>
          <w:p w14:paraId="17BA3875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AE34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Старшая вожатая,</w:t>
            </w:r>
          </w:p>
          <w:p w14:paraId="5A6BE897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BA7751" w14:paraId="49B6E40D" w14:textId="77777777" w:rsidTr="00BA775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DE78" w14:textId="67690E94" w:rsidR="00BA7751" w:rsidRPr="006F5B47" w:rsidRDefault="00BA7751" w:rsidP="006F5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en-US"/>
              </w:rPr>
            </w:pPr>
            <w:r w:rsidRPr="006F5B47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en-US"/>
              </w:rPr>
              <w:t>День пятый</w:t>
            </w:r>
          </w:p>
          <w:p w14:paraId="4B718EEA" w14:textId="77777777" w:rsidR="00BA7751" w:rsidRPr="00E90FE7" w:rsidRDefault="00BA7751" w:rsidP="00E9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E848172" w14:textId="0E01EA75" w:rsidR="00BA7751" w:rsidRPr="00E90FE7" w:rsidRDefault="00BA7751" w:rsidP="00E9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0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004B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E90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</w:t>
            </w:r>
            <w:r w:rsidR="003D456C" w:rsidRPr="00E90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14:paraId="1C66D579" w14:textId="77777777" w:rsidR="00BA7751" w:rsidRPr="00E90FE7" w:rsidRDefault="00BA7751" w:rsidP="00E9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3B61" w14:textId="77777777" w:rsidR="00BA7751" w:rsidRDefault="00BA7751" w:rsidP="00E9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1.Линейка (поднятие флага).</w:t>
            </w:r>
          </w:p>
          <w:p w14:paraId="2CAAC976" w14:textId="412AD1A5" w:rsidR="00BA7751" w:rsidRDefault="00BA7751" w:rsidP="00E9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Час познаний «Минутка здоровья и безопасности»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440F769" w14:textId="77777777" w:rsidR="00004B00" w:rsidRDefault="00004B00" w:rsidP="00004B00">
            <w:pPr>
              <w:spacing w:before="23" w:line="175" w:lineRule="auto"/>
              <w:ind w:right="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Pr="00004B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единых действий «День русского языка»</w:t>
            </w:r>
          </w:p>
          <w:p w14:paraId="2EFF89D0" w14:textId="798769C6" w:rsidR="00BA7751" w:rsidRDefault="00004B00" w:rsidP="00E9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B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E90FE7" w:rsidRPr="00E90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Игра </w:t>
            </w:r>
            <w:bookmarkStart w:id="1" w:name="_Hlk136956563"/>
            <w:r w:rsidR="00E90FE7" w:rsidRPr="00E90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«Бюрократия»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bookmarkEnd w:id="1"/>
          </w:p>
          <w:p w14:paraId="1C56B127" w14:textId="09DCB7EF" w:rsidR="00BA7751" w:rsidRDefault="00004B00" w:rsidP="00E9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B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.Конкурс плакатов «ГТО-старт к победе».</w:t>
            </w:r>
          </w:p>
          <w:p w14:paraId="57952BEC" w14:textId="6838AFD8" w:rsidR="00E90FE7" w:rsidRPr="00E90FE7" w:rsidRDefault="00004B00" w:rsidP="00E90FE7">
            <w:pPr>
              <w:tabs>
                <w:tab w:val="left" w:pos="750"/>
                <w:tab w:val="left" w:pos="1118"/>
              </w:tabs>
              <w:spacing w:line="22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B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 </w:t>
            </w:r>
            <w:r w:rsidR="00E90FE7" w:rsidRPr="00E90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</w:t>
            </w:r>
            <w:r w:rsidR="00E90FE7" w:rsidRPr="00E90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–</w:t>
            </w:r>
            <w:r w:rsidR="00E90FE7" w:rsidRPr="00E90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путешествие</w:t>
            </w:r>
          </w:p>
          <w:p w14:paraId="10C2D2C1" w14:textId="6ABC4E58" w:rsidR="00E90FE7" w:rsidRPr="00E90FE7" w:rsidRDefault="00E90FE7" w:rsidP="00E90FE7">
            <w:pPr>
              <w:widowControl w:val="0"/>
              <w:autoSpaceDE w:val="0"/>
              <w:autoSpaceDN w:val="0"/>
              <w:spacing w:before="16" w:line="192" w:lineRule="auto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0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 олимпийскому лабиринту»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48F1D98" w14:textId="71229501" w:rsidR="00BA7751" w:rsidRDefault="00004B00" w:rsidP="00E9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B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bookmarkStart w:id="2" w:name="_Hlk136956668"/>
            <w:r w:rsidR="00E90FE7" w:rsidRPr="00E90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Турнир по "</w:t>
            </w:r>
            <w:proofErr w:type="spellStart"/>
            <w:r w:rsidR="00E90FE7" w:rsidRPr="00E90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Цу</w:t>
            </w:r>
            <w:proofErr w:type="spellEnd"/>
            <w:r w:rsidR="00E90FE7" w:rsidRPr="00E90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-Е-Фа</w:t>
            </w:r>
            <w:bookmarkEnd w:id="2"/>
            <w:r w:rsidR="00E90FE7" w:rsidRPr="00E90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63EEBC9" w14:textId="682E6902" w:rsidR="00E90FE7" w:rsidRDefault="00004B00" w:rsidP="00E90FE7">
            <w:pPr>
              <w:tabs>
                <w:tab w:val="left" w:pos="1315"/>
                <w:tab w:val="left" w:pos="2611"/>
              </w:tabs>
              <w:spacing w:before="13" w:line="208" w:lineRule="auto"/>
              <w:ind w:right="9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B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bookmarkStart w:id="3" w:name="_Hlk136956697"/>
            <w:r w:rsidR="00E90FE7" w:rsidRPr="00E90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Музыкальный ринг «Споёмте, друзья!»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bookmarkEnd w:id="3"/>
          </w:p>
          <w:p w14:paraId="335C5737" w14:textId="4DFDB7BF" w:rsidR="00860A2F" w:rsidRDefault="00004B00" w:rsidP="0086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9</w:t>
            </w:r>
            <w:r w:rsidR="00860A2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.Мероприятие «Орлята России»</w:t>
            </w:r>
            <w:r w:rsidR="0095297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1FB66563" w14:textId="4853B71C" w:rsidR="00860A2F" w:rsidRPr="00E90FE7" w:rsidRDefault="00004B00" w:rsidP="00E90FE7">
            <w:pPr>
              <w:tabs>
                <w:tab w:val="left" w:pos="1315"/>
                <w:tab w:val="left" w:pos="2611"/>
              </w:tabs>
              <w:spacing w:before="13" w:line="208" w:lineRule="auto"/>
              <w:ind w:right="9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  <w:r w:rsidR="00860A2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.Мероприятие </w:t>
            </w:r>
            <w:r w:rsidR="00860A2F" w:rsidRPr="00860A2F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«Движения первых»</w:t>
            </w:r>
            <w:r w:rsidR="0095297F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1D437A70" w14:textId="185535D8" w:rsidR="00BA7751" w:rsidRDefault="00860A2F" w:rsidP="00E9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004B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Линейка (спуск флага).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E6E4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Территория лагеря, </w:t>
            </w:r>
          </w:p>
          <w:p w14:paraId="29F293C1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Отрядные комнаты </w:t>
            </w:r>
          </w:p>
          <w:p w14:paraId="5A1B29E1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839D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Старшая вожатая,</w:t>
            </w:r>
          </w:p>
          <w:p w14:paraId="4A2006EF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BA7751" w14:paraId="69E821C7" w14:textId="77777777" w:rsidTr="00BA775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AFC7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  <w:lastRenderedPageBreak/>
              <w:t xml:space="preserve">День шестой </w:t>
            </w:r>
          </w:p>
          <w:p w14:paraId="26FF0BBC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</w:p>
          <w:p w14:paraId="2171E5BE" w14:textId="7329A138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  <w:r w:rsidR="00004B0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.06.202</w:t>
            </w:r>
            <w:r w:rsidR="003D456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  <w:p w14:paraId="29877793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1C2A" w14:textId="77777777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1.Линейка (поднятие флага).</w:t>
            </w:r>
          </w:p>
          <w:p w14:paraId="0CD3ADBC" w14:textId="62963F24" w:rsidR="006F5B47" w:rsidRPr="006F5B47" w:rsidRDefault="00BA7751" w:rsidP="006F5B47">
            <w:pPr>
              <w:spacing w:line="192" w:lineRule="auto"/>
              <w:ind w:right="9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F5B47"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Подвижные игры «Русские забавы».</w:t>
            </w:r>
          </w:p>
          <w:p w14:paraId="731B15A9" w14:textId="42EF5837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Pr="006F5B4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Акция «Энциклопедия для любознательных»</w:t>
            </w:r>
            <w:r w:rsidR="0095297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3D2DC6BE" w14:textId="0112A277" w:rsidR="006F5B47" w:rsidRPr="006F5B47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="006F5B47"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Соревнования по футболу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6F5B47"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711AE89B" w14:textId="4065163B" w:rsidR="00BA7751" w:rsidRDefault="006F5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5.Конкурс болельщиков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6003455" w14:textId="654FC5D3" w:rsidR="006F5B47" w:rsidRPr="006F5B47" w:rsidRDefault="006F5B47" w:rsidP="006F5B47">
            <w:pPr>
              <w:spacing w:before="38" w:line="208" w:lineRule="auto"/>
              <w:ind w:right="15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B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Лидерские игры «Мы вместе!»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9BB3F72" w14:textId="46F5F89F" w:rsidR="00BA7751" w:rsidRDefault="006F5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B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Игра на выживание «Последний герой».</w:t>
            </w:r>
          </w:p>
          <w:p w14:paraId="4E3DF5BE" w14:textId="3FF75040" w:rsidR="00860A2F" w:rsidRDefault="00860A2F" w:rsidP="0086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7.Мероприятие «Орлята России»</w:t>
            </w:r>
            <w:r w:rsidR="0095297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7951B29C" w14:textId="4066B9EB" w:rsidR="00860A2F" w:rsidRDefault="0086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8.Мероприятие </w:t>
            </w:r>
            <w:r w:rsidRPr="00860A2F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«Движения первых»</w:t>
            </w:r>
            <w:r w:rsidR="0095297F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3F7DB3E8" w14:textId="6DB3E9B0" w:rsidR="00BA7751" w:rsidRDefault="0086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B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Линейка (спуск флага).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ADA9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Территория лагеря, </w:t>
            </w:r>
          </w:p>
          <w:p w14:paraId="41F21931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Отрядные комнаты </w:t>
            </w:r>
          </w:p>
          <w:p w14:paraId="7FBD3CBF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6453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Старшая вожатая,</w:t>
            </w:r>
          </w:p>
          <w:p w14:paraId="6AA57E38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BA7751" w14:paraId="19B9085F" w14:textId="77777777" w:rsidTr="00BA775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BDAA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  <w:t>День седьмой</w:t>
            </w:r>
          </w:p>
          <w:p w14:paraId="78CCEB96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</w:p>
          <w:p w14:paraId="6876C89C" w14:textId="66653CEE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  <w:r w:rsidR="00004B0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.06.202</w:t>
            </w:r>
            <w:r w:rsidR="003D456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  <w:p w14:paraId="2FFAF0E6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746E" w14:textId="77777777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1.Линейка (поднятие флага).</w:t>
            </w:r>
          </w:p>
          <w:p w14:paraId="7E9787BC" w14:textId="491E20AD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2.Профилактический час «Твоя безопасность на дороге»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63F2718" w14:textId="23D869FC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 «</w:t>
            </w:r>
            <w:r w:rsidR="006F5B47"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Розыгрыш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(поиски клада)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FCB777F" w14:textId="28D687A2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F5B47"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Конкурс рисунков 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6F5B47"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 по дарю тебе мир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  <w:p w14:paraId="0BB40A52" w14:textId="1972DF63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6F5B47"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Видеосвязь</w:t>
            </w:r>
            <w:r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="006F5B47"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 из других городов</w:t>
            </w:r>
            <w:r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4FCB4B2" w14:textId="77777777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6.Игры на свежем воздухе.</w:t>
            </w:r>
          </w:p>
          <w:p w14:paraId="3DACE063" w14:textId="5FA6B4CC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Мастер класс по волейболу и баскетболу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8B882B0" w14:textId="7B0A9297" w:rsidR="00860A2F" w:rsidRDefault="00860A2F" w:rsidP="0086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8.Мероприятие «Орлята России»</w:t>
            </w:r>
            <w:r w:rsidR="0095297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1624B175" w14:textId="2F195CD1" w:rsidR="00860A2F" w:rsidRDefault="0086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9.Мероприятие </w:t>
            </w:r>
            <w:r w:rsidRPr="00860A2F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«Движения первых»</w:t>
            </w:r>
            <w:r w:rsidR="0095297F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2C2919FF" w14:textId="5E9D3FCE" w:rsidR="00BA7751" w:rsidRDefault="0086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B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Линейка (спуск флага).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11EB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Территория лагеря, </w:t>
            </w:r>
          </w:p>
          <w:p w14:paraId="38D74CBF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Отрядные комнаты </w:t>
            </w:r>
          </w:p>
          <w:p w14:paraId="36A81633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820F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Старшая вожатая,</w:t>
            </w:r>
          </w:p>
          <w:p w14:paraId="695269FD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BA7751" w14:paraId="0F99DFC1" w14:textId="77777777" w:rsidTr="00BA775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E8D8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  <w:t xml:space="preserve">День восьмой </w:t>
            </w:r>
          </w:p>
          <w:p w14:paraId="3B2B997C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</w:p>
          <w:p w14:paraId="12ABFCEC" w14:textId="30C8A109" w:rsidR="00BA7751" w:rsidRDefault="00004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9</w:t>
            </w:r>
            <w:r w:rsidR="00BA775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.06.202</w:t>
            </w:r>
            <w:r w:rsidR="003D456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  <w:p w14:paraId="6B129929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B946" w14:textId="77777777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1.Линейка (поднятие флага).</w:t>
            </w:r>
          </w:p>
          <w:p w14:paraId="3BF2842D" w14:textId="77777777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2.Урок-викторина «Безопасность –важное дело».</w:t>
            </w:r>
          </w:p>
          <w:p w14:paraId="1174E2BB" w14:textId="0C2897AF" w:rsidR="006F5B47" w:rsidRPr="006F5B47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B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F5B47"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 любви к бантикам.</w:t>
            </w:r>
          </w:p>
          <w:p w14:paraId="61C592B4" w14:textId="2752D09A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забавы» (разучивание подвижных народных игр)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399F3DB" w14:textId="7C9A0133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Соревнование «Безопасное колесо»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42D0B0C" w14:textId="1E213FD1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  <w:r w:rsidRPr="006F5B4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Акция «Узнай Героя – земляка»</w:t>
            </w:r>
            <w:r w:rsidR="0095297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12A2AF8C" w14:textId="597CA70B" w:rsidR="00860A2F" w:rsidRDefault="00860A2F" w:rsidP="0086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7.Мероприятие «Орлята России»</w:t>
            </w:r>
            <w:r w:rsidR="0095297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6703AA21" w14:textId="6A9461E6" w:rsidR="00860A2F" w:rsidRDefault="0086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8.Мероприятие </w:t>
            </w:r>
            <w:r w:rsidRPr="00860A2F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«Движения первых»</w:t>
            </w:r>
            <w:r w:rsidR="0095297F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7F0DBA2D" w14:textId="3334E51B" w:rsidR="00BA7751" w:rsidRDefault="0086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B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Линейка (спуск флага).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4310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Территория лагеря, </w:t>
            </w:r>
          </w:p>
          <w:p w14:paraId="07959A40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Отрядные комнаты </w:t>
            </w:r>
          </w:p>
          <w:p w14:paraId="114B5023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FBC0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Старшая вожатая,</w:t>
            </w:r>
          </w:p>
          <w:p w14:paraId="77BFAE97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BA7751" w14:paraId="6CDDACBF" w14:textId="77777777" w:rsidTr="00BA775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9D32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  <w:t xml:space="preserve">День девятый </w:t>
            </w:r>
          </w:p>
          <w:p w14:paraId="608055D6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</w:p>
          <w:p w14:paraId="3669E84E" w14:textId="16D5AC58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1</w:t>
            </w:r>
            <w:r w:rsidR="00004B0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.06.202</w:t>
            </w:r>
            <w:r w:rsidR="003D456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  <w:p w14:paraId="1801D1F4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3A69" w14:textId="391B623C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1.Линейка (поднятие флага). </w:t>
            </w:r>
          </w:p>
          <w:p w14:paraId="6D2D8D88" w14:textId="2B204415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2.Час познаний и практики «Дорога и пешеход»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79B8DE0" w14:textId="77777777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 Концерт «Это всё моя Россия».</w:t>
            </w:r>
          </w:p>
          <w:p w14:paraId="759E7A67" w14:textId="7CA04266" w:rsidR="00BA7751" w:rsidRDefault="00BA7751">
            <w:pPr>
              <w:keepLines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</w:t>
            </w:r>
            <w:r w:rsidRPr="006F5B4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Удивительные шахматы»</w:t>
            </w:r>
            <w:r w:rsidR="0095297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39547D21" w14:textId="57629C4F" w:rsidR="00004B00" w:rsidRDefault="00004B00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5.День единых действий «День России» </w:t>
            </w:r>
          </w:p>
          <w:p w14:paraId="5BCAABD1" w14:textId="6D756D69" w:rsidR="00BA7751" w:rsidRDefault="00004B00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B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.Экологический десант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92E4812" w14:textId="2CA859E5" w:rsidR="00BA7751" w:rsidRDefault="00004B00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B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Конкурс рисунков «Любимые уголки родного края»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99DDAB8" w14:textId="377C1DDF" w:rsidR="006F5B47" w:rsidRDefault="00004B00" w:rsidP="006F5B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BA7751" w:rsidRPr="006F5B47">
              <w:rPr>
                <w:sz w:val="28"/>
                <w:szCs w:val="28"/>
                <w:lang w:eastAsia="en-US"/>
              </w:rPr>
              <w:t>.</w:t>
            </w:r>
            <w:r w:rsidR="006F5B47"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Спортивный праздник «Не перевелись ещё богатыри на земле русской»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4089BFC" w14:textId="2B8031EF" w:rsidR="00860A2F" w:rsidRDefault="00004B00" w:rsidP="0086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9</w:t>
            </w:r>
            <w:r w:rsidR="00860A2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.Мероприятие «Орлята России»</w:t>
            </w:r>
            <w:r w:rsidR="0095297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4B359004" w14:textId="01EA84AE" w:rsidR="00860A2F" w:rsidRDefault="00004B00" w:rsidP="00860A2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  <w:r w:rsidR="00860A2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.Мероприятие </w:t>
            </w:r>
            <w:r w:rsidR="00860A2F" w:rsidRPr="00860A2F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«Движения первых»</w:t>
            </w:r>
            <w:r w:rsidR="0095297F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52B510B3" w14:textId="5C5BCAE9" w:rsidR="00BA7751" w:rsidRPr="00860A2F" w:rsidRDefault="00860A2F" w:rsidP="00860A2F">
            <w:pPr>
              <w:pStyle w:val="a4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004B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Линейка (спуск флага).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8A22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Территория лагеря, </w:t>
            </w:r>
          </w:p>
          <w:p w14:paraId="6B15EB6D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Отрядные комнаты </w:t>
            </w:r>
          </w:p>
          <w:p w14:paraId="42F5B3D3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8FF9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Старшая вожатая,</w:t>
            </w:r>
          </w:p>
          <w:p w14:paraId="1BA039FF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BA7751" w14:paraId="447DAAA8" w14:textId="77777777" w:rsidTr="00BA775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15AC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  <w:t xml:space="preserve">День десятый </w:t>
            </w:r>
          </w:p>
          <w:p w14:paraId="1C012BBF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</w:p>
          <w:p w14:paraId="73F80411" w14:textId="5152B7E8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004B0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.06.202</w:t>
            </w:r>
            <w:r w:rsidR="003D456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  <w:p w14:paraId="0CC0FD89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1FE6" w14:textId="77777777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1.Линейка   (поднятие флага).</w:t>
            </w:r>
          </w:p>
          <w:p w14:paraId="5450FF30" w14:textId="7B134ADA" w:rsidR="006F5B47" w:rsidRPr="006F5B47" w:rsidRDefault="00BA7751" w:rsidP="006F5B47">
            <w:pPr>
              <w:spacing w:before="17" w:line="192" w:lineRule="auto"/>
              <w:ind w:right="-66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="006F5B47"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Дискотека «Сказка на новый лад»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B2387AF" w14:textId="17DFAD97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Мероприятие: </w:t>
            </w:r>
            <w:r w:rsidR="006F5B47"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«Рожденные под счастливой звездой»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D18FD13" w14:textId="77777777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4.Соревнования по волейболу.</w:t>
            </w:r>
          </w:p>
          <w:p w14:paraId="12B173BC" w14:textId="15D7EE5A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 </w:t>
            </w:r>
            <w:r w:rsidR="006F5B47"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рисунков «На страже родины моей»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CB19EC1" w14:textId="090B46DD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«</w:t>
            </w:r>
            <w:r w:rsidR="006F5B47"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 любви к вежливости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  <w:p w14:paraId="05243971" w14:textId="13649C96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Акция «Стена Памяти»</w:t>
            </w:r>
            <w:r w:rsidR="0095297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14:paraId="59BC6A08" w14:textId="77777777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Линейка (спуск флага).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A7C6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Территория лагеря, </w:t>
            </w:r>
          </w:p>
          <w:p w14:paraId="2DFD1BDD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Отрядные комнаты </w:t>
            </w:r>
          </w:p>
          <w:p w14:paraId="6222CB52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E10D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Старшая вожатая,</w:t>
            </w:r>
          </w:p>
          <w:p w14:paraId="606CAEE0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BA7751" w14:paraId="6D6B5D43" w14:textId="77777777" w:rsidTr="00BA775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BC5C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  <w:t xml:space="preserve">День одиннадцатый </w:t>
            </w:r>
          </w:p>
          <w:p w14:paraId="7E2EDA47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</w:p>
          <w:p w14:paraId="6678D339" w14:textId="02A4B781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004B0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.06.202</w:t>
            </w:r>
            <w:r w:rsidR="003D456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  <w:p w14:paraId="444C0E3E" w14:textId="77777777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4CB46E0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DDDB" w14:textId="77777777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1.Линейка   (поднятие флага).</w:t>
            </w:r>
          </w:p>
          <w:p w14:paraId="1FCE1CA3" w14:textId="2BD0E03A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«</w:t>
            </w:r>
            <w:r w:rsidR="009F74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Русская мода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(демонстрация моделей одежды из подручных средств)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12D5947" w14:textId="0784F982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3.Акция «Маленькая искорка»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3C6DE40" w14:textId="49436BAA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4.Квест-игра «</w:t>
            </w:r>
            <w:r w:rsidR="009F74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r w:rsidR="009F74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можем быть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  <w:p w14:paraId="7F48EE79" w14:textId="172FA5AC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Флешмоб «Чтение без перерыва»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BF1A520" w14:textId="0CBF0501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6.Викторина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символике региона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«Страна чудес»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0587831" w14:textId="575C5894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Спортивная игра «А вам слабо?»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D07D927" w14:textId="777639E3" w:rsidR="00BA7751" w:rsidRDefault="00860A2F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B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Линейка (спуск флага).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6FA2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Территория лагеря, </w:t>
            </w:r>
          </w:p>
          <w:p w14:paraId="212151C0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Отрядные комнаты </w:t>
            </w:r>
          </w:p>
          <w:p w14:paraId="1649F990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BAE1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Старшая вожатая,</w:t>
            </w:r>
          </w:p>
          <w:p w14:paraId="70C9165A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BA7751" w14:paraId="4DA4E67A" w14:textId="77777777" w:rsidTr="00BA775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BE69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  <w:t>День двенадца</w:t>
            </w:r>
          </w:p>
          <w:p w14:paraId="6AC6B1B6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  <w:t>тый</w:t>
            </w:r>
          </w:p>
          <w:p w14:paraId="639C7EB6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</w:p>
          <w:p w14:paraId="05B60608" w14:textId="6E72713E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004B0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.06.202</w:t>
            </w:r>
            <w:r w:rsidR="003D456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  <w:p w14:paraId="33120253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0471" w14:textId="77777777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1.Линейка   (поднятие флага).</w:t>
            </w:r>
          </w:p>
          <w:p w14:paraId="16E7382C" w14:textId="77777777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2.Ролевая игра  по ПДД «Лунная дорожка».</w:t>
            </w:r>
          </w:p>
          <w:p w14:paraId="3F62B0A6" w14:textId="6ACB411A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«Богатырская наша сила!» (викторина по русским </w:t>
            </w:r>
            <w:r w:rsidR="009F74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сказкам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14:paraId="481FA0C7" w14:textId="77777777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«Богатырские игры».</w:t>
            </w:r>
          </w:p>
          <w:p w14:paraId="0067CF48" w14:textId="6041CCD8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Мастер-класс «Умелые ручки»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987C098" w14:textId="77777777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Просмотр фильмов о ВОВ 1941-1945 годов.</w:t>
            </w:r>
          </w:p>
          <w:p w14:paraId="57F44CFA" w14:textId="77777777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6.Игры на свежем воздухе.</w:t>
            </w:r>
          </w:p>
          <w:p w14:paraId="5239FF2A" w14:textId="420FC009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7. </w:t>
            </w:r>
            <w:r w:rsidR="009F74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="009F741B" w:rsidRPr="009F74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 «Башни»</w:t>
            </w:r>
            <w:r w:rsidR="009F74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146E625" w14:textId="2587A7EC" w:rsidR="00860A2F" w:rsidRDefault="0086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Мероприятие </w:t>
            </w:r>
            <w:r w:rsidRPr="00860A2F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«Движения первых»</w:t>
            </w:r>
            <w:r w:rsidR="0095297F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15FEE120" w14:textId="77777777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Линейка (спуск флага).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4D8E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Территория лагеря, </w:t>
            </w:r>
          </w:p>
          <w:p w14:paraId="5C1F44FC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Отрядные комнаты </w:t>
            </w:r>
          </w:p>
          <w:p w14:paraId="36A64FE3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973A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Старшая вожатая,</w:t>
            </w:r>
          </w:p>
          <w:p w14:paraId="12DD44CB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BA7751" w14:paraId="7B538573" w14:textId="77777777" w:rsidTr="00BA775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C224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  <w:t>День тринадцатыйтый</w:t>
            </w:r>
          </w:p>
          <w:p w14:paraId="6566C787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</w:p>
          <w:p w14:paraId="330167D3" w14:textId="37CB1FAA" w:rsidR="00BA7751" w:rsidRDefault="00004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16</w:t>
            </w:r>
            <w:r w:rsidR="00BA775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.06.202</w:t>
            </w:r>
            <w:r w:rsidR="003D456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E510" w14:textId="1DB3DFDB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1.Линейка (поднятие флага). </w:t>
            </w:r>
          </w:p>
          <w:p w14:paraId="027887BC" w14:textId="77777777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Акция «Ветеран, мы рядом!»</w:t>
            </w:r>
          </w:p>
          <w:p w14:paraId="64FBE081" w14:textId="7B131132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>
              <w:rPr>
                <w:lang w:eastAsia="en-US"/>
              </w:rPr>
              <w:t xml:space="preserve"> </w:t>
            </w:r>
            <w:r w:rsidR="009F741B"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Видеосвязь «Дети из других городов»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DE0B153" w14:textId="2C291904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Конкурс знатоков «Что? Где? Когда?», на знание </w:t>
            </w:r>
            <w:r w:rsidR="009F74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культуры.</w:t>
            </w:r>
          </w:p>
          <w:p w14:paraId="1FFF7C52" w14:textId="77777777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5.Экскурсия в школьный музей.</w:t>
            </w:r>
          </w:p>
          <w:p w14:paraId="1403ADC1" w14:textId="62DAB307" w:rsidR="009F741B" w:rsidRDefault="009F741B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Конкурс «Сударь и сударыня – 2023»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09C4833" w14:textId="00DABEE9" w:rsidR="009F741B" w:rsidRDefault="009F741B" w:rsidP="009F741B">
            <w:pPr>
              <w:ind w:right="18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  <w:r w:rsidRPr="009F74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9F74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«Русские пляски»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5CCAF64" w14:textId="5232C5CA" w:rsidR="00860A2F" w:rsidRPr="009F741B" w:rsidRDefault="0095297F" w:rsidP="009F741B">
            <w:pPr>
              <w:ind w:right="18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  <w:r w:rsidR="00860A2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Мероприятие </w:t>
            </w:r>
            <w:r w:rsidR="00860A2F" w:rsidRPr="00860A2F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«Движения первых»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695C1660" w14:textId="1286A348" w:rsidR="00BA7751" w:rsidRDefault="0095297F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B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Линейка (спуск флага).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46B5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Территория лагеря, </w:t>
            </w:r>
          </w:p>
          <w:p w14:paraId="204C3B76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Отрядные комнаты </w:t>
            </w:r>
          </w:p>
          <w:p w14:paraId="2791F011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799E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Старшая вожатая,</w:t>
            </w:r>
          </w:p>
          <w:p w14:paraId="144D7A24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BA7751" w14:paraId="170F3464" w14:textId="77777777" w:rsidTr="00BA775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8CD4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  <w:t>День четырна</w:t>
            </w:r>
          </w:p>
          <w:p w14:paraId="2AAE8B31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  <w:t>дцатый</w:t>
            </w:r>
          </w:p>
          <w:p w14:paraId="051E990B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</w:p>
          <w:p w14:paraId="01E1DDFE" w14:textId="407B05D1" w:rsidR="00BA7751" w:rsidRDefault="00004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17</w:t>
            </w:r>
            <w:r w:rsidR="00BA775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.06.202</w:t>
            </w:r>
            <w:r w:rsidR="003D456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  <w:p w14:paraId="510E0614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1EF0" w14:textId="77777777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1.Линейка   (поднятие флага).  </w:t>
            </w:r>
          </w:p>
          <w:p w14:paraId="460B965C" w14:textId="51F2B2FA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Минутка здоровья и безопасности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594119A" w14:textId="2158B4FC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Pr="006C30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C30A5" w:rsidRPr="006C30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Патриотический час «Дни воинской славы России».</w:t>
            </w:r>
          </w:p>
          <w:p w14:paraId="5C74140A" w14:textId="70EE7F54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</w:t>
            </w:r>
            <w:r w:rsidR="006C30A5" w:rsidRPr="006C30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закрытию</w:t>
            </w:r>
            <w:r w:rsidR="006C30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лагерной смены. </w:t>
            </w:r>
          </w:p>
          <w:p w14:paraId="6C31AE54" w14:textId="77777777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5.Анкетирование родителей.</w:t>
            </w:r>
          </w:p>
          <w:p w14:paraId="48F9BF88" w14:textId="55484E5A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Акция «Сад Памяти»</w:t>
            </w:r>
            <w:r w:rsidR="009529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035975A" w14:textId="64D8B0CF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  <w:r>
              <w:rPr>
                <w:lang w:eastAsia="en-US"/>
              </w:rPr>
              <w:t xml:space="preserve"> </w:t>
            </w:r>
            <w:r w:rsidR="006C30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6C30A5" w:rsidRPr="006C30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утешестви</w:t>
            </w:r>
            <w:r w:rsidR="006C30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="006C30A5" w:rsidRPr="006C30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 времени</w:t>
            </w:r>
            <w:r w:rsidR="006C30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2FC3476" w14:textId="77777777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8.Линейка (спуск флага).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4165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Территория лагеря, </w:t>
            </w:r>
          </w:p>
          <w:p w14:paraId="5D5AB82D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Отрядные комнаты </w:t>
            </w:r>
          </w:p>
          <w:p w14:paraId="7C58732E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ADEF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Старшая вожатая,</w:t>
            </w:r>
          </w:p>
          <w:p w14:paraId="20E89E57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BA7751" w14:paraId="1C3EF3B4" w14:textId="77777777" w:rsidTr="00BA775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B06D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  <w:t>День пятнадцатый</w:t>
            </w:r>
          </w:p>
          <w:p w14:paraId="34D2261B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</w:p>
          <w:p w14:paraId="7D0CB1D9" w14:textId="0F3CF6C8" w:rsidR="00BA7751" w:rsidRDefault="00004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19</w:t>
            </w:r>
            <w:r w:rsidR="00BA775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.06.202</w:t>
            </w:r>
            <w:r w:rsidR="003D456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  <w:p w14:paraId="6B0FBC14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3AFC" w14:textId="77777777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Линейка   (поднятие флага). </w:t>
            </w:r>
          </w:p>
          <w:p w14:paraId="3E76A8CB" w14:textId="5EEBB7E1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="007D38BD" w:rsidRPr="007D38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Операция «Чемодан»</w:t>
            </w:r>
          </w:p>
          <w:p w14:paraId="7A6B344B" w14:textId="69AEB5E2" w:rsidR="00004B00" w:rsidRDefault="00004B00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3.День единых действий </w:t>
            </w:r>
            <w:r w:rsidRPr="00004B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004B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памяти и скорби</w:t>
            </w:r>
            <w:r w:rsidRPr="00004B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14:paraId="69364604" w14:textId="112CB011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="007D38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Игры на свежем воздухе.</w:t>
            </w:r>
          </w:p>
          <w:p w14:paraId="2F2DA5E9" w14:textId="37911E68" w:rsidR="007D38BD" w:rsidRPr="007D38BD" w:rsidRDefault="007D38BD" w:rsidP="007D38BD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B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7D38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Закрытие лагерной смены</w:t>
            </w:r>
          </w:p>
          <w:p w14:paraId="0542B38A" w14:textId="77777777" w:rsidR="007D38BD" w:rsidRDefault="007D38BD" w:rsidP="007D38BD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38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«Мы твоё будущее, Россия!</w:t>
            </w:r>
          </w:p>
          <w:p w14:paraId="7E604B0C" w14:textId="2874CB39" w:rsidR="00BA7751" w:rsidRDefault="007D38BD" w:rsidP="007D38BD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B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сбор «Автограф на память».</w:t>
            </w:r>
          </w:p>
          <w:p w14:paraId="1F95D2A4" w14:textId="77777777" w:rsidR="007D38BD" w:rsidRDefault="007D38BD" w:rsidP="007D38BD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B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Подведение итогов смены, награждение (анкетирование).</w:t>
            </w:r>
          </w:p>
          <w:p w14:paraId="58EE6C09" w14:textId="49C58E92" w:rsidR="00BA7751" w:rsidRDefault="007D38BD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B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.Линейка (спуск флага).</w:t>
            </w:r>
          </w:p>
          <w:p w14:paraId="4DB36F42" w14:textId="77777777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7C01695" w14:textId="77777777" w:rsidR="00BA7751" w:rsidRDefault="00BA7751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49A4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Территория лагеря, </w:t>
            </w:r>
          </w:p>
          <w:p w14:paraId="7428E7A0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Отрядные комнаты </w:t>
            </w:r>
          </w:p>
          <w:p w14:paraId="604AD72A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51C8" w14:textId="77777777" w:rsidR="00BA7751" w:rsidRDefault="00B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Старшая вожатая,</w:t>
            </w:r>
          </w:p>
          <w:p w14:paraId="0FA7323C" w14:textId="77777777" w:rsidR="00BA7751" w:rsidRDefault="00BA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воспитатели</w:t>
            </w:r>
          </w:p>
        </w:tc>
      </w:tr>
    </w:tbl>
    <w:p w14:paraId="0670BF25" w14:textId="77777777" w:rsidR="00BA7751" w:rsidRDefault="00BA7751" w:rsidP="00BA7751">
      <w:pPr>
        <w:keepLine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BA7751" w:rsidSect="0077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51"/>
    <w:rsid w:val="00004B00"/>
    <w:rsid w:val="002E2279"/>
    <w:rsid w:val="00304604"/>
    <w:rsid w:val="003D456C"/>
    <w:rsid w:val="003E4E50"/>
    <w:rsid w:val="003F17BE"/>
    <w:rsid w:val="004C700D"/>
    <w:rsid w:val="004D135A"/>
    <w:rsid w:val="00635897"/>
    <w:rsid w:val="006C30A5"/>
    <w:rsid w:val="006F5B47"/>
    <w:rsid w:val="00733D15"/>
    <w:rsid w:val="00775788"/>
    <w:rsid w:val="007D38BD"/>
    <w:rsid w:val="00860A2F"/>
    <w:rsid w:val="0095297F"/>
    <w:rsid w:val="00980FEB"/>
    <w:rsid w:val="009F741B"/>
    <w:rsid w:val="00B035C6"/>
    <w:rsid w:val="00BA7751"/>
    <w:rsid w:val="00E9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F797"/>
  <w15:docId w15:val="{D8BB32D9-71F9-49AE-A1B9-7CD4FD64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7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F5B4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cp:lastPrinted>2023-05-30T05:19:00Z</cp:lastPrinted>
  <dcterms:created xsi:type="dcterms:W3CDTF">2023-06-08T23:42:00Z</dcterms:created>
  <dcterms:modified xsi:type="dcterms:W3CDTF">2023-06-08T23:42:00Z</dcterms:modified>
</cp:coreProperties>
</file>