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31" w:rsidRPr="00957CB7" w:rsidRDefault="00442831" w:rsidP="00442831">
      <w:pPr>
        <w:pStyle w:val="a3"/>
        <w:rPr>
          <w:b/>
          <w:sz w:val="24"/>
        </w:rPr>
      </w:pPr>
      <w:r w:rsidRPr="00957CB7">
        <w:rPr>
          <w:b/>
          <w:sz w:val="24"/>
        </w:rPr>
        <w:t xml:space="preserve">Муниципальное </w:t>
      </w:r>
      <w:r w:rsidRPr="00957CB7">
        <w:rPr>
          <w:b/>
          <w:sz w:val="24"/>
          <w:lang w:val="ru-RU"/>
        </w:rPr>
        <w:t xml:space="preserve">бюджетное </w:t>
      </w:r>
      <w:r w:rsidRPr="00957CB7">
        <w:rPr>
          <w:b/>
          <w:sz w:val="24"/>
        </w:rPr>
        <w:t>общеобразовательное учреждение</w:t>
      </w:r>
    </w:p>
    <w:p w:rsidR="00442831" w:rsidRPr="00957CB7" w:rsidRDefault="00442831" w:rsidP="00442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B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57CB7">
        <w:rPr>
          <w:rFonts w:ascii="Times New Roman" w:hAnsi="Times New Roman" w:cs="Times New Roman"/>
          <w:b/>
          <w:sz w:val="24"/>
          <w:szCs w:val="24"/>
        </w:rPr>
        <w:t>Буретская</w:t>
      </w:r>
      <w:proofErr w:type="spellEnd"/>
      <w:r w:rsidRPr="00957CB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442831" w:rsidRPr="00957CB7" w:rsidRDefault="00442831" w:rsidP="00722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442831" w:rsidRPr="00957CB7" w:rsidRDefault="00442831" w:rsidP="00722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5653C7" w:rsidRPr="00957CB7" w:rsidRDefault="005653C7" w:rsidP="00722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957CB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План работы группы продлённого дня</w:t>
      </w:r>
    </w:p>
    <w:p w:rsidR="00442831" w:rsidRPr="00957CB7" w:rsidRDefault="00442831" w:rsidP="0072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на 2022-2023 учебный год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воспитательные задачи на год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1.Воспитывать у детей ответственное отношение к учебе, интерес к занятиям, развивать навыки самостоятельной работы.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2.Расширять нравственное представление детей о своем поведении в школе, о своей гражданской позиции по отношению к Родине.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3.Создать для детей комфортную обстановку, благоприятный климат в коллективе.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4.Воспитывать доброжелательные отношения в группе, основанные на взаимопомощи и поддержке в учебе и труде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5.Развивать творческие способности детей на основе чтения, изобразительной деятельности.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6.Развивать физические способности детей. Особое внимание уделять здоровью учащихся путем правильно составленного режима дня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7.Повысить образовательный и культурный уровень детей путем внеклассной деятельности.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831" w:rsidRPr="00957CB7" w:rsidRDefault="00442831" w:rsidP="005653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831" w:rsidRPr="00957CB7" w:rsidRDefault="00442831" w:rsidP="005653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831" w:rsidRPr="00957CB7" w:rsidRDefault="00442831" w:rsidP="005653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831" w:rsidRPr="00957CB7" w:rsidRDefault="00442831" w:rsidP="005653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831" w:rsidRPr="00957CB7" w:rsidRDefault="00442831" w:rsidP="005653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3C7" w:rsidRPr="00957CB7" w:rsidRDefault="005653C7" w:rsidP="004428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653C7" w:rsidRPr="00957CB7" w:rsidRDefault="005653C7" w:rsidP="0072215F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ведущих видов познавательной деятельности в условиях работы группы продленного дня является самоподготовка.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Самоподготовка</w:t>
      </w: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одна из форм организации учебного процесса в группе продленного дня. Это обязательные ежедневные занятия, на которых школьники самостоятельно выполняют учебные задания в строго отведенное время под руководством педагога-воспитателя.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самоподготовки</w:t>
      </w: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привить учащимся навыки самообразовательной работы, которым в обыденной жизни придается огромное значение. При этом учитывается возраст школьников, их самообразовательные возможности, эффективность закрепления знаний, полученных на уроках, и упражнения в их практическом применении.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самоподготовкой в группе обычно ставится ряд конкретных задач: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 содержания учебных предметов;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доступных для самостоятельного усвоения знаний, умений и навыков;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и повторение изученного на уроках материала;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в применении знаний, умений и навыков для их прочного усвоения;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 учению;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школьниками навыков самостоятельной работы;</w:t>
      </w:r>
    </w:p>
    <w:p w:rsidR="00442831" w:rsidRPr="00957CB7" w:rsidRDefault="005653C7" w:rsidP="00442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</w:t>
      </w:r>
      <w:r w:rsid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исполнительских навыков.</w:t>
      </w:r>
    </w:p>
    <w:p w:rsidR="00442831" w:rsidRPr="00957CB7" w:rsidRDefault="00442831" w:rsidP="00442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3C7" w:rsidRPr="00957CB7" w:rsidRDefault="005653C7" w:rsidP="005653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патриотическому и гражданскому воспитанию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1.Определить структуру коллектива.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2.Определить режим жизни детей в группе, их творческие и спортивные интересы.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3.Воспитывать у детей осознанное отношение к своим обязанностям в школе и дома.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4.Формировать навыки поведения по отношению к старшим и младшим.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5.Формирование гражданской позиции, чувства собственного достоинства и любви к семье, школе, городу, Родине.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6.Формирование представлений о России как о многонациональном государстве.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7.Воспитывать уважение к людям разной религии, культуры, профессии.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Традиционные мероприятия: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1.Проведение еженедельных бесед о культуре поведения, о Родине и т.д.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2.Ежемесячное распределение и смена общественных поручений.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3.Принятие участия в подготовке к праздникам и школьным мероприятиям.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4.Проводить информационные беседы о событиях в стране и за рубежом.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3C7" w:rsidRPr="00957CB7" w:rsidRDefault="005653C7" w:rsidP="004428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самоподготовкой учащихся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1.Совершенствовать организацию выполнения домашнего задания.</w:t>
      </w:r>
    </w:p>
    <w:p w:rsidR="00442831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2.Формировать и развивать навыки самостоятельной работы.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3.Повышать мотивацию и заинтересованность.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4.Систематически организовывать, совместно с учителем консультационную работу с детьми.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Традиционные мероприятия: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1.Ежедневно проводить проверку уроков.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2.Ежедневно проводить беседы, познавательные игры.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3.Организовывать экскурсии по своей деревне.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4.Подготовка викторин.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831" w:rsidRPr="00957CB7" w:rsidRDefault="005653C7" w:rsidP="004428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 в группе продленного дня</w:t>
      </w:r>
    </w:p>
    <w:p w:rsidR="005653C7" w:rsidRPr="00957CB7" w:rsidRDefault="005653C7" w:rsidP="00442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1.Воспитывать у детей бережное отношение к вещам, учебному оборудованию.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2.Направить детей на участие в трудовых делах класса, школы.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мероприятия: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1.Ежедневно убирать групповую комнату.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2.Проводить беседы о людях разных профессий.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3.Проводить проверку сохранности школьного имущества.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3C7" w:rsidRPr="00957CB7" w:rsidRDefault="005653C7" w:rsidP="005653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охране природы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1.Создавать условия для наблюдения и ухода за комнатными растениями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растениями на участке.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2.Учить наблюдать за особенностями изменения природы в разные времена года.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интерес и любовь к природе, формировать экологическое мышление.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Традиционные мероприятия: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1.Еженедельное чтение художественной литературы.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2.Еженедельные беседы о природе и бережном отношении к ней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3.Организовать подкормку птиц на участке в зимнее время.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4.Проведение викторин о природе.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3C7" w:rsidRPr="00957CB7" w:rsidRDefault="005653C7" w:rsidP="005653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художественному воспитанию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у детей образную, выразительную, правильную речь.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2.Создавать условия для развития художественного вкуса у детей.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культурное взаимоотношение детей в коллективе.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Традиционные мероприятия: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1.Еженедельно организовывать изобразительное творчество у детей. Устраивать тематические конкурсы рисунков.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2.Проводить просмотр видеофильмов.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3.Проводить беседы, обсуждение фильмов.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831" w:rsidRPr="00957CB7" w:rsidRDefault="005653C7" w:rsidP="004428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Оздоровительная работа</w:t>
      </w:r>
    </w:p>
    <w:p w:rsidR="005653C7" w:rsidRPr="00957CB7" w:rsidRDefault="005653C7" w:rsidP="00442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1.Развивать у детей потребность в спорте.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2.Формировать у детей навыки гигиены, опрятности одежды.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3.Закреплять навыки поведения в спортзале и при проведении физкультурных занятий.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Традиционные мероприятия: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1.Ежедневно организовывать подвижные игры на воздухе, физкультминутки на самоподготовке.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2.Ежедневно проводить проверку чистоты рук, лица, одежды.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3.Проводить беседы о личной гигиене.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4.Принимать участие в днях здоровья.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3C7" w:rsidRPr="00957CB7" w:rsidRDefault="005653C7" w:rsidP="005653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культурой поведения в школе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1.Ознакомление детей с основными правилами поведения в школе, в целях профилактики правонарушений среди школьников.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2.Проведение бесед по поводу </w:t>
      </w:r>
      <w:proofErr w:type="spellStart"/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травмоопасных</w:t>
      </w:r>
      <w:proofErr w:type="spellEnd"/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 в школе с целью профилактики.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Традиционные мероприятия: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1.Еженедельные беседы о правилах поведения в общественных местах.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2.Организация досуга в правильной форме.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04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5"/>
        <w:gridCol w:w="11626"/>
        <w:gridCol w:w="1681"/>
      </w:tblGrid>
      <w:tr w:rsidR="005653C7" w:rsidRPr="00957CB7" w:rsidTr="00442831">
        <w:trPr>
          <w:trHeight w:val="315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5653C7" w:rsidRPr="00957CB7" w:rsidRDefault="005653C7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3C7" w:rsidRPr="00957CB7" w:rsidRDefault="005653C7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5653C7" w:rsidRPr="00957CB7" w:rsidTr="00442831">
        <w:trPr>
          <w:trHeight w:val="495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Сообщить родителям о режиме работы ГПД, о том, что необходимо иметь при себе учащимся для успешного пребывания в группе.</w:t>
            </w: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653C7" w:rsidRPr="00957CB7" w:rsidTr="00442831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3C7" w:rsidRPr="00957CB7" w:rsidRDefault="005653C7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6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C7" w:rsidRPr="00957CB7" w:rsidTr="004428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Привлекать воспитанников ГПД на занятия в кружках. Составить списки учащихся, которые будут посещать </w:t>
            </w: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кружки.</w:t>
            </w: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442831" w:rsidRPr="00957CB7" w:rsidTr="0044283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831" w:rsidRPr="00957CB7" w:rsidRDefault="00442831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 группах классные библиотеки.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442831" w:rsidRPr="00957CB7" w:rsidTr="0044283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831" w:rsidRPr="00957CB7" w:rsidRDefault="00442831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Оборудовать уголки по </w:t>
            </w:r>
            <w:proofErr w:type="gramStart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конструированию, выставки детских работ.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442831" w:rsidRPr="00957CB7" w:rsidTr="0044283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831" w:rsidRPr="00957CB7" w:rsidRDefault="0044283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над закреплением у школьников навыков культуры поведения, чистоты и аккуратности.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42831" w:rsidRPr="00957CB7" w:rsidTr="0044283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831" w:rsidRPr="00957CB7" w:rsidRDefault="00442831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работу по изучению ПДД.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</w:tr>
      <w:tr w:rsidR="00442831" w:rsidRPr="00957CB7" w:rsidTr="0044283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831" w:rsidRPr="00957CB7" w:rsidRDefault="00442831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беседы с детьми по ОБЖ (нельзя брать в руки незнакомые предметы, быть осторожными и внимательными на улице, в общественных местах и т.п.)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442831" w:rsidRPr="00957CB7" w:rsidTr="0044283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831" w:rsidRPr="00957CB7" w:rsidRDefault="00442831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учащихся к общественно-полезному труду (уборка класса, пришкольной территории)</w:t>
            </w: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442831" w:rsidRPr="00957CB7" w:rsidTr="00442831">
        <w:trPr>
          <w:trHeight w:val="56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831" w:rsidRPr="00957CB7" w:rsidRDefault="00442831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участие в подготовке и проведении школьных праздников.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831" w:rsidRPr="00957CB7" w:rsidTr="0044283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831" w:rsidRPr="00957CB7" w:rsidRDefault="00442831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 проводить викторины и конкурсы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442831" w:rsidRPr="00957CB7" w:rsidTr="00442831">
        <w:trPr>
          <w:trHeight w:val="60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831" w:rsidRPr="00957CB7" w:rsidRDefault="00442831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проводить с детьми подвижные игры, знакомить с новыми и забытыми старыми играми.</w:t>
            </w: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442831" w:rsidRPr="00957CB7" w:rsidTr="0044283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831" w:rsidRPr="00957CB7" w:rsidRDefault="00442831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поддерживать связь с учителями школы, работать в контакте при проведении самоподготовки.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442831" w:rsidRPr="00957CB7" w:rsidTr="0044283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831" w:rsidRPr="00957CB7" w:rsidRDefault="00442831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работе методических объединений, педсоветов.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831" w:rsidRPr="00957CB7" w:rsidRDefault="0044283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</w:tr>
    </w:tbl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обучения учащихся;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индивидуальности учащихся;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изучаемым предметам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</w:t>
      </w:r>
    </w:p>
    <w:p w:rsidR="005653C7" w:rsidRPr="00957CB7" w:rsidRDefault="005653C7" w:rsidP="005653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полезных привычек</w:t>
      </w:r>
    </w:p>
    <w:p w:rsidR="005653C7" w:rsidRPr="00957CB7" w:rsidRDefault="005653C7" w:rsidP="00722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ПРИМЕРНОЕ РАСПИСАНИЕ НА НЕДЕЛЮ В ГПД</w:t>
      </w:r>
    </w:p>
    <w:p w:rsidR="000B45F5" w:rsidRPr="00957CB7" w:rsidRDefault="000B45F5" w:rsidP="0056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2325"/>
        <w:gridCol w:w="4255"/>
        <w:gridCol w:w="4193"/>
        <w:gridCol w:w="2835"/>
      </w:tblGrid>
      <w:tr w:rsidR="0072215F" w:rsidRPr="00957CB7" w:rsidTr="00C46B01">
        <w:trPr>
          <w:trHeight w:val="510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653C7" w:rsidRPr="00957CB7" w:rsidRDefault="00957CB7" w:rsidP="00C4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/</w:t>
            </w:r>
            <w:proofErr w:type="gramStart"/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воздухе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помещении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</w:tr>
      <w:tr w:rsidR="0072215F" w:rsidRPr="00957CB7" w:rsidTr="00C46B01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служба новостей (</w:t>
            </w:r>
            <w:proofErr w:type="spellStart"/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исн</w:t>
            </w:r>
            <w:proofErr w:type="spellEnd"/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3C7" w:rsidRPr="00957CB7" w:rsidRDefault="005653C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F" w:rsidRPr="00957CB7" w:rsidTr="00C46B01">
        <w:trPr>
          <w:trHeight w:val="49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труд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чтения</w:t>
            </w:r>
          </w:p>
          <w:p w:rsidR="005653C7" w:rsidRPr="00957CB7" w:rsidRDefault="005653C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3C7" w:rsidRPr="00957CB7" w:rsidRDefault="005653C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F" w:rsidRPr="00957CB7" w:rsidTr="00C46B01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занятие</w:t>
            </w:r>
          </w:p>
          <w:p w:rsidR="005653C7" w:rsidRPr="00957CB7" w:rsidRDefault="005653C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правиловедческое</w:t>
            </w:r>
            <w:proofErr w:type="spellEnd"/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F" w:rsidRPr="00957CB7" w:rsidTr="00C46B01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искуствоведческое</w:t>
            </w:r>
            <w:proofErr w:type="spellEnd"/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5653C7" w:rsidRPr="00957CB7" w:rsidRDefault="005653C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3C7" w:rsidRPr="00957CB7" w:rsidRDefault="005653C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F" w:rsidRPr="00957CB7" w:rsidTr="00C46B01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игры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957CB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коллектива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C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3C7" w:rsidRPr="00957CB7" w:rsidRDefault="005653C7" w:rsidP="005653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3C7" w:rsidRPr="00957CB7" w:rsidRDefault="005653C7" w:rsidP="00957C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план воспитательной работы группы продленного дня</w:t>
      </w:r>
    </w:p>
    <w:p w:rsidR="005653C7" w:rsidRPr="00957CB7" w:rsidRDefault="00957CB7" w:rsidP="005653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2022 - 2023</w:t>
      </w:r>
      <w:r w:rsidR="005653C7" w:rsidRPr="0095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5653C7" w:rsidRPr="00957CB7" w:rsidRDefault="005653C7" w:rsidP="005653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4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"/>
        <w:gridCol w:w="2004"/>
        <w:gridCol w:w="1985"/>
        <w:gridCol w:w="4080"/>
        <w:gridCol w:w="3492"/>
        <w:gridCol w:w="1937"/>
      </w:tblGrid>
      <w:tr w:rsidR="005653C7" w:rsidRPr="00957CB7" w:rsidTr="00C46B01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5653C7" w:rsidRPr="00957CB7" w:rsidRDefault="005653C7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учеб-ной</w:t>
            </w:r>
            <w:proofErr w:type="gramEnd"/>
          </w:p>
          <w:p w:rsidR="005653C7" w:rsidRPr="00957CB7" w:rsidRDefault="005653C7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на неделю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на воздухе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помещении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Организаторы</w:t>
            </w:r>
          </w:p>
          <w:p w:rsidR="005653C7" w:rsidRPr="00957CB7" w:rsidRDefault="005653C7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653C7" w:rsidRPr="00957CB7" w:rsidTr="00C46B01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53C7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«Здравствуй, школа»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5653C7" w:rsidRPr="00957CB7" w:rsidRDefault="0072215F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Природоведческая экскурсия </w:t>
            </w:r>
            <w:r w:rsidR="00111B94"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пришкольному участку «Здрав</w:t>
            </w: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ствуйте, деревья, кусты, цветы»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Знаний»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653C7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5653C7" w:rsidRPr="00957CB7" w:rsidRDefault="0072215F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5653C7"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«Трудовая атака» по уборке игровой площадки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«Наши друзья - книги»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653C7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5653C7" w:rsidRPr="00957CB7" w:rsidRDefault="0072215F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653C7"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ГПД. «Мой новый друг»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C7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5653C7" w:rsidRPr="00957CB7" w:rsidRDefault="0072215F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653C7"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Прогулка-практикум «Красный, желтый, зеленый»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«Я и мои новые друзья»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653C7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72215F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Пятница.09</w:t>
            </w:r>
            <w:r w:rsidR="005653C7"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любимой игры.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Давайте, познакомимся.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653C7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«Правила для всех»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72215F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12</w:t>
            </w:r>
            <w:r w:rsidR="005653C7"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Природоведческая экскурсия в </w:t>
            </w:r>
            <w:r w:rsidR="00C46B01"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</w:t>
            </w: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Телемост «Правила поведения в школе»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653C7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5653C7" w:rsidRPr="00957CB7" w:rsidRDefault="0072215F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653C7"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операция «Собираем семена цветов»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страницам сказок разных народов «Сказка – добрый в ней намек, добрым молодцам урок»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Инициатив.</w:t>
            </w:r>
          </w:p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5653C7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72215F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Среда.14</w:t>
            </w:r>
            <w:r w:rsidR="005653C7"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спартакиада.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беседа «Как я одеваюсь»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653C7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72215F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15</w:t>
            </w:r>
            <w:r w:rsidR="005653C7"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Прогулка-практикум по правилам поведения в природе.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в рисунках.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Инициатив.</w:t>
            </w:r>
          </w:p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5653C7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72215F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Пятница.16</w:t>
            </w:r>
            <w:r w:rsidR="005653C7"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веселых игр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летних каникулах.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5653C7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«Приметы осени»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5653C7" w:rsidRPr="00957CB7" w:rsidRDefault="0072215F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653C7"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Природоведческая экскурсия</w:t>
            </w:r>
          </w:p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садах опять колдует листопад»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Радиопередача</w:t>
            </w:r>
          </w:p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«Осенние зарисовки»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5653C7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 w:rsidR="0072215F"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20.09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«Трудовой десант» по уборке листьев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краска.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72215F"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Библиотекарь</w:t>
            </w:r>
          </w:p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C7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B2559B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Среда.21</w:t>
            </w:r>
            <w:r w:rsidR="005653C7"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марафон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«Крик природы о помощи»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653C7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5653C7" w:rsidRPr="00957CB7" w:rsidRDefault="00B2559B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653C7"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Прогулка-творчество «Есть в осени первоначальной …» (зарисовки осенней природы)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о родном крае.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653C7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5653C7" w:rsidRPr="00957CB7" w:rsidRDefault="00B2559B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653C7"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местности «Следопыт»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уголка «Жизнь нашей группы»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5653C7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C46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«Птицы, живущие в </w:t>
            </w:r>
            <w:r w:rsidR="007E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нашей местнос</w:t>
            </w:r>
            <w:bookmarkStart w:id="0" w:name="_GoBack"/>
            <w:bookmarkEnd w:id="0"/>
            <w:r w:rsidR="00C46B01"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</w:t>
            </w: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B2559B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Понедельник. 26</w:t>
            </w:r>
            <w:r w:rsidR="005653C7"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Природоведческая экскурсия «По следам пернатых»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Пресс-конференция «Птицам нашу заботу»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5653C7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B2559B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27</w:t>
            </w:r>
            <w:r w:rsidR="005653C7"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Фабрика по изготовлению кормушек для птиц.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«По страницам Красной книги»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5653C7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653C7" w:rsidRPr="00957CB7" w:rsidRDefault="005653C7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 w:rsidR="00B2559B"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еда.28</w:t>
            </w: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олимпиада.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птиц в рисунках.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3C7" w:rsidRPr="00957CB7" w:rsidRDefault="005653C7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Четверг.29.09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«Доброе дело 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 </w:t>
            </w:r>
            <w:proofErr w:type="gramStart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</w:t>
            </w:r>
            <w:proofErr w:type="gramEnd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посвященное птицам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127E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Пятница.30.09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«Это доброе </w:t>
            </w: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слово - учитель»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03.10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Обществоведческая экскурсия «Труд </w:t>
            </w: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школы»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Телепередача «Этот нелегкий </w:t>
            </w: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 учителя»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Воспитатель </w:t>
            </w: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атака. Изготовление поделок из природного материала.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«Учителям посвящается»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Среда.05.10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 «Школа будущего»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Четверг.06.10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Прогулка-задание «Сюрприз» по сбору природного материала для изготовления подарков учителям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«Подарок своими руками»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Пятница.07.10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игры и эстафеты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«Концерт-молния», посвященный Дню учителя.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«Осенний букет»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Природоведческая экскурсия «Деревня, в </w:t>
            </w:r>
            <w:proofErr w:type="gramStart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котором</w:t>
            </w:r>
            <w:proofErr w:type="gramEnd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живу»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в произведениях поэтов.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Вторник.11.10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операция «Золотая фантазия»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тихого чтения.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Среда.12.10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«Сильные, ловкие, смелые»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композиция.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B255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Четверг13.10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Прогулка-творчество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«Красивое - рядом»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(Составление осенних композиций)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Песни народов родного края.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Пятница.14.10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игры.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Осеннее богатство.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«Знаешь ли ты свое село?»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Обществоведческая экскурсия «Достопримечательности моего села»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C46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он </w:t>
            </w:r>
            <w:proofErr w:type="spellStart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район?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18.10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операция «Школе нашу заботу»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Пятиминутка эрудитов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знаю все»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Среда.19.10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резервы.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безразличие?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B255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20.10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Ознакомительная прогулка по изучению окрестностей.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Картохинг</w:t>
            </w:r>
            <w:proofErr w:type="spellEnd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посвященный сбору урожая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картофеля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Пятница. 21.10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народных игр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беседа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«Загадывание желаний»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Бережливые</w:t>
            </w:r>
            <w:proofErr w:type="gramEnd"/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вся группа»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24.10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Обществоведческая экскурсия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 людей по благоустройству села»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Берегите труд людей.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25.10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«Доброе дело»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«Защита читательских формуляров»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26.10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ФОЗ «Веселые соревнования»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путешествие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минуток»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rPr>
          <w:trHeight w:val="1262"/>
        </w:trPr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27.10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по ориентированию.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«Эстафета любимых занятий»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28.10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эстафеты.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адрес.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«Помогаем маме»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B255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07.11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Обществоведческая экскурсия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профессиям наших мам»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Телемост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«Легко ли быть мамой?»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B255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08.11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операция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«Забота»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стихов, рисунков посвященных маме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B255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09.11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«Добротой себя измерь»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10.11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 мелодию»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11.11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вместе.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вам расскажу»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«Мое и наше»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14.11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Природоведческая экскурсия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прекрасен этот мир»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 вам расскажу»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15.11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Ставим кормушки для птиц.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книги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16.11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весело играть.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о правильном питании.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17.11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Прогулка-развлечение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(подвижные игры, веселые эстафеты)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«Мы ищем таланты»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18.11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игры, забавы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летних и осенних именинников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«Прощай, золотая осень»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21.11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Природоведческая экскурсия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«Осенняя река»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Новости. Что происходит в мире.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22.11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операция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«Последний лист»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новых песен.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23.11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«Осенняя эстафета»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страну Вежливости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24.11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Следопытская прогулка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«Найди клад»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«Прощай, золотая Осень»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25.11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в гости к нам пришла игра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 о подводном мире.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«Пришла красавица-зима»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28.11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Природоведческая экскурсия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зимушка-зима!»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Телепередача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«Пришла красавица-зима»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29.11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«Снежная сказка»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хорошо уметь читать»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30.11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 зимушка-зима!»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«Веселое путешествие в страну дорожных знаков»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B255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01.12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прогулка.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зимушка-зима»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B255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02.12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игра-забава «Морозко»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любимым сказкам.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«Темнее других»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05.12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Природоведческая экскурсия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«Климатические особенности родного края»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«Темнее других»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06.12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веселых мастеров»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любимые книги.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07.12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«Лед - это опасно» </w:t>
            </w:r>
            <w:proofErr w:type="gramStart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оветы Айболита.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08.12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Прогулка-практикум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избежать травматизма»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«Вечер веселых задач»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09.12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подвижных игр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по изготовлению новогодних открыток.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«Скоро Новый год»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12.12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Природоведческая экскурсия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«Чистый ли снег?»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Телемост «Как встречают Новый год в других странах мира»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13.12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конкурс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что мы умеем?»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песни к Новогоднему празднику.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14.12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и спорта.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технике безопасности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«Вокруг новогодней елки»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15.12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прогулка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таланты»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(Лепка из снега сказочных фигур)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Новогоднему празднику.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16.12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игры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«Здравствуй, праздник Новый год»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19.12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Природоведческая экскурсия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зимний лес»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Телепередача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гороскоп»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20.12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снеговиков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стихов и песен к новогоднему празднику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21.12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ФОЗ «Новогодние приключения»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кататься на санках и коньках.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22.12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Прогулка-развлечение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(игры, развлечения)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и стихи о зиме.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23.12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калейдоскоп игр: «Мороз», «Снеговик», «Кто быстрее»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новогодних сюрпризов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«Сказка зимних каникул»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26.12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сельскую библиотеку.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проведу зимние каникулы.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27.12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 Поможем птицам»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зимуют дикие животные и птицы.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28.12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олимпиада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«Зимние чудеса </w:t>
            </w: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 радости»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Понедельник </w:t>
            </w: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09.01.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Природоведческая экскурсия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 поисках самого красивого дерева»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«Что? Где? Когда?»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10.01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«Снежная сказка</w:t>
            </w:r>
            <w:proofErr w:type="gramStart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снежных фигур)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C46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сказки разных народов.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11.01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Катаемся на коньках.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знатоков этикета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12.01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Лыжный</w:t>
            </w:r>
            <w:proofErr w:type="gramEnd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мини-поход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«Эстафета любимых занятий»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13.01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на лыжах и санках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фантазеры»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«Доброе слово, что ясный день»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B255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16.01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Обществоведческая экскурсия в магазин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«Доброе слово и кошке приятно»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17.01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тихого чтения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18.01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«Вас вызывает </w:t>
            </w:r>
            <w:proofErr w:type="spellStart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«Прислушайтесь, как вы говорите»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B255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19.01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Прогулка-практикум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«Если добрый ты – это хорошо, а </w:t>
            </w: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когда наоборот – плохо»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Учимся разгадывать кроссворды и ребусы.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20.01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развлечения.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дружбы.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Зимние месяцы.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23.01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 «Зимняя красота»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Интересные новости.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24.01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Снежные фигуры.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тихого чтения.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25.01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на ледянках.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мы одеваемся зимой»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26.01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– наблюдение. «Зимняя природа»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«Жизнь птиц»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B255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27.01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на санках.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о жизни диких животных.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«Юные защитники страны»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30.01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Обществоведческая экскурсия в музей.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«Их подвиг будет жить в веках»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B255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31.01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Чистим каток от снега.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чтение книг о подвиге детей в годы ВОВ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01.02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ФОЗ «Будем ловки и сильны, как </w:t>
            </w: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защитники страны»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«Поход </w:t>
            </w:r>
            <w:proofErr w:type="gramStart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бережливых</w:t>
            </w:r>
            <w:proofErr w:type="gramEnd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02.02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«Никто не забыт»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«Они сражались за Родину»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03.02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быстроты и выносливости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«Мой папа был 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«Берегите птиц»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B255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06.02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Природоведческая экскурсия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«Следы на снегу»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«Лесные новости»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07.02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«Ремонтируем кормушки для птиц»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Турнир-викторина по произведениям, посвященным птицам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08.02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C46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на ледянках.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помочь птицам выжить зимой»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09.02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Прогулка-задание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«Птицы зимой»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10.02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на санках, лыжах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«Папин праздник»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B255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13.02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Обществоведческая экскурсия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профессиям наших пап»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Телепередача «История возникновения праздника 23 февраля»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14.02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«Трудовая атака», чистим каток от снега.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нашей Родины.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15.02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на лыжах, на санках.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«Поговорим об умении дарить подарки»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16.02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Прогулка-наблюдение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 в феврале»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для мальчиков нашей группы.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17.02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Поиграйте вместе с нами!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C46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«Прощай, зима»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B255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20.02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Природоведческая экскурсия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«Весну встречаем»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Телемост «Весна в окно стучится»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21.02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рейд по задержанию снега на пришкольном участке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сказкам.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22.02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«Весну встречаем»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«А ну-ка, мальчики!»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7A4D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24.02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эстафеты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 зимних именинников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«Мамин праздник»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7A4D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27.02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Обществоведческая экскурсия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профессиям наших мам и бабушек»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Телемост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«Международный женский день»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7A4D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28.02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эстафеты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Поздравляем  зимних именинников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FB55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01.03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с участием девочек.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устного журнала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«Лучше мамы не найти» в подарок мамам и бабушкам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02.03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Прогулка-задание «Весенние зарисовки»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«Лучше мамы не найти», конкурс рисунков.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F85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.03.03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Поиграйте вместе с нами!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«А ну-ка, девочки! 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«Весна в окно </w:t>
            </w: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стучится»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Понедельник </w:t>
            </w: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06.03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Природоведческая экскурсия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«Полюбуйся, весна наступает»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Телемост «Встреча весны в </w:t>
            </w: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разных странах мира»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Воспитатель </w:t>
            </w: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07.03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на пришкольной территории.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 о весне «Весна в окно стучится…»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09.03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цветов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7A4D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10.03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игры и развлечения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бал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любимой книги»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F85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13.03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Обществоведческая экскурсия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«Поход в сельский клуб»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«Через прошлое в настоящее и будущее»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F85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14.03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«Трудовая атака»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 какой это книги?»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F85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12503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Сказочные эстафеты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«Поведение в транспорте»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F85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16.03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на лучший костюм сказочного героя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17.04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игры и эстафеты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«Живая газета»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«Весенние голоса»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F85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03.04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Природоведческая экскурсия</w:t>
            </w:r>
          </w:p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«Тайны вокруг нас»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04.04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рейд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Звездное путешествие по страницам книг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05.04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футбол.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стать космонавтом?»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06.04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Прогулка-игра «Путешествие по просторам Вселенной»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«Веселых Почемучек»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07.04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игры.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«Вечер разгаданных и неразгаданных тайн»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«Человек и космос»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10.04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Природоведческая экскурсия</w:t>
            </w:r>
          </w:p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«Встречаем пернатых»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детских газет и журналов с комментированием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11.04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«Прилетайте, птицы!» (установка скворечников)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F85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и космос»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12.04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игры»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«Их стихия - небо»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13.04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Прогулка-задание «Запись весенних голосов»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аппликация</w:t>
            </w:r>
          </w:p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«Птичье царство»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14.04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эстафеты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весело шагать по просторам»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«Добрыми делами славен человек»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17.04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Природоведческая экскурсия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«Диалог с природой»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Телемост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«Добрыми делами славен человек»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7A4D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18.04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труда.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детских журналов и газет.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7A4D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19.04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«Веселые старты»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Этическое занятие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«Помощь другим людям»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7A4D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20.04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Прогулка-практикум «Доброта спасет мир»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«Угадай-ка»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21.04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игры.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стул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«Особенности месяца апреля»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F85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24.04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рейд.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загадок.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F85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25.04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игры.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тихого чтения.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6B01" w:rsidRPr="00957CB7" w:rsidRDefault="00C46B01" w:rsidP="00442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F85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26.04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старт.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«Заниматься спортом - зачем?»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F85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27.04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футбол.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 цветов»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F85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28.04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Велосипедная прогулка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смеха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02.05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работа на участке.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правила ПДД.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03.05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E300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04.05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эстафета.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Что? Где? Когда?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B01" w:rsidRPr="00957CB7" w:rsidRDefault="00C46B01" w:rsidP="00FB55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05.05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профессии хороши.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«Салют Победы»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08.05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«Этот День Победы»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Воспитатель.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10.05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пионербол.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тихого чтения.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детей.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11.05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футбол.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природных материалов.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12.05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любимых игр.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любимые стихи.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детей.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002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Обществоведческая экскурсия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«Никогда не забудем» к мемориальным памятникам (возложение цветов)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16.05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операция «Волшебники»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Книги, посвященные ВОВ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17.05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футбол.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Этическое занятие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«Им нужна наша забота»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18.05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Прогулка-задание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тимуровцы»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 Победа»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19.05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игры.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Дедушкина медаль.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«Навстречу лету»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22.05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Природоведческая экскурсия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прекрасен этот мир!»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«Помни и летом, что ты - ученик»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23.05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лекарственных растений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любимой книги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24.05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олимпиада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Этическая беседа «Как надо вести себя в театре»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детей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25.05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Прогулка-развлечение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 станциям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«Прощай, группа»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26.05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Веснины-именины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(День именинника)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 Родители</w:t>
            </w:r>
          </w:p>
        </w:tc>
      </w:tr>
      <w:tr w:rsidR="00C46B01" w:rsidRPr="00957CB7" w:rsidTr="00C46B01"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«Вот и стали мы на год взрослей»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Обществоведческая экскурсия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«Любимые места села»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Пресс-конференция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«Летние каникулы»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46B01" w:rsidRPr="00957CB7" w:rsidTr="00C46B01"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6B01" w:rsidRPr="00957CB7" w:rsidRDefault="00C46B01" w:rsidP="0056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30.05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FB55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«Спортивный праздник, посвященный окончанию учебного года».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проведу лето. «Защита читательских формуляров»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Инициатив.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детей</w:t>
            </w:r>
          </w:p>
          <w:p w:rsidR="00C46B01" w:rsidRPr="00957CB7" w:rsidRDefault="00C46B01" w:rsidP="00565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957CB7" w:rsidRPr="00957CB7" w:rsidRDefault="00957CB7">
      <w:pPr>
        <w:rPr>
          <w:rFonts w:ascii="Times New Roman" w:hAnsi="Times New Roman" w:cs="Times New Roman"/>
          <w:sz w:val="24"/>
          <w:szCs w:val="24"/>
        </w:rPr>
      </w:pPr>
      <w:r w:rsidRPr="0095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B7" w:rsidRPr="00957CB7" w:rsidRDefault="00957CB7">
      <w:pPr>
        <w:rPr>
          <w:rFonts w:ascii="Times New Roman" w:hAnsi="Times New Roman" w:cs="Times New Roman"/>
          <w:sz w:val="24"/>
          <w:szCs w:val="24"/>
        </w:rPr>
      </w:pPr>
      <w:r w:rsidRPr="00957CB7">
        <w:rPr>
          <w:rFonts w:ascii="Times New Roman" w:hAnsi="Times New Roman" w:cs="Times New Roman"/>
          <w:sz w:val="24"/>
          <w:szCs w:val="24"/>
        </w:rPr>
        <w:t>Руководитель ГПД</w:t>
      </w:r>
      <w:r w:rsidR="00C73E9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57CB7">
        <w:rPr>
          <w:rFonts w:ascii="Times New Roman" w:hAnsi="Times New Roman" w:cs="Times New Roman"/>
          <w:sz w:val="24"/>
          <w:szCs w:val="24"/>
        </w:rPr>
        <w:t xml:space="preserve"> Константинова Л.В.</w:t>
      </w:r>
    </w:p>
    <w:p w:rsidR="00957CB7" w:rsidRPr="00957CB7" w:rsidRDefault="00957CB7">
      <w:pPr>
        <w:rPr>
          <w:rFonts w:ascii="Times New Roman" w:hAnsi="Times New Roman" w:cs="Times New Roman"/>
          <w:sz w:val="24"/>
          <w:szCs w:val="24"/>
        </w:rPr>
      </w:pPr>
    </w:p>
    <w:p w:rsidR="00957CB7" w:rsidRPr="00957CB7" w:rsidRDefault="00957CB7">
      <w:pPr>
        <w:rPr>
          <w:rFonts w:ascii="Times New Roman" w:hAnsi="Times New Roman" w:cs="Times New Roman"/>
          <w:sz w:val="24"/>
          <w:szCs w:val="24"/>
        </w:rPr>
      </w:pPr>
    </w:p>
    <w:p w:rsidR="00957CB7" w:rsidRPr="00957CB7" w:rsidRDefault="00957CB7">
      <w:pPr>
        <w:rPr>
          <w:rFonts w:ascii="Times New Roman" w:hAnsi="Times New Roman" w:cs="Times New Roman"/>
          <w:sz w:val="24"/>
          <w:szCs w:val="24"/>
        </w:rPr>
      </w:pPr>
    </w:p>
    <w:p w:rsidR="00957CB7" w:rsidRDefault="00957CB7" w:rsidP="00957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B7">
        <w:rPr>
          <w:rFonts w:ascii="Times New Roman" w:hAnsi="Times New Roman" w:cs="Times New Roman"/>
          <w:b/>
          <w:sz w:val="24"/>
          <w:szCs w:val="24"/>
        </w:rPr>
        <w:lastRenderedPageBreak/>
        <w:t>Режим работы группы продленного дня</w:t>
      </w:r>
    </w:p>
    <w:p w:rsidR="00957CB7" w:rsidRDefault="00957CB7" w:rsidP="00957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– 2023 учебный год</w:t>
      </w:r>
    </w:p>
    <w:p w:rsidR="009F134A" w:rsidRDefault="009F134A" w:rsidP="009F1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2 – 4 классов</w:t>
      </w:r>
    </w:p>
    <w:p w:rsidR="00573A6B" w:rsidRDefault="00573A6B" w:rsidP="009F1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C73E93">
        <w:rPr>
          <w:rFonts w:ascii="Times New Roman" w:hAnsi="Times New Roman" w:cs="Times New Roman"/>
          <w:b/>
          <w:sz w:val="24"/>
          <w:szCs w:val="24"/>
        </w:rPr>
        <w:t xml:space="preserve">  2 – 4 классы</w:t>
      </w:r>
    </w:p>
    <w:p w:rsidR="00573A6B" w:rsidRDefault="00573A6B" w:rsidP="0057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14.45 – 14.</w:t>
      </w:r>
      <w:r w:rsidR="00C73E93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  - прием детей в группу продленного дня</w:t>
      </w:r>
    </w:p>
    <w:p w:rsidR="00573A6B" w:rsidRDefault="00C73E93" w:rsidP="0057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14.50</w:t>
      </w:r>
      <w:r w:rsidR="00573A6B">
        <w:rPr>
          <w:rFonts w:ascii="Times New Roman" w:hAnsi="Times New Roman" w:cs="Times New Roman"/>
          <w:b/>
          <w:sz w:val="24"/>
          <w:szCs w:val="24"/>
        </w:rPr>
        <w:t xml:space="preserve"> – 15.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3A6B">
        <w:rPr>
          <w:rFonts w:ascii="Times New Roman" w:hAnsi="Times New Roman" w:cs="Times New Roman"/>
          <w:b/>
          <w:sz w:val="24"/>
          <w:szCs w:val="24"/>
        </w:rPr>
        <w:t xml:space="preserve"> – прогулка, занятия по интересам</w:t>
      </w:r>
    </w:p>
    <w:p w:rsidR="00573A6B" w:rsidRDefault="00573A6B" w:rsidP="0057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73E93">
        <w:rPr>
          <w:rFonts w:ascii="Times New Roman" w:hAnsi="Times New Roman" w:cs="Times New Roman"/>
          <w:b/>
          <w:sz w:val="24"/>
          <w:szCs w:val="24"/>
        </w:rPr>
        <w:t>.30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73E93">
        <w:rPr>
          <w:rFonts w:ascii="Times New Roman" w:hAnsi="Times New Roman" w:cs="Times New Roman"/>
          <w:b/>
          <w:sz w:val="24"/>
          <w:szCs w:val="24"/>
        </w:rPr>
        <w:t xml:space="preserve"> 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73E93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– полдник</w:t>
      </w:r>
    </w:p>
    <w:p w:rsidR="00573A6B" w:rsidRDefault="00C73E93" w:rsidP="0057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15.40</w:t>
      </w:r>
      <w:r w:rsidR="00573A6B">
        <w:rPr>
          <w:rFonts w:ascii="Times New Roman" w:hAnsi="Times New Roman" w:cs="Times New Roman"/>
          <w:b/>
          <w:sz w:val="24"/>
          <w:szCs w:val="24"/>
        </w:rPr>
        <w:t xml:space="preserve">  - 1</w:t>
      </w:r>
      <w:r>
        <w:rPr>
          <w:rFonts w:ascii="Times New Roman" w:hAnsi="Times New Roman" w:cs="Times New Roman"/>
          <w:b/>
          <w:sz w:val="24"/>
          <w:szCs w:val="24"/>
        </w:rPr>
        <w:t>7.10</w:t>
      </w:r>
      <w:r w:rsidR="00573A6B">
        <w:rPr>
          <w:rFonts w:ascii="Times New Roman" w:hAnsi="Times New Roman" w:cs="Times New Roman"/>
          <w:b/>
          <w:sz w:val="24"/>
          <w:szCs w:val="24"/>
        </w:rPr>
        <w:t xml:space="preserve"> – самоподготовка, кружки, секции</w:t>
      </w:r>
    </w:p>
    <w:p w:rsidR="00573A6B" w:rsidRDefault="00C73E93" w:rsidP="0057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</w:t>
      </w:r>
      <w:r w:rsidR="00573A6B">
        <w:rPr>
          <w:rFonts w:ascii="Times New Roman" w:hAnsi="Times New Roman" w:cs="Times New Roman"/>
          <w:b/>
          <w:sz w:val="24"/>
          <w:szCs w:val="24"/>
        </w:rPr>
        <w:t>0 –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573A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73A6B">
        <w:rPr>
          <w:rFonts w:ascii="Times New Roman" w:hAnsi="Times New Roman" w:cs="Times New Roman"/>
          <w:b/>
          <w:sz w:val="24"/>
          <w:szCs w:val="24"/>
        </w:rPr>
        <w:t>0 – игры, беседы, викторины, занятия по интересам, консультации</w:t>
      </w:r>
    </w:p>
    <w:p w:rsidR="00C73E93" w:rsidRDefault="00C73E93" w:rsidP="0057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573A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="00573A6B">
        <w:rPr>
          <w:rFonts w:ascii="Times New Roman" w:hAnsi="Times New Roman" w:cs="Times New Roman"/>
          <w:b/>
          <w:sz w:val="24"/>
          <w:szCs w:val="24"/>
        </w:rPr>
        <w:t xml:space="preserve"> – 18.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573A6B">
        <w:rPr>
          <w:rFonts w:ascii="Times New Roman" w:hAnsi="Times New Roman" w:cs="Times New Roman"/>
          <w:b/>
          <w:sz w:val="24"/>
          <w:szCs w:val="24"/>
        </w:rPr>
        <w:t xml:space="preserve"> – уход домой</w:t>
      </w:r>
    </w:p>
    <w:p w:rsidR="00573A6B" w:rsidRDefault="00573A6B" w:rsidP="0057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C73E9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ПЯТНИЦА</w:t>
      </w:r>
      <w:r w:rsidR="00C73E93">
        <w:rPr>
          <w:rFonts w:ascii="Times New Roman" w:hAnsi="Times New Roman" w:cs="Times New Roman"/>
          <w:b/>
          <w:sz w:val="24"/>
          <w:szCs w:val="24"/>
        </w:rPr>
        <w:t xml:space="preserve">  2 – 4 классы</w:t>
      </w:r>
    </w:p>
    <w:p w:rsidR="00957CB7" w:rsidRDefault="00573A6B" w:rsidP="0057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 – 14.05  - прием детей в группу продленного дня</w:t>
      </w:r>
    </w:p>
    <w:p w:rsidR="00573A6B" w:rsidRDefault="00573A6B" w:rsidP="0057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14.05 – 14.</w:t>
      </w:r>
      <w:r w:rsidR="00C73E93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5 – прогулка, занятия по интересам</w:t>
      </w:r>
    </w:p>
    <w:p w:rsidR="00573A6B" w:rsidRDefault="009F134A" w:rsidP="0057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14.3</w:t>
      </w:r>
      <w:r w:rsidR="00573A6B">
        <w:rPr>
          <w:rFonts w:ascii="Times New Roman" w:hAnsi="Times New Roman" w:cs="Times New Roman"/>
          <w:b/>
          <w:sz w:val="24"/>
          <w:szCs w:val="24"/>
        </w:rPr>
        <w:t>5 –</w:t>
      </w:r>
      <w:r w:rsidR="00C73E93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573A6B">
        <w:rPr>
          <w:rFonts w:ascii="Times New Roman" w:hAnsi="Times New Roman" w:cs="Times New Roman"/>
          <w:b/>
          <w:sz w:val="24"/>
          <w:szCs w:val="24"/>
        </w:rPr>
        <w:t>.</w:t>
      </w:r>
      <w:r w:rsidR="00C73E93">
        <w:rPr>
          <w:rFonts w:ascii="Times New Roman" w:hAnsi="Times New Roman" w:cs="Times New Roman"/>
          <w:b/>
          <w:sz w:val="24"/>
          <w:szCs w:val="24"/>
        </w:rPr>
        <w:t>55</w:t>
      </w:r>
      <w:r w:rsidR="00573A6B">
        <w:rPr>
          <w:rFonts w:ascii="Times New Roman" w:hAnsi="Times New Roman" w:cs="Times New Roman"/>
          <w:b/>
          <w:sz w:val="24"/>
          <w:szCs w:val="24"/>
        </w:rPr>
        <w:t xml:space="preserve"> – полдник</w:t>
      </w:r>
    </w:p>
    <w:p w:rsidR="00573A6B" w:rsidRDefault="00C73E93" w:rsidP="0057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14.55</w:t>
      </w:r>
      <w:r w:rsidR="00573A6B">
        <w:rPr>
          <w:rFonts w:ascii="Times New Roman" w:hAnsi="Times New Roman" w:cs="Times New Roman"/>
          <w:b/>
          <w:sz w:val="24"/>
          <w:szCs w:val="24"/>
        </w:rPr>
        <w:t xml:space="preserve">  - 1</w:t>
      </w:r>
      <w:r>
        <w:rPr>
          <w:rFonts w:ascii="Times New Roman" w:hAnsi="Times New Roman" w:cs="Times New Roman"/>
          <w:b/>
          <w:sz w:val="24"/>
          <w:szCs w:val="24"/>
        </w:rPr>
        <w:t>6.25</w:t>
      </w:r>
      <w:r w:rsidR="00573A6B">
        <w:rPr>
          <w:rFonts w:ascii="Times New Roman" w:hAnsi="Times New Roman" w:cs="Times New Roman"/>
          <w:b/>
          <w:sz w:val="24"/>
          <w:szCs w:val="24"/>
        </w:rPr>
        <w:t xml:space="preserve"> – самоподготовка, кружки, секции</w:t>
      </w:r>
    </w:p>
    <w:p w:rsidR="00573A6B" w:rsidRDefault="00C73E93" w:rsidP="0057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16.25</w:t>
      </w:r>
      <w:r w:rsidR="00573A6B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573A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="00573A6B">
        <w:rPr>
          <w:rFonts w:ascii="Times New Roman" w:hAnsi="Times New Roman" w:cs="Times New Roman"/>
          <w:b/>
          <w:sz w:val="24"/>
          <w:szCs w:val="24"/>
        </w:rPr>
        <w:t xml:space="preserve"> – игры, беседы, викторины, занятия по интересам, консультации</w:t>
      </w:r>
    </w:p>
    <w:p w:rsidR="00573A6B" w:rsidRDefault="00C73E93" w:rsidP="0057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16.55</w:t>
      </w:r>
      <w:r w:rsidR="00573A6B">
        <w:rPr>
          <w:rFonts w:ascii="Times New Roman" w:hAnsi="Times New Roman" w:cs="Times New Roman"/>
          <w:b/>
          <w:sz w:val="24"/>
          <w:szCs w:val="24"/>
        </w:rPr>
        <w:t xml:space="preserve"> – 18.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573A6B">
        <w:rPr>
          <w:rFonts w:ascii="Times New Roman" w:hAnsi="Times New Roman" w:cs="Times New Roman"/>
          <w:b/>
          <w:sz w:val="24"/>
          <w:szCs w:val="24"/>
        </w:rPr>
        <w:t xml:space="preserve"> – уход домой</w:t>
      </w:r>
    </w:p>
    <w:p w:rsidR="009F134A" w:rsidRDefault="009F134A" w:rsidP="0057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Ответственные руководители групп</w:t>
      </w:r>
    </w:p>
    <w:p w:rsidR="009F134A" w:rsidRDefault="009F134A" w:rsidP="0057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класс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Канашкина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540">
        <w:rPr>
          <w:rFonts w:ascii="Times New Roman" w:hAnsi="Times New Roman" w:cs="Times New Roman"/>
          <w:b/>
          <w:sz w:val="24"/>
          <w:szCs w:val="24"/>
        </w:rPr>
        <w:t xml:space="preserve">М.Э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 класс – Константинова Л.В.</w:t>
      </w:r>
    </w:p>
    <w:p w:rsidR="00C73E93" w:rsidRDefault="009F134A" w:rsidP="0057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 класс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Садкова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650540" w:rsidRDefault="00650540" w:rsidP="00650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B7">
        <w:rPr>
          <w:rFonts w:ascii="Times New Roman" w:hAnsi="Times New Roman" w:cs="Times New Roman"/>
          <w:b/>
          <w:sz w:val="24"/>
          <w:szCs w:val="24"/>
        </w:rPr>
        <w:lastRenderedPageBreak/>
        <w:t>Режим работы группы продленного дня</w:t>
      </w:r>
    </w:p>
    <w:p w:rsidR="00650540" w:rsidRDefault="00650540" w:rsidP="00650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– 2023 учебный год</w:t>
      </w:r>
    </w:p>
    <w:p w:rsidR="00650540" w:rsidRDefault="00650540" w:rsidP="00650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1 класса</w:t>
      </w:r>
    </w:p>
    <w:p w:rsidR="009F134A" w:rsidRDefault="009F134A" w:rsidP="009F1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   </w:t>
      </w:r>
    </w:p>
    <w:p w:rsidR="009F134A" w:rsidRDefault="009F134A" w:rsidP="009F1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14.45 – 14.50  - прием детей в группу продленного дня</w:t>
      </w:r>
    </w:p>
    <w:p w:rsidR="009F134A" w:rsidRDefault="009F134A" w:rsidP="009F1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14.50 – 15. 20 – прогулка, занятия по интересам</w:t>
      </w:r>
    </w:p>
    <w:p w:rsidR="009F134A" w:rsidRDefault="009F134A" w:rsidP="009F1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15.30 – 15.40 – полдник</w:t>
      </w:r>
    </w:p>
    <w:p w:rsidR="009F134A" w:rsidRDefault="009F134A" w:rsidP="009F1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15.40  - 17.10 – самоподготовка, кружки, секции</w:t>
      </w:r>
    </w:p>
    <w:p w:rsidR="009F134A" w:rsidRDefault="009F134A" w:rsidP="009F1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17.10 – 17.40 – игры, беседы, викторины, занятия по интересам, консультации</w:t>
      </w:r>
    </w:p>
    <w:p w:rsidR="009F134A" w:rsidRDefault="009F134A" w:rsidP="009F1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18.40 – 18.45 – уход домой</w:t>
      </w:r>
    </w:p>
    <w:p w:rsidR="00C73E93" w:rsidRDefault="00C73E93" w:rsidP="00C73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 – ПЯТНИЦА  1 класс </w:t>
      </w:r>
    </w:p>
    <w:p w:rsidR="00C73E93" w:rsidRDefault="009F134A" w:rsidP="00C73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73E93">
        <w:rPr>
          <w:rFonts w:ascii="Times New Roman" w:hAnsi="Times New Roman" w:cs="Times New Roman"/>
          <w:b/>
          <w:sz w:val="24"/>
          <w:szCs w:val="24"/>
        </w:rPr>
        <w:t>.00 –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C73E93">
        <w:rPr>
          <w:rFonts w:ascii="Times New Roman" w:hAnsi="Times New Roman" w:cs="Times New Roman"/>
          <w:b/>
          <w:sz w:val="24"/>
          <w:szCs w:val="24"/>
        </w:rPr>
        <w:t>.05  - прием детей в группу продленного дня</w:t>
      </w:r>
    </w:p>
    <w:p w:rsidR="00C73E93" w:rsidRDefault="009F134A" w:rsidP="00C73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73E93">
        <w:rPr>
          <w:rFonts w:ascii="Times New Roman" w:hAnsi="Times New Roman" w:cs="Times New Roman"/>
          <w:b/>
          <w:sz w:val="24"/>
          <w:szCs w:val="24"/>
        </w:rPr>
        <w:t>.05 –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C73E93">
        <w:rPr>
          <w:rFonts w:ascii="Times New Roman" w:hAnsi="Times New Roman" w:cs="Times New Roman"/>
          <w:b/>
          <w:sz w:val="24"/>
          <w:szCs w:val="24"/>
        </w:rPr>
        <w:t>. 35 – прогулка, занятия по интересам</w:t>
      </w:r>
    </w:p>
    <w:p w:rsidR="00C73E93" w:rsidRDefault="009F134A" w:rsidP="00C73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13.3</w:t>
      </w:r>
      <w:r w:rsidR="00C73E93">
        <w:rPr>
          <w:rFonts w:ascii="Times New Roman" w:hAnsi="Times New Roman" w:cs="Times New Roman"/>
          <w:b/>
          <w:sz w:val="24"/>
          <w:szCs w:val="24"/>
        </w:rPr>
        <w:t>5 – 14.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C73E9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самоподготовка, кружки, секции, игры</w:t>
      </w:r>
    </w:p>
    <w:p w:rsidR="00C73E93" w:rsidRDefault="00C73E93" w:rsidP="00C73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9F134A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b/>
          <w:sz w:val="24"/>
          <w:szCs w:val="24"/>
        </w:rPr>
        <w:t>5  - 1</w:t>
      </w:r>
      <w:r w:rsidR="009F134A">
        <w:rPr>
          <w:rFonts w:ascii="Times New Roman" w:hAnsi="Times New Roman" w:cs="Times New Roman"/>
          <w:b/>
          <w:sz w:val="24"/>
          <w:szCs w:val="24"/>
        </w:rPr>
        <w:t>4.5</w:t>
      </w:r>
      <w:r>
        <w:rPr>
          <w:rFonts w:ascii="Times New Roman" w:hAnsi="Times New Roman" w:cs="Times New Roman"/>
          <w:b/>
          <w:sz w:val="24"/>
          <w:szCs w:val="24"/>
        </w:rPr>
        <w:t xml:space="preserve">5 – </w:t>
      </w:r>
      <w:r w:rsidR="009F134A">
        <w:rPr>
          <w:rFonts w:ascii="Times New Roman" w:hAnsi="Times New Roman" w:cs="Times New Roman"/>
          <w:b/>
          <w:sz w:val="24"/>
          <w:szCs w:val="24"/>
        </w:rPr>
        <w:t>полдник</w:t>
      </w:r>
    </w:p>
    <w:p w:rsidR="00C73E93" w:rsidRDefault="009F134A" w:rsidP="00C73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14.5</w:t>
      </w:r>
      <w:r w:rsidR="00C73E93">
        <w:rPr>
          <w:rFonts w:ascii="Times New Roman" w:hAnsi="Times New Roman" w:cs="Times New Roman"/>
          <w:b/>
          <w:sz w:val="24"/>
          <w:szCs w:val="24"/>
        </w:rPr>
        <w:t>5 –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C73E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73E93">
        <w:rPr>
          <w:rFonts w:ascii="Times New Roman" w:hAnsi="Times New Roman" w:cs="Times New Roman"/>
          <w:b/>
          <w:sz w:val="24"/>
          <w:szCs w:val="24"/>
        </w:rPr>
        <w:t>5 – игры, беседы, викторины, занятия по интересам, консультации</w:t>
      </w:r>
    </w:p>
    <w:p w:rsidR="00C73E93" w:rsidRPr="00957CB7" w:rsidRDefault="009F134A" w:rsidP="00C73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15.4</w:t>
      </w:r>
      <w:r w:rsidR="00C73E93">
        <w:rPr>
          <w:rFonts w:ascii="Times New Roman" w:hAnsi="Times New Roman" w:cs="Times New Roman"/>
          <w:b/>
          <w:sz w:val="24"/>
          <w:szCs w:val="24"/>
        </w:rPr>
        <w:t>5 –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C73E93">
        <w:rPr>
          <w:rFonts w:ascii="Times New Roman" w:hAnsi="Times New Roman" w:cs="Times New Roman"/>
          <w:b/>
          <w:sz w:val="24"/>
          <w:szCs w:val="24"/>
        </w:rPr>
        <w:t>.00 – уход домой</w:t>
      </w:r>
    </w:p>
    <w:p w:rsidR="00C73E93" w:rsidRPr="00957CB7" w:rsidRDefault="009F134A" w:rsidP="0057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  руководитель группы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Чернотович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И.Е.</w:t>
      </w:r>
    </w:p>
    <w:sectPr w:rsidR="00C73E93" w:rsidRPr="00957CB7" w:rsidSect="00442831">
      <w:pgSz w:w="16838" w:h="11906" w:orient="landscape"/>
      <w:pgMar w:top="850" w:right="138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69"/>
    <w:rsid w:val="000B45F5"/>
    <w:rsid w:val="00111B94"/>
    <w:rsid w:val="00372669"/>
    <w:rsid w:val="00442831"/>
    <w:rsid w:val="005653C7"/>
    <w:rsid w:val="00573A6B"/>
    <w:rsid w:val="00583BF3"/>
    <w:rsid w:val="00650540"/>
    <w:rsid w:val="0072215F"/>
    <w:rsid w:val="007A4DC4"/>
    <w:rsid w:val="007E312B"/>
    <w:rsid w:val="00957CB7"/>
    <w:rsid w:val="009F134A"/>
    <w:rsid w:val="00B2559B"/>
    <w:rsid w:val="00C0133B"/>
    <w:rsid w:val="00C46B01"/>
    <w:rsid w:val="00C73E93"/>
    <w:rsid w:val="00E30021"/>
    <w:rsid w:val="00F85B42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44283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44283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2022-12-01T07:34:00Z</dcterms:created>
  <dcterms:modified xsi:type="dcterms:W3CDTF">2023-01-24T01:31:00Z</dcterms:modified>
</cp:coreProperties>
</file>