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CF" w:rsidRPr="006268F4" w:rsidRDefault="003D26FA" w:rsidP="003D26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8F4">
        <w:rPr>
          <w:rFonts w:ascii="Times New Roman" w:hAnsi="Times New Roman" w:cs="Times New Roman"/>
          <w:b/>
          <w:sz w:val="20"/>
          <w:szCs w:val="20"/>
        </w:rPr>
        <w:t>План работы МБОУ «</w:t>
      </w:r>
      <w:proofErr w:type="spellStart"/>
      <w:r w:rsidRPr="006268F4">
        <w:rPr>
          <w:rFonts w:ascii="Times New Roman" w:hAnsi="Times New Roman" w:cs="Times New Roman"/>
          <w:b/>
          <w:sz w:val="20"/>
          <w:szCs w:val="20"/>
        </w:rPr>
        <w:t>Буретская</w:t>
      </w:r>
      <w:proofErr w:type="spellEnd"/>
      <w:r w:rsidRPr="006268F4">
        <w:rPr>
          <w:rFonts w:ascii="Times New Roman" w:hAnsi="Times New Roman" w:cs="Times New Roman"/>
          <w:b/>
          <w:sz w:val="20"/>
          <w:szCs w:val="20"/>
        </w:rPr>
        <w:t xml:space="preserve"> СОШ» на </w:t>
      </w:r>
      <w:r w:rsidR="00160AEC" w:rsidRPr="006268F4">
        <w:rPr>
          <w:rFonts w:ascii="Times New Roman" w:hAnsi="Times New Roman" w:cs="Times New Roman"/>
          <w:b/>
          <w:sz w:val="20"/>
          <w:szCs w:val="20"/>
        </w:rPr>
        <w:t>март</w:t>
      </w:r>
      <w:r w:rsidR="00CD3FF3" w:rsidRPr="006268F4">
        <w:rPr>
          <w:rFonts w:ascii="Times New Roman" w:hAnsi="Times New Roman" w:cs="Times New Roman"/>
          <w:b/>
          <w:sz w:val="20"/>
          <w:szCs w:val="20"/>
        </w:rPr>
        <w:t xml:space="preserve"> 2023 года</w:t>
      </w:r>
    </w:p>
    <w:tbl>
      <w:tblPr>
        <w:tblStyle w:val="a3"/>
        <w:tblW w:w="0" w:type="auto"/>
        <w:jc w:val="right"/>
        <w:tblInd w:w="-1266" w:type="dxa"/>
        <w:tblLook w:val="04A0"/>
      </w:tblPr>
      <w:tblGrid>
        <w:gridCol w:w="2925"/>
        <w:gridCol w:w="3648"/>
        <w:gridCol w:w="1546"/>
        <w:gridCol w:w="1381"/>
        <w:gridCol w:w="3179"/>
        <w:gridCol w:w="3422"/>
      </w:tblGrid>
      <w:tr w:rsidR="00310E4B" w:rsidRPr="006268F4" w:rsidTr="007A05BD">
        <w:trPr>
          <w:jc w:val="right"/>
        </w:trPr>
        <w:tc>
          <w:tcPr>
            <w:tcW w:w="6573" w:type="dxa"/>
            <w:gridSpan w:val="2"/>
          </w:tcPr>
          <w:p w:rsidR="00310E4B" w:rsidRPr="006268F4" w:rsidRDefault="00310E4B" w:rsidP="00310E4B">
            <w:pPr>
              <w:pStyle w:val="a4"/>
              <w:numPr>
                <w:ilvl w:val="0"/>
                <w:numId w:val="3"/>
              </w:numPr>
              <w:ind w:left="404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Единые мероприятия  плана воспитательной работы</w:t>
            </w:r>
          </w:p>
          <w:p w:rsidR="00310E4B" w:rsidRPr="006268F4" w:rsidRDefault="00310E4B" w:rsidP="00310E4B">
            <w:pPr>
              <w:pStyle w:val="a4"/>
              <w:numPr>
                <w:ilvl w:val="0"/>
                <w:numId w:val="3"/>
              </w:numPr>
              <w:ind w:left="404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Цикл внеурочных занятий «Разговоры о </w:t>
            </w:r>
            <w:proofErr w:type="gramStart"/>
            <w:r w:rsidRPr="00626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важном</w:t>
            </w:r>
            <w:proofErr w:type="gramEnd"/>
            <w:r w:rsidRPr="00626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310E4B" w:rsidRPr="006268F4" w:rsidRDefault="00310E4B" w:rsidP="00310E4B">
            <w:pPr>
              <w:pStyle w:val="a4"/>
              <w:numPr>
                <w:ilvl w:val="0"/>
                <w:numId w:val="3"/>
              </w:numPr>
              <w:ind w:left="404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Работа с сайтом МБОУ «</w:t>
            </w:r>
            <w:proofErr w:type="spellStart"/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Буретская</w:t>
            </w:r>
            <w:proofErr w:type="spellEnd"/>
            <w:r w:rsidRPr="006268F4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</w:p>
          <w:p w:rsidR="00310E4B" w:rsidRPr="006268F4" w:rsidRDefault="00310E4B" w:rsidP="00310E4B">
            <w:pPr>
              <w:pStyle w:val="a4"/>
              <w:numPr>
                <w:ilvl w:val="0"/>
                <w:numId w:val="3"/>
              </w:numPr>
              <w:ind w:left="404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Проведение всер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оссийских проверочных работ в 1</w:t>
            </w: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-11 классах</w:t>
            </w:r>
          </w:p>
          <w:p w:rsidR="007A05BD" w:rsidRPr="007A05BD" w:rsidRDefault="00310E4B" w:rsidP="00310E4B">
            <w:pPr>
              <w:pStyle w:val="a4"/>
              <w:numPr>
                <w:ilvl w:val="0"/>
                <w:numId w:val="3"/>
              </w:numPr>
              <w:ind w:left="404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B">
              <w:rPr>
                <w:rFonts w:ascii="Times New Roman" w:hAnsi="Times New Roman" w:cs="Times New Roman"/>
                <w:sz w:val="20"/>
                <w:szCs w:val="20"/>
              </w:rPr>
              <w:t>Участие в проекте «Весенняя филологическая школа»</w:t>
            </w:r>
          </w:p>
          <w:p w:rsidR="00310E4B" w:rsidRPr="006268F4" w:rsidRDefault="00310E4B" w:rsidP="00310E4B">
            <w:pPr>
              <w:pStyle w:val="a4"/>
              <w:numPr>
                <w:ilvl w:val="0"/>
                <w:numId w:val="3"/>
              </w:numPr>
              <w:ind w:left="404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форум научной молодежи «Шаг в будущее» г. Москва</w:t>
            </w:r>
          </w:p>
          <w:p w:rsidR="00310E4B" w:rsidRPr="006268F4" w:rsidRDefault="00310E4B" w:rsidP="00310E4B">
            <w:pPr>
              <w:pStyle w:val="a4"/>
              <w:numPr>
                <w:ilvl w:val="0"/>
                <w:numId w:val="3"/>
              </w:numPr>
              <w:ind w:left="404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bCs/>
                <w:sz w:val="20"/>
                <w:szCs w:val="20"/>
              </w:rPr>
              <w:t>Заседания РМО учителей-предметников</w:t>
            </w:r>
          </w:p>
          <w:p w:rsidR="00310E4B" w:rsidRPr="006268F4" w:rsidRDefault="00310E4B" w:rsidP="00310E4B">
            <w:pPr>
              <w:pStyle w:val="a4"/>
              <w:numPr>
                <w:ilvl w:val="0"/>
                <w:numId w:val="3"/>
              </w:numPr>
              <w:ind w:left="404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 акция «Талисман добра»</w:t>
            </w:r>
          </w:p>
          <w:p w:rsidR="00310E4B" w:rsidRPr="00310E4B" w:rsidRDefault="00310E4B" w:rsidP="00310E4B">
            <w:pPr>
              <w:pStyle w:val="a4"/>
              <w:numPr>
                <w:ilvl w:val="0"/>
                <w:numId w:val="3"/>
              </w:numPr>
              <w:ind w:left="404"/>
              <w:rPr>
                <w:rFonts w:ascii="Times New Roman" w:hAnsi="Times New Roman" w:cs="Times New Roman"/>
                <w:sz w:val="20"/>
                <w:szCs w:val="20"/>
              </w:rPr>
            </w:pPr>
            <w:r w:rsidRPr="00B9279E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показателей мониторинга активности в </w:t>
            </w:r>
            <w:proofErr w:type="spellStart"/>
            <w:r w:rsidRPr="00B9279E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9279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927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927" w:type="dxa"/>
            <w:gridSpan w:val="2"/>
          </w:tcPr>
          <w:p w:rsidR="00D46E2C" w:rsidRDefault="00310E4B" w:rsidP="00D46E2C">
            <w:pPr>
              <w:ind w:left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6E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6E2C" w:rsidRPr="00D46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2C" w:rsidRDefault="00D46E2C" w:rsidP="00D46E2C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D46E2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онлайн-уроках по финансовой грамотности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проведение срезов по русскому языку и математике</w:t>
            </w:r>
          </w:p>
          <w:p w:rsidR="00D46E2C" w:rsidRPr="00D46E2C" w:rsidRDefault="00D46E2C" w:rsidP="00D46E2C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D46E2C">
              <w:rPr>
                <w:rFonts w:ascii="Times New Roman" w:hAnsi="Times New Roman" w:cs="Times New Roman"/>
                <w:sz w:val="20"/>
                <w:szCs w:val="20"/>
              </w:rPr>
              <w:t xml:space="preserve">на платформе </w:t>
            </w:r>
            <w:proofErr w:type="spellStart"/>
            <w:r w:rsidRPr="00D46E2C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D46E2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46E2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310E4B" w:rsidRPr="006268F4" w:rsidRDefault="00310E4B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E4B" w:rsidRPr="006268F4" w:rsidRDefault="00310E4B" w:rsidP="00C27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</w:tcPr>
          <w:p w:rsidR="00310E4B" w:rsidRPr="006268F4" w:rsidRDefault="00310E4B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0E4B" w:rsidRPr="00310E4B" w:rsidRDefault="00310E4B" w:rsidP="0016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Мониторинг учебных достижений учащихся 9-х классов по русскому языку</w:t>
            </w:r>
          </w:p>
        </w:tc>
        <w:tc>
          <w:tcPr>
            <w:tcW w:w="3422" w:type="dxa"/>
          </w:tcPr>
          <w:p w:rsidR="00310E4B" w:rsidRPr="006268F4" w:rsidRDefault="00310E4B" w:rsidP="003D26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46E2C" w:rsidRDefault="00310E4B" w:rsidP="00B9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7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Совещание руководителей МОУ </w:t>
            </w:r>
            <w:proofErr w:type="spellStart"/>
            <w:r w:rsidRPr="00B9279E">
              <w:rPr>
                <w:rFonts w:ascii="Times New Roman" w:hAnsi="Times New Roman" w:cs="Times New Roman"/>
                <w:bCs/>
                <w:sz w:val="20"/>
                <w:szCs w:val="20"/>
              </w:rPr>
              <w:t>Усольского</w:t>
            </w:r>
            <w:proofErr w:type="spellEnd"/>
            <w:r w:rsidRPr="00B927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</w:t>
            </w:r>
            <w:r w:rsidR="00D46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E4B" w:rsidRPr="00B9279E" w:rsidRDefault="00D46E2C" w:rsidP="00B9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Книжная выставка – обзор «Великие женщины России»</w:t>
            </w:r>
          </w:p>
        </w:tc>
      </w:tr>
      <w:tr w:rsidR="005C1024" w:rsidRPr="006268F4" w:rsidTr="007A05BD">
        <w:trPr>
          <w:jc w:val="right"/>
        </w:trPr>
        <w:tc>
          <w:tcPr>
            <w:tcW w:w="16101" w:type="dxa"/>
            <w:gridSpan w:val="6"/>
          </w:tcPr>
          <w:p w:rsidR="00310E4B" w:rsidRDefault="00310E4B" w:rsidP="0036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пофилактической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неделе «Независимое детство»</w:t>
            </w:r>
          </w:p>
          <w:p w:rsidR="00E82344" w:rsidRPr="006268F4" w:rsidRDefault="00E82344" w:rsidP="0036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образовательном проекте «Урок Цифры» по теме: «Анализ в бизнесе и программной разработке»</w:t>
            </w:r>
          </w:p>
        </w:tc>
      </w:tr>
      <w:tr w:rsidR="003D26FA" w:rsidRPr="006268F4" w:rsidTr="007A05BD">
        <w:trPr>
          <w:jc w:val="right"/>
        </w:trPr>
        <w:tc>
          <w:tcPr>
            <w:tcW w:w="2925" w:type="dxa"/>
          </w:tcPr>
          <w:p w:rsidR="00AE5F16" w:rsidRDefault="00EA3CC7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5F16" w:rsidRPr="00626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4085" w:rsidRPr="006268F4" w:rsidRDefault="00AE5F16" w:rsidP="00B9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 xml:space="preserve">ониторинг выполнения показателей создания и функционирования центров «Точка роста» </w:t>
            </w:r>
          </w:p>
          <w:p w:rsidR="00697392" w:rsidRPr="006268F4" w:rsidRDefault="00697392" w:rsidP="0069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3D26FA" w:rsidRPr="006268F4" w:rsidRDefault="00EA3CC7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82344" w:rsidRDefault="00E82344" w:rsidP="00AE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для родителей (законных представителей) </w:t>
            </w:r>
            <w:r w:rsidR="000B6D85">
              <w:rPr>
                <w:rFonts w:ascii="Times New Roman" w:hAnsi="Times New Roman" w:cs="Times New Roman"/>
                <w:sz w:val="20"/>
                <w:szCs w:val="20"/>
              </w:rPr>
              <w:t xml:space="preserve">9-10 </w:t>
            </w:r>
            <w:proofErr w:type="spellStart"/>
            <w:r w:rsidR="000B6D8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B6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5F16" w:rsidRDefault="00AE5F16" w:rsidP="00AE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Праздничная конкурсная программа «Классные девчонки»</w:t>
            </w:r>
          </w:p>
          <w:p w:rsidR="00310E4B" w:rsidRPr="006268F4" w:rsidRDefault="00310E4B" w:rsidP="00AE5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мероприятия, посвященные 8 Марта</w:t>
            </w:r>
          </w:p>
        </w:tc>
        <w:tc>
          <w:tcPr>
            <w:tcW w:w="2927" w:type="dxa"/>
            <w:gridSpan w:val="2"/>
          </w:tcPr>
          <w:p w:rsidR="003D26FA" w:rsidRPr="006268F4" w:rsidRDefault="00EA3CC7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0AEC" w:rsidRPr="006268F4" w:rsidRDefault="00160AEC" w:rsidP="00B9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женский день</w:t>
            </w:r>
          </w:p>
          <w:p w:rsidR="00B553C2" w:rsidRPr="006268F4" w:rsidRDefault="00B553C2" w:rsidP="0069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</w:tcPr>
          <w:p w:rsidR="00804085" w:rsidRPr="006268F4" w:rsidRDefault="00EA3CC7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82344" w:rsidRPr="006268F4" w:rsidRDefault="00E82344" w:rsidP="00B9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Мониторинг учебных достижений учащихся 9-х классов по математике</w:t>
            </w:r>
          </w:p>
          <w:p w:rsidR="00CD3FF3" w:rsidRPr="006268F4" w:rsidRDefault="00CD3FF3" w:rsidP="00CD3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F17D7F" w:rsidRDefault="00160AEC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3CC7" w:rsidRPr="006268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5F16" w:rsidRDefault="00AE5F16" w:rsidP="00B9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пробный ЕГЭ по биологии и информатике для учащихся 11 классов</w:t>
            </w:r>
          </w:p>
          <w:p w:rsidR="003602EB" w:rsidRPr="006268F4" w:rsidRDefault="006268F4" w:rsidP="00B9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совещание «Качество обучения: как достичь?»</w:t>
            </w:r>
          </w:p>
        </w:tc>
      </w:tr>
      <w:tr w:rsidR="00B462FD" w:rsidRPr="006268F4" w:rsidTr="007A05BD">
        <w:trPr>
          <w:jc w:val="right"/>
        </w:trPr>
        <w:tc>
          <w:tcPr>
            <w:tcW w:w="16101" w:type="dxa"/>
            <w:gridSpan w:val="6"/>
          </w:tcPr>
          <w:p w:rsidR="009C2672" w:rsidRPr="006268F4" w:rsidRDefault="009C2672" w:rsidP="009C2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МБУДО «ДЮСШ» по пионерболу, среди девочек 2010 </w:t>
            </w:r>
            <w:proofErr w:type="spellStart"/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6268F4">
              <w:rPr>
                <w:rFonts w:ascii="Times New Roman" w:hAnsi="Times New Roman" w:cs="Times New Roman"/>
                <w:sz w:val="20"/>
                <w:szCs w:val="20"/>
              </w:rPr>
              <w:t xml:space="preserve"> и младше на базе МБОУ «</w:t>
            </w:r>
            <w:proofErr w:type="spellStart"/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Буретская</w:t>
            </w:r>
            <w:proofErr w:type="spellEnd"/>
            <w:r w:rsidRPr="006268F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B9279E" w:rsidRPr="006268F4" w:rsidRDefault="00E82344" w:rsidP="00D46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 xml:space="preserve">Неделя по профилактике </w:t>
            </w:r>
            <w:proofErr w:type="spellStart"/>
            <w:r w:rsidR="00310E4B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</w:p>
        </w:tc>
      </w:tr>
      <w:tr w:rsidR="00651CE9" w:rsidRPr="006268F4" w:rsidTr="007A05BD">
        <w:trPr>
          <w:jc w:val="right"/>
        </w:trPr>
        <w:tc>
          <w:tcPr>
            <w:tcW w:w="2925" w:type="dxa"/>
          </w:tcPr>
          <w:p w:rsidR="00651CE9" w:rsidRPr="006268F4" w:rsidRDefault="00160AEC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3CC7" w:rsidRPr="00626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60AEC" w:rsidRPr="00AE5F16" w:rsidRDefault="00160AEC" w:rsidP="0016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16">
              <w:rPr>
                <w:rFonts w:ascii="Times New Roman" w:hAnsi="Times New Roman" w:cs="Times New Roman"/>
                <w:sz w:val="20"/>
                <w:szCs w:val="20"/>
              </w:rPr>
              <w:t>135 лет со дня рождения российского педагога и писателя Антона Семеновича Макаренко (1888 - 1939)</w:t>
            </w:r>
          </w:p>
          <w:p w:rsidR="00CD3FF3" w:rsidRPr="00AE5F16" w:rsidRDefault="00E82344" w:rsidP="00F9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  <w:proofErr w:type="spellStart"/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6268F4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подлёдному лову</w:t>
            </w:r>
          </w:p>
        </w:tc>
        <w:tc>
          <w:tcPr>
            <w:tcW w:w="3648" w:type="dxa"/>
          </w:tcPr>
          <w:p w:rsidR="00DD7D34" w:rsidRDefault="00160AEC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3CC7" w:rsidRPr="006268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5F16" w:rsidRPr="006268F4" w:rsidRDefault="00AE5F16" w:rsidP="00B9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учебных достижений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русскому языку</w:t>
            </w:r>
          </w:p>
          <w:p w:rsidR="00AE5F16" w:rsidRDefault="00AE5F16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F16" w:rsidRPr="006268F4" w:rsidRDefault="00AE5F16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F3" w:rsidRPr="006268F4" w:rsidRDefault="00CD3FF3" w:rsidP="00160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gridSpan w:val="2"/>
          </w:tcPr>
          <w:p w:rsidR="00804085" w:rsidRPr="006268F4" w:rsidRDefault="00160AEC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3CC7" w:rsidRPr="006268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82344" w:rsidRPr="006268F4" w:rsidRDefault="00E82344" w:rsidP="00B9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собеседование по русскому языку для обучающихся 9-х классов в дополнительный срок  </w:t>
            </w:r>
          </w:p>
          <w:p w:rsidR="00CD3FF3" w:rsidRPr="006268F4" w:rsidRDefault="00CD3FF3" w:rsidP="00160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</w:tcPr>
          <w:p w:rsidR="00651CE9" w:rsidRPr="006268F4" w:rsidRDefault="00160AEC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3CC7" w:rsidRPr="006268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82344" w:rsidRPr="006268F4" w:rsidRDefault="00E82344" w:rsidP="00B9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Муниципальный этап   Всероссийского конкурса юных чтецов «Живая классика»</w:t>
            </w:r>
          </w:p>
          <w:p w:rsidR="00E82344" w:rsidRDefault="00E82344" w:rsidP="00B9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 xml:space="preserve">Выездное заседание КДН и ЗП </w:t>
            </w:r>
            <w:proofErr w:type="spellStart"/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6268F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CD3FF3" w:rsidRPr="006268F4" w:rsidRDefault="00B9279E" w:rsidP="00B5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фестиваль детской прессы</w:t>
            </w:r>
          </w:p>
        </w:tc>
        <w:tc>
          <w:tcPr>
            <w:tcW w:w="3422" w:type="dxa"/>
          </w:tcPr>
          <w:p w:rsidR="00665328" w:rsidRPr="006268F4" w:rsidRDefault="00160AEC" w:rsidP="00EA3CC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A3CC7" w:rsidRPr="006268F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  <w:p w:rsidR="00AE5F16" w:rsidRPr="006268F4" w:rsidRDefault="00AE5F16" w:rsidP="00B9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учебных достижений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биологии, географии</w:t>
            </w:r>
            <w:r w:rsidR="00B9279E">
              <w:rPr>
                <w:rFonts w:ascii="Times New Roman" w:hAnsi="Times New Roman" w:cs="Times New Roman"/>
                <w:sz w:val="20"/>
                <w:szCs w:val="20"/>
              </w:rPr>
              <w:t>, физике, обществознанию</w:t>
            </w:r>
          </w:p>
          <w:p w:rsidR="009C2672" w:rsidRPr="00AE5F16" w:rsidRDefault="00AE5F16" w:rsidP="009C26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F16">
              <w:rPr>
                <w:rFonts w:ascii="Times New Roman" w:hAnsi="Times New Roman" w:cs="Times New Roman"/>
                <w:sz w:val="20"/>
                <w:szCs w:val="20"/>
              </w:rPr>
              <w:t>День воссоединения Крыма и России</w:t>
            </w:r>
          </w:p>
        </w:tc>
      </w:tr>
      <w:tr w:rsidR="00160AEC" w:rsidRPr="006268F4" w:rsidTr="007A05BD">
        <w:trPr>
          <w:jc w:val="right"/>
        </w:trPr>
        <w:tc>
          <w:tcPr>
            <w:tcW w:w="2925" w:type="dxa"/>
          </w:tcPr>
          <w:p w:rsidR="00160AEC" w:rsidRPr="00AE5F16" w:rsidRDefault="00160AEC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5F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46E2C" w:rsidRDefault="00160AEC" w:rsidP="004E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16">
              <w:rPr>
                <w:rFonts w:ascii="Times New Roman" w:hAnsi="Times New Roman" w:cs="Times New Roman"/>
                <w:sz w:val="20"/>
                <w:szCs w:val="20"/>
              </w:rPr>
              <w:t>День Земли</w:t>
            </w:r>
          </w:p>
          <w:p w:rsidR="004E30F5" w:rsidRDefault="00D46E2C" w:rsidP="004E30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Тематическая книжная </w:t>
            </w:r>
          </w:p>
          <w:p w:rsidR="004E30F5" w:rsidRPr="00AE5F16" w:rsidRDefault="004E30F5" w:rsidP="004E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16">
              <w:rPr>
                <w:rFonts w:ascii="Times New Roman" w:hAnsi="Times New Roman" w:cs="Times New Roman"/>
                <w:sz w:val="20"/>
                <w:szCs w:val="20"/>
              </w:rPr>
              <w:t xml:space="preserve">Час Земли </w:t>
            </w:r>
          </w:p>
          <w:p w:rsidR="00160AEC" w:rsidRPr="00AE5F16" w:rsidRDefault="00D46E2C" w:rsidP="004E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 «Белая ромашка»</w:t>
            </w:r>
          </w:p>
        </w:tc>
        <w:tc>
          <w:tcPr>
            <w:tcW w:w="3648" w:type="dxa"/>
          </w:tcPr>
          <w:p w:rsidR="00160AEC" w:rsidRDefault="00160AEC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5F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9279E" w:rsidRPr="00AE5F16" w:rsidRDefault="00B9279E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Интеллектуальный общеобразовательный турнир </w:t>
            </w:r>
          </w:p>
        </w:tc>
        <w:tc>
          <w:tcPr>
            <w:tcW w:w="2927" w:type="dxa"/>
            <w:gridSpan w:val="2"/>
          </w:tcPr>
          <w:p w:rsidR="00160AEC" w:rsidRDefault="00160AEC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5F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9279E" w:rsidRPr="00AE5F16" w:rsidRDefault="00B9279E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в 9 классе (подготовка к ОГЭ)</w:t>
            </w:r>
          </w:p>
        </w:tc>
        <w:tc>
          <w:tcPr>
            <w:tcW w:w="3179" w:type="dxa"/>
          </w:tcPr>
          <w:p w:rsidR="00160AEC" w:rsidRDefault="00160AEC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5F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9279E" w:rsidRPr="00AE5F16" w:rsidRDefault="00B9279E" w:rsidP="00EA3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ин</w:t>
            </w:r>
            <w:r w:rsidR="001C33EC">
              <w:rPr>
                <w:rFonts w:ascii="Times New Roman" w:hAnsi="Times New Roman" w:cs="Times New Roman"/>
                <w:sz w:val="20"/>
                <w:szCs w:val="20"/>
              </w:rPr>
              <w:t>дивидуальных проектов учащихся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</w:p>
        </w:tc>
        <w:tc>
          <w:tcPr>
            <w:tcW w:w="3422" w:type="dxa"/>
          </w:tcPr>
          <w:p w:rsidR="00160AEC" w:rsidRPr="006268F4" w:rsidRDefault="00160AEC" w:rsidP="00EA3CC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  <w:p w:rsidR="00B9122F" w:rsidRDefault="00B9122F" w:rsidP="007A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Дискотека «Назад в прошлое»</w:t>
            </w:r>
          </w:p>
          <w:p w:rsidR="00E82344" w:rsidRPr="007A05BD" w:rsidRDefault="00E82344" w:rsidP="007A0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Pr="006268F4">
              <w:rPr>
                <w:rFonts w:ascii="Times New Roman" w:hAnsi="Times New Roman" w:cs="Times New Roman"/>
                <w:sz w:val="20"/>
                <w:szCs w:val="20"/>
                <w:lang/>
              </w:rPr>
              <w:t>айонн</w:t>
            </w:r>
            <w:r w:rsidRPr="006268F4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626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8F4">
              <w:rPr>
                <w:rFonts w:ascii="Times New Roman" w:hAnsi="Times New Roman" w:cs="Times New Roman"/>
                <w:sz w:val="20"/>
                <w:szCs w:val="20"/>
                <w:lang/>
              </w:rPr>
              <w:t>конкурс юных инспекторов движения «Безопасное  колесо - 2023» в честь 50-летия ЮИД</w:t>
            </w:r>
          </w:p>
        </w:tc>
      </w:tr>
      <w:tr w:rsidR="006268F4" w:rsidRPr="006268F4" w:rsidTr="007A05BD">
        <w:trPr>
          <w:jc w:val="right"/>
        </w:trPr>
        <w:tc>
          <w:tcPr>
            <w:tcW w:w="16101" w:type="dxa"/>
            <w:gridSpan w:val="6"/>
          </w:tcPr>
          <w:p w:rsidR="00B9279E" w:rsidRPr="00D46E2C" w:rsidRDefault="00D46E2C" w:rsidP="0062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E2C">
              <w:rPr>
                <w:rFonts w:ascii="Times New Roman" w:hAnsi="Times New Roman" w:cs="Times New Roman"/>
                <w:sz w:val="20"/>
                <w:szCs w:val="20"/>
              </w:rPr>
              <w:t>Библиотечный</w:t>
            </w:r>
            <w:r w:rsidR="00B9279E" w:rsidRPr="00D46E2C">
              <w:rPr>
                <w:rFonts w:ascii="Times New Roman" w:hAnsi="Times New Roman" w:cs="Times New Roman"/>
                <w:sz w:val="20"/>
                <w:szCs w:val="20"/>
              </w:rPr>
              <w:t xml:space="preserve"> калейдоскоп «Девчонки и мальчишки, с неделей детской книжки»</w:t>
            </w:r>
          </w:p>
          <w:p w:rsidR="00D46E2C" w:rsidRDefault="00AE5F16" w:rsidP="00D46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F16">
              <w:rPr>
                <w:rFonts w:ascii="Times New Roman" w:hAnsi="Times New Roman" w:cs="Times New Roman"/>
                <w:sz w:val="20"/>
                <w:szCs w:val="20"/>
              </w:rPr>
              <w:t>XII районный творческий  фестиваль «Театральное созвучие»</w:t>
            </w:r>
            <w:r w:rsidR="00D46E2C" w:rsidRPr="00626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E5F16" w:rsidRPr="00D46E2C" w:rsidRDefault="00D46E2C" w:rsidP="00D46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8F4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</w:tr>
      <w:tr w:rsidR="00D46E2C" w:rsidRPr="006268F4" w:rsidTr="00D46E2C">
        <w:trPr>
          <w:jc w:val="right"/>
        </w:trPr>
        <w:tc>
          <w:tcPr>
            <w:tcW w:w="8119" w:type="dxa"/>
            <w:gridSpan w:val="3"/>
          </w:tcPr>
          <w:p w:rsidR="00D46E2C" w:rsidRPr="00AE5F16" w:rsidRDefault="00D46E2C" w:rsidP="00D46E2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5F16">
              <w:rPr>
                <w:rFonts w:ascii="Times New Roman" w:hAnsi="Times New Roman" w:cs="Times New Roman"/>
                <w:sz w:val="20"/>
                <w:szCs w:val="20"/>
              </w:rPr>
              <w:t xml:space="preserve">Всемирный день театра Семинар - практикум «Приёмы и методы, повышающие качество преподавания» для молодых специалистов </w:t>
            </w:r>
            <w:proofErr w:type="spellStart"/>
            <w:r w:rsidRPr="00AE5F16">
              <w:rPr>
                <w:rFonts w:ascii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AE5F1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46E2C" w:rsidRPr="00D46E2C" w:rsidRDefault="00D46E2C" w:rsidP="00D46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F1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на </w:t>
            </w:r>
            <w:proofErr w:type="gramStart"/>
            <w:r w:rsidRPr="00AE5F16">
              <w:rPr>
                <w:rFonts w:ascii="Times New Roman" w:hAnsi="Times New Roman" w:cs="Times New Roman"/>
                <w:sz w:val="20"/>
                <w:szCs w:val="20"/>
              </w:rPr>
              <w:t>Районную</w:t>
            </w:r>
            <w:proofErr w:type="gramEnd"/>
            <w:r w:rsidRPr="00AE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НПК</w:t>
            </w:r>
            <w:r w:rsidRPr="00AE5F16">
              <w:rPr>
                <w:rFonts w:ascii="Times New Roman" w:hAnsi="Times New Roman" w:cs="Times New Roman"/>
                <w:sz w:val="20"/>
                <w:szCs w:val="20"/>
              </w:rPr>
              <w:t xml:space="preserve"> старшеклассников «Поиск. Исследование. Открытие», </w:t>
            </w:r>
            <w:proofErr w:type="gramStart"/>
            <w:r w:rsidRPr="00AE5F16">
              <w:rPr>
                <w:rFonts w:ascii="Times New Roman" w:hAnsi="Times New Roman" w:cs="Times New Roman"/>
                <w:sz w:val="20"/>
                <w:szCs w:val="20"/>
              </w:rPr>
              <w:t>Районную</w:t>
            </w:r>
            <w:proofErr w:type="gramEnd"/>
            <w:r w:rsidRPr="00AE5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НПК</w:t>
            </w:r>
            <w:r w:rsidRPr="00AE5F16">
              <w:rPr>
                <w:rFonts w:ascii="Times New Roman" w:hAnsi="Times New Roman" w:cs="Times New Roman"/>
                <w:sz w:val="20"/>
                <w:szCs w:val="20"/>
              </w:rPr>
              <w:t xml:space="preserve"> юниоров: - заявок,  - работ.</w:t>
            </w:r>
          </w:p>
        </w:tc>
        <w:tc>
          <w:tcPr>
            <w:tcW w:w="7982" w:type="dxa"/>
            <w:gridSpan w:val="3"/>
          </w:tcPr>
          <w:p w:rsidR="00D46E2C" w:rsidRPr="00AE5F16" w:rsidRDefault="00D46E2C" w:rsidP="00D46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F16">
              <w:rPr>
                <w:rFonts w:ascii="Times New Roman" w:hAnsi="Times New Roman" w:cs="Times New Roman"/>
                <w:sz w:val="20"/>
                <w:szCs w:val="20"/>
              </w:rPr>
              <w:t>Профпробы</w:t>
            </w:r>
            <w:proofErr w:type="spellEnd"/>
            <w:r w:rsidRPr="00AE5F16">
              <w:rPr>
                <w:rFonts w:ascii="Times New Roman" w:hAnsi="Times New Roman" w:cs="Times New Roman"/>
                <w:sz w:val="20"/>
                <w:szCs w:val="20"/>
              </w:rPr>
              <w:t xml:space="preserve"> в Иркутский институт (филиал) ВГУЮ (РПА Минюста России)</w:t>
            </w:r>
          </w:p>
          <w:p w:rsidR="00D46E2C" w:rsidRPr="00AE5F16" w:rsidRDefault="00D46E2C" w:rsidP="00D46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F16">
              <w:rPr>
                <w:rFonts w:ascii="Times New Roman" w:hAnsi="Times New Roman" w:cs="Times New Roman"/>
                <w:sz w:val="20"/>
                <w:szCs w:val="20"/>
              </w:rPr>
              <w:t xml:space="preserve">Форум системы образования </w:t>
            </w:r>
            <w:proofErr w:type="spellStart"/>
            <w:r w:rsidRPr="00AE5F16">
              <w:rPr>
                <w:rFonts w:ascii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AE5F16">
              <w:rPr>
                <w:rFonts w:ascii="Times New Roman" w:hAnsi="Times New Roman" w:cs="Times New Roman"/>
                <w:sz w:val="20"/>
                <w:szCs w:val="20"/>
              </w:rPr>
              <w:t xml:space="preserve"> района «Время новых решений» («Год педагога и наставника» Районный Форум образования -2023»)</w:t>
            </w:r>
          </w:p>
          <w:p w:rsidR="00D46E2C" w:rsidRPr="00D46E2C" w:rsidRDefault="00D46E2C" w:rsidP="00D46E2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5F16">
              <w:rPr>
                <w:rFonts w:ascii="Times New Roman" w:hAnsi="Times New Roman" w:cs="Times New Roman"/>
                <w:sz w:val="20"/>
                <w:szCs w:val="20"/>
              </w:rPr>
              <w:t xml:space="preserve">IX Фестиваль самодеятельного художественного творчества работников образования </w:t>
            </w:r>
            <w:proofErr w:type="spellStart"/>
            <w:r w:rsidRPr="00AE5F16">
              <w:rPr>
                <w:rFonts w:ascii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AE5F16">
              <w:rPr>
                <w:rFonts w:ascii="Times New Roman" w:hAnsi="Times New Roman" w:cs="Times New Roman"/>
                <w:sz w:val="20"/>
                <w:szCs w:val="20"/>
              </w:rPr>
              <w:t xml:space="preserve"> района,  посвящённого «Году педагога и наставника»</w:t>
            </w:r>
          </w:p>
        </w:tc>
      </w:tr>
    </w:tbl>
    <w:p w:rsidR="003D26FA" w:rsidRPr="006268F4" w:rsidRDefault="003D26FA" w:rsidP="00B553C2">
      <w:pPr>
        <w:rPr>
          <w:rFonts w:ascii="Times New Roman" w:hAnsi="Times New Roman" w:cs="Times New Roman"/>
          <w:sz w:val="20"/>
          <w:szCs w:val="20"/>
        </w:rPr>
      </w:pPr>
    </w:p>
    <w:sectPr w:rsidR="003D26FA" w:rsidRPr="006268F4" w:rsidSect="00D46E2C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307"/>
    <w:multiLevelType w:val="hybridMultilevel"/>
    <w:tmpl w:val="73C2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335C"/>
    <w:multiLevelType w:val="hybridMultilevel"/>
    <w:tmpl w:val="7F1E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A1E0D"/>
    <w:multiLevelType w:val="hybridMultilevel"/>
    <w:tmpl w:val="0EB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6FA"/>
    <w:rsid w:val="0002115D"/>
    <w:rsid w:val="00022C83"/>
    <w:rsid w:val="00026BD6"/>
    <w:rsid w:val="000B6D85"/>
    <w:rsid w:val="00160AEC"/>
    <w:rsid w:val="001C33EC"/>
    <w:rsid w:val="001E181F"/>
    <w:rsid w:val="002439D0"/>
    <w:rsid w:val="003026EA"/>
    <w:rsid w:val="00310E4B"/>
    <w:rsid w:val="003602EB"/>
    <w:rsid w:val="003D26FA"/>
    <w:rsid w:val="00432DD4"/>
    <w:rsid w:val="004457DB"/>
    <w:rsid w:val="004E30F5"/>
    <w:rsid w:val="00527349"/>
    <w:rsid w:val="005C1024"/>
    <w:rsid w:val="006268F4"/>
    <w:rsid w:val="00651CE9"/>
    <w:rsid w:val="00665328"/>
    <w:rsid w:val="006842E2"/>
    <w:rsid w:val="00697392"/>
    <w:rsid w:val="006C12EC"/>
    <w:rsid w:val="0073630E"/>
    <w:rsid w:val="00756EBB"/>
    <w:rsid w:val="007A05BD"/>
    <w:rsid w:val="007C0356"/>
    <w:rsid w:val="00804085"/>
    <w:rsid w:val="00826189"/>
    <w:rsid w:val="008442EE"/>
    <w:rsid w:val="008931CF"/>
    <w:rsid w:val="00950123"/>
    <w:rsid w:val="009968B8"/>
    <w:rsid w:val="009C2672"/>
    <w:rsid w:val="00AE5F16"/>
    <w:rsid w:val="00B462FD"/>
    <w:rsid w:val="00B553C2"/>
    <w:rsid w:val="00B76B9F"/>
    <w:rsid w:val="00B9122F"/>
    <w:rsid w:val="00B9279E"/>
    <w:rsid w:val="00BE7CA7"/>
    <w:rsid w:val="00C2727C"/>
    <w:rsid w:val="00CA7AAE"/>
    <w:rsid w:val="00CC5411"/>
    <w:rsid w:val="00CD0CF0"/>
    <w:rsid w:val="00CD3FF3"/>
    <w:rsid w:val="00D109C8"/>
    <w:rsid w:val="00D46E2C"/>
    <w:rsid w:val="00DB16E2"/>
    <w:rsid w:val="00DD7D34"/>
    <w:rsid w:val="00E557BB"/>
    <w:rsid w:val="00E82344"/>
    <w:rsid w:val="00EA3CC7"/>
    <w:rsid w:val="00F17D7F"/>
    <w:rsid w:val="00F93544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6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6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3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Владимиривна</cp:lastModifiedBy>
  <cp:revision>7</cp:revision>
  <cp:lastPrinted>2023-03-09T04:25:00Z</cp:lastPrinted>
  <dcterms:created xsi:type="dcterms:W3CDTF">2023-03-09T03:46:00Z</dcterms:created>
  <dcterms:modified xsi:type="dcterms:W3CDTF">2023-03-09T04:25:00Z</dcterms:modified>
</cp:coreProperties>
</file>