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CF" w:rsidRPr="0075034B" w:rsidRDefault="003D26FA" w:rsidP="003D26F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034B">
        <w:rPr>
          <w:rFonts w:ascii="Times New Roman" w:hAnsi="Times New Roman" w:cs="Times New Roman"/>
          <w:b/>
          <w:sz w:val="20"/>
          <w:szCs w:val="20"/>
        </w:rPr>
        <w:t>План работы МБОУ «</w:t>
      </w:r>
      <w:proofErr w:type="spellStart"/>
      <w:r w:rsidRPr="0075034B">
        <w:rPr>
          <w:rFonts w:ascii="Times New Roman" w:hAnsi="Times New Roman" w:cs="Times New Roman"/>
          <w:b/>
          <w:sz w:val="20"/>
          <w:szCs w:val="20"/>
        </w:rPr>
        <w:t>Буретская</w:t>
      </w:r>
      <w:proofErr w:type="spellEnd"/>
      <w:r w:rsidRPr="0075034B">
        <w:rPr>
          <w:rFonts w:ascii="Times New Roman" w:hAnsi="Times New Roman" w:cs="Times New Roman"/>
          <w:b/>
          <w:sz w:val="20"/>
          <w:szCs w:val="20"/>
        </w:rPr>
        <w:t xml:space="preserve"> СОШ» на </w:t>
      </w:r>
      <w:r w:rsidR="00CA7AAE" w:rsidRPr="0075034B">
        <w:rPr>
          <w:rFonts w:ascii="Times New Roman" w:hAnsi="Times New Roman" w:cs="Times New Roman"/>
          <w:b/>
          <w:sz w:val="20"/>
          <w:szCs w:val="20"/>
        </w:rPr>
        <w:t>октябрь</w:t>
      </w:r>
      <w:r w:rsidR="003026EA" w:rsidRPr="0075034B">
        <w:rPr>
          <w:rFonts w:ascii="Times New Roman" w:hAnsi="Times New Roman" w:cs="Times New Roman"/>
          <w:b/>
          <w:sz w:val="20"/>
          <w:szCs w:val="20"/>
        </w:rPr>
        <w:t xml:space="preserve"> 2022</w:t>
      </w:r>
    </w:p>
    <w:tbl>
      <w:tblPr>
        <w:tblStyle w:val="a3"/>
        <w:tblW w:w="0" w:type="auto"/>
        <w:jc w:val="right"/>
        <w:tblLook w:val="04A0"/>
      </w:tblPr>
      <w:tblGrid>
        <w:gridCol w:w="2925"/>
        <w:gridCol w:w="2898"/>
        <w:gridCol w:w="2927"/>
        <w:gridCol w:w="3072"/>
        <w:gridCol w:w="3193"/>
      </w:tblGrid>
      <w:tr w:rsidR="003D26FA" w:rsidRPr="0075034B" w:rsidTr="00826189">
        <w:trPr>
          <w:jc w:val="right"/>
        </w:trPr>
        <w:tc>
          <w:tcPr>
            <w:tcW w:w="2925" w:type="dxa"/>
          </w:tcPr>
          <w:p w:rsidR="003D26FA" w:rsidRPr="0075034B" w:rsidRDefault="003026EA" w:rsidP="003D26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26189" w:rsidRPr="0075034B" w:rsidRDefault="00826189" w:rsidP="00826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Школьный мониторинг по математике в 9 классах</w:t>
            </w:r>
          </w:p>
          <w:p w:rsidR="008D4AE3" w:rsidRPr="0075034B" w:rsidRDefault="008D4AE3" w:rsidP="00826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E3" w:rsidRPr="0075034B" w:rsidRDefault="008D4AE3" w:rsidP="00826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Мониторинг курсовой подготовки педагогов</w:t>
            </w:r>
          </w:p>
          <w:p w:rsidR="00C2727C" w:rsidRPr="0075034B" w:rsidRDefault="00C2727C" w:rsidP="00C27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:rsidR="003D26FA" w:rsidRPr="0075034B" w:rsidRDefault="003026EA" w:rsidP="003D26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026EA" w:rsidRPr="0075034B" w:rsidRDefault="003026EA" w:rsidP="003026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«Введение обновленных ФГОС НОО </w:t>
            </w:r>
            <w:proofErr w:type="gramStart"/>
            <w:r w:rsidRPr="0075034B">
              <w:rPr>
                <w:rFonts w:ascii="Times New Roman" w:eastAsia="Times New Roman" w:hAnsi="Times New Roman" w:cs="Times New Roman"/>
                <w:sz w:val="20"/>
                <w:szCs w:val="20"/>
              </w:rPr>
              <w:t>И ООО</w:t>
            </w:r>
            <w:proofErr w:type="gramEnd"/>
            <w:r w:rsidRPr="007503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2022г.» </w:t>
            </w:r>
          </w:p>
          <w:p w:rsidR="00FF788F" w:rsidRPr="0075034B" w:rsidRDefault="00FF788F" w:rsidP="00C27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88F" w:rsidRPr="0075034B" w:rsidRDefault="00FF788F" w:rsidP="00C27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</w:tcPr>
          <w:p w:rsidR="003D26FA" w:rsidRPr="0075034B" w:rsidRDefault="003026EA" w:rsidP="003D26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026EA" w:rsidRPr="0075034B" w:rsidRDefault="003026EA" w:rsidP="00302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День самоуправления</w:t>
            </w:r>
          </w:p>
          <w:p w:rsidR="003026EA" w:rsidRPr="0075034B" w:rsidRDefault="008D4AE3" w:rsidP="00302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Праздничный концерт, </w:t>
            </w:r>
            <w:r w:rsidR="003026EA" w:rsidRPr="0075034B">
              <w:rPr>
                <w:rFonts w:ascii="Times New Roman" w:hAnsi="Times New Roman" w:cs="Times New Roman"/>
                <w:sz w:val="20"/>
                <w:szCs w:val="20"/>
              </w:rPr>
              <w:t>посвященный Дню учителя</w:t>
            </w:r>
          </w:p>
          <w:p w:rsidR="00D130A9" w:rsidRPr="0075034B" w:rsidRDefault="00D130A9" w:rsidP="00D13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FA" w:rsidRPr="0075034B" w:rsidRDefault="00D130A9" w:rsidP="00D1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 xml:space="preserve">Заявка на Региональную </w:t>
            </w:r>
            <w:proofErr w:type="gramStart"/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научно-практической</w:t>
            </w:r>
            <w:proofErr w:type="gramEnd"/>
            <w:r w:rsidRPr="0075034B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конференцию «Шаг в будущее» </w:t>
            </w:r>
          </w:p>
        </w:tc>
        <w:tc>
          <w:tcPr>
            <w:tcW w:w="3072" w:type="dxa"/>
          </w:tcPr>
          <w:p w:rsidR="003D26FA" w:rsidRPr="0075034B" w:rsidRDefault="003026EA" w:rsidP="003D26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026EA" w:rsidRPr="0075034B" w:rsidRDefault="003026EA" w:rsidP="00826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этап Осеннего  фестиваля Всероссийского физкультурно-спортивного комплекса  «Готов к труду и обороне»   </w:t>
            </w:r>
          </w:p>
        </w:tc>
        <w:tc>
          <w:tcPr>
            <w:tcW w:w="3193" w:type="dxa"/>
          </w:tcPr>
          <w:p w:rsidR="003D26FA" w:rsidRPr="0075034B" w:rsidRDefault="003026EA" w:rsidP="003D26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D26FA" w:rsidRPr="0075034B" w:rsidRDefault="00FF788F" w:rsidP="00C2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Заседание ШПМПК</w:t>
            </w:r>
          </w:p>
          <w:p w:rsidR="003026EA" w:rsidRPr="0075034B" w:rsidRDefault="003026EA" w:rsidP="00C272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26EA" w:rsidRPr="0075034B" w:rsidRDefault="003026EA" w:rsidP="00C2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Первенство Иркутской области по волейболу среди девушек 2008-2009 г.р.</w:t>
            </w:r>
          </w:p>
        </w:tc>
      </w:tr>
      <w:tr w:rsidR="003D26FA" w:rsidRPr="0075034B" w:rsidTr="00826189">
        <w:trPr>
          <w:jc w:val="right"/>
        </w:trPr>
        <w:tc>
          <w:tcPr>
            <w:tcW w:w="2925" w:type="dxa"/>
          </w:tcPr>
          <w:p w:rsidR="003D26FA" w:rsidRPr="0075034B" w:rsidRDefault="003026EA" w:rsidP="003D26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D26FA" w:rsidRPr="0075034B" w:rsidRDefault="008D4AE3" w:rsidP="008D4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 xml:space="preserve">Работа групп наставник </w:t>
            </w:r>
            <w:proofErr w:type="gramStart"/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олодой специалист</w:t>
            </w:r>
          </w:p>
        </w:tc>
        <w:tc>
          <w:tcPr>
            <w:tcW w:w="2898" w:type="dxa"/>
          </w:tcPr>
          <w:p w:rsidR="003D26FA" w:rsidRPr="0075034B" w:rsidRDefault="003026EA" w:rsidP="003D26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FF788F" w:rsidRPr="0075034B" w:rsidRDefault="00826189" w:rsidP="008261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5034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Мероприятие в рамках проекта «Мобильный Персей» для обучающихся 5-6 классов</w:t>
            </w:r>
          </w:p>
          <w:p w:rsidR="00D130A9" w:rsidRPr="0075034B" w:rsidRDefault="00D130A9" w:rsidP="008261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130A9" w:rsidRPr="0075034B" w:rsidRDefault="00D130A9" w:rsidP="008261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5034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Обучение ИОМ-Офис38 для педагогов </w:t>
            </w:r>
            <w:proofErr w:type="spellStart"/>
            <w:r w:rsidRPr="0075034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Усольского</w:t>
            </w:r>
            <w:proofErr w:type="spellEnd"/>
            <w:r w:rsidRPr="0075034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район</w:t>
            </w:r>
          </w:p>
          <w:p w:rsidR="00D130A9" w:rsidRPr="0075034B" w:rsidRDefault="00D130A9" w:rsidP="00826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</w:tcPr>
          <w:p w:rsidR="003D26FA" w:rsidRPr="0075034B" w:rsidRDefault="003026EA" w:rsidP="003D26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FF788F" w:rsidRPr="0075034B" w:rsidRDefault="008D4AE3" w:rsidP="00C2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Мониторинг экономики образования (педагоги, родители, учащиеся)</w:t>
            </w:r>
          </w:p>
          <w:p w:rsidR="008D4AE3" w:rsidRPr="0075034B" w:rsidRDefault="008D4AE3" w:rsidP="00C27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3D26FA" w:rsidRPr="0075034B" w:rsidRDefault="003026EA" w:rsidP="003D26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FF788F" w:rsidRPr="0075034B" w:rsidRDefault="00950123" w:rsidP="00C272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Муниципальный этап конкурса музеев</w:t>
            </w:r>
            <w:r w:rsidR="00FF788F" w:rsidRPr="0075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2727C" w:rsidRPr="0075034B" w:rsidRDefault="00FF788F" w:rsidP="00C2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Единый урок безопасности в сети Интернет (в режиме </w:t>
            </w:r>
            <w:proofErr w:type="spellStart"/>
            <w:r w:rsidRPr="0075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видео-конференц</w:t>
            </w:r>
            <w:proofErr w:type="spellEnd"/>
            <w:r w:rsidRPr="0075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связи)</w:t>
            </w:r>
          </w:p>
        </w:tc>
        <w:tc>
          <w:tcPr>
            <w:tcW w:w="3193" w:type="dxa"/>
          </w:tcPr>
          <w:p w:rsidR="003D26FA" w:rsidRPr="0075034B" w:rsidRDefault="003D26FA" w:rsidP="003D26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26EA" w:rsidRPr="007503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D26FA" w:rsidRPr="0075034B" w:rsidRDefault="008D4AE3" w:rsidP="001E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Районный конкурс юных инспекто</w:t>
            </w:r>
            <w:r w:rsidR="00FF788F" w:rsidRPr="0075034B">
              <w:rPr>
                <w:rFonts w:ascii="Times New Roman" w:hAnsi="Times New Roman" w:cs="Times New Roman"/>
                <w:sz w:val="20"/>
                <w:szCs w:val="20"/>
              </w:rPr>
              <w:t>ров движения «Безопасное колесо»</w:t>
            </w:r>
          </w:p>
          <w:p w:rsidR="00D130A9" w:rsidRPr="0075034B" w:rsidRDefault="00D130A9" w:rsidP="008261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6189" w:rsidRPr="0075034B" w:rsidRDefault="00826189" w:rsidP="00826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Методическое совещание для заместителей директоров </w:t>
            </w:r>
            <w:bookmarkStart w:id="0" w:name="_GoBack"/>
            <w:bookmarkEnd w:id="0"/>
          </w:p>
        </w:tc>
      </w:tr>
      <w:tr w:rsidR="005C1024" w:rsidRPr="0075034B" w:rsidTr="00826189">
        <w:trPr>
          <w:jc w:val="right"/>
        </w:trPr>
        <w:tc>
          <w:tcPr>
            <w:tcW w:w="15015" w:type="dxa"/>
            <w:gridSpan w:val="5"/>
          </w:tcPr>
          <w:p w:rsidR="005C1024" w:rsidRPr="0075034B" w:rsidRDefault="00665328" w:rsidP="005C1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Проверочные работы за I четверть</w:t>
            </w:r>
          </w:p>
          <w:p w:rsidR="008D4AE3" w:rsidRPr="0075034B" w:rsidRDefault="008D4AE3" w:rsidP="008D4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Индивидуальное консультирование педагогов по составлению рабочих программ</w:t>
            </w:r>
          </w:p>
          <w:p w:rsidR="008D4AE3" w:rsidRPr="0075034B" w:rsidRDefault="00D130A9" w:rsidP="00D13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</w:t>
            </w:r>
            <w:r w:rsidR="008D4AE3" w:rsidRPr="0075034B">
              <w:rPr>
                <w:rFonts w:ascii="Times New Roman" w:hAnsi="Times New Roman" w:cs="Times New Roman"/>
                <w:sz w:val="20"/>
                <w:szCs w:val="20"/>
              </w:rPr>
              <w:t xml:space="preserve">средств обучения и воспитания, соответствующих современным условиям обучения, необходимых при оснащении </w:t>
            </w: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</w:tr>
      <w:tr w:rsidR="003D26FA" w:rsidRPr="0075034B" w:rsidTr="00826189">
        <w:trPr>
          <w:jc w:val="right"/>
        </w:trPr>
        <w:tc>
          <w:tcPr>
            <w:tcW w:w="2925" w:type="dxa"/>
          </w:tcPr>
          <w:p w:rsidR="00651CE9" w:rsidRPr="0075034B" w:rsidRDefault="003026EA" w:rsidP="00651C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3D26FA" w:rsidRPr="0075034B" w:rsidRDefault="00665328" w:rsidP="00B462F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03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Районный конкурс «Безопасное колесо»</w:t>
            </w:r>
          </w:p>
          <w:p w:rsidR="00950123" w:rsidRPr="0075034B" w:rsidRDefault="00950123" w:rsidP="00950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Всероссийского дня бега «Кросс Нации-2021»</w:t>
            </w:r>
          </w:p>
        </w:tc>
        <w:tc>
          <w:tcPr>
            <w:tcW w:w="2898" w:type="dxa"/>
          </w:tcPr>
          <w:p w:rsidR="003D26FA" w:rsidRPr="0075034B" w:rsidRDefault="003026EA" w:rsidP="003D26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75034B" w:rsidRPr="0075034B" w:rsidRDefault="0075034B" w:rsidP="00750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Совещание классных руководителей</w:t>
            </w:r>
          </w:p>
          <w:p w:rsidR="003026EA" w:rsidRPr="0075034B" w:rsidRDefault="0075034B" w:rsidP="00302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Общешкольное родительское собрание</w:t>
            </w:r>
          </w:p>
          <w:p w:rsidR="00D130A9" w:rsidRPr="0075034B" w:rsidRDefault="00D130A9" w:rsidP="00302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FA" w:rsidRPr="0075034B" w:rsidRDefault="003D26FA" w:rsidP="00750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</w:tcPr>
          <w:p w:rsidR="003D26FA" w:rsidRPr="0075034B" w:rsidRDefault="003026EA" w:rsidP="003D26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26189" w:rsidRPr="0075034B" w:rsidRDefault="00826189" w:rsidP="00826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Профилактический совет</w:t>
            </w:r>
          </w:p>
          <w:p w:rsidR="00826189" w:rsidRPr="0075034B" w:rsidRDefault="00826189" w:rsidP="00826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Радиопередача</w:t>
            </w:r>
          </w:p>
          <w:p w:rsidR="003D26FA" w:rsidRPr="0075034B" w:rsidRDefault="00826189" w:rsidP="00826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«Скоро каникулы!»</w:t>
            </w:r>
          </w:p>
        </w:tc>
        <w:tc>
          <w:tcPr>
            <w:tcW w:w="3072" w:type="dxa"/>
          </w:tcPr>
          <w:p w:rsidR="003D26FA" w:rsidRPr="0075034B" w:rsidRDefault="003026EA" w:rsidP="003D26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026EA" w:rsidRPr="0075034B" w:rsidRDefault="003026EA" w:rsidP="0075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Картохинг</w:t>
            </w:r>
            <w:proofErr w:type="spellEnd"/>
            <w:r w:rsidRPr="0075034B">
              <w:rPr>
                <w:rFonts w:ascii="Times New Roman" w:hAnsi="Times New Roman" w:cs="Times New Roman"/>
                <w:sz w:val="20"/>
                <w:szCs w:val="20"/>
              </w:rPr>
              <w:t xml:space="preserve"> 1-11 классы</w:t>
            </w:r>
          </w:p>
          <w:p w:rsidR="00950123" w:rsidRPr="0075034B" w:rsidRDefault="00950123" w:rsidP="0075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</w:tcPr>
          <w:p w:rsidR="003D26FA" w:rsidRPr="0075034B" w:rsidRDefault="003026EA" w:rsidP="003D26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026EA" w:rsidRPr="0075034B" w:rsidRDefault="00F17D7F" w:rsidP="00302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26EA" w:rsidRPr="0075034B">
              <w:rPr>
                <w:rFonts w:ascii="Times New Roman" w:hAnsi="Times New Roman" w:cs="Times New Roman"/>
                <w:sz w:val="20"/>
                <w:szCs w:val="20"/>
              </w:rPr>
              <w:t>Контроль «Ведение школьного электронного журнала»</w:t>
            </w:r>
          </w:p>
          <w:p w:rsidR="00D130A9" w:rsidRPr="0075034B" w:rsidRDefault="00D130A9" w:rsidP="00665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7F" w:rsidRPr="0075034B" w:rsidRDefault="008D4AE3" w:rsidP="00665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Методический десант для молодых педагогов «</w:t>
            </w:r>
            <w:proofErr w:type="spellStart"/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Стажисты</w:t>
            </w:r>
            <w:proofErr w:type="spellEnd"/>
            <w:r w:rsidRPr="0075034B">
              <w:rPr>
                <w:rFonts w:ascii="Times New Roman" w:hAnsi="Times New Roman" w:cs="Times New Roman"/>
                <w:sz w:val="20"/>
                <w:szCs w:val="20"/>
              </w:rPr>
              <w:t xml:space="preserve"> – молодым»</w:t>
            </w:r>
          </w:p>
        </w:tc>
      </w:tr>
      <w:tr w:rsidR="00B462FD" w:rsidRPr="0075034B" w:rsidTr="00826189">
        <w:trPr>
          <w:jc w:val="right"/>
        </w:trPr>
        <w:tc>
          <w:tcPr>
            <w:tcW w:w="15015" w:type="dxa"/>
            <w:gridSpan w:val="5"/>
          </w:tcPr>
          <w:p w:rsidR="0075034B" w:rsidRDefault="0075034B" w:rsidP="00665328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адаптации 1,5,10 классов</w:t>
            </w:r>
          </w:p>
          <w:p w:rsidR="00B462FD" w:rsidRPr="0075034B" w:rsidRDefault="00665328" w:rsidP="00665328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 заочной физико-математической школе ФГБОУ </w:t>
            </w:r>
            <w:proofErr w:type="gramStart"/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5034B">
              <w:rPr>
                <w:rFonts w:ascii="Times New Roman" w:hAnsi="Times New Roman" w:cs="Times New Roman"/>
                <w:sz w:val="20"/>
                <w:szCs w:val="20"/>
              </w:rPr>
              <w:t xml:space="preserve"> «Иркутский государственный университет»</w:t>
            </w:r>
          </w:p>
          <w:p w:rsidR="003026EA" w:rsidRPr="0075034B" w:rsidRDefault="003026EA" w:rsidP="00665328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ВПР 6-9 классов по отдельному графику</w:t>
            </w:r>
          </w:p>
          <w:p w:rsidR="00826189" w:rsidRPr="0075034B" w:rsidRDefault="00826189" w:rsidP="00665328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7503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Региональная школа «Учитель года Красноярского края»</w:t>
            </w:r>
          </w:p>
        </w:tc>
      </w:tr>
      <w:tr w:rsidR="00651CE9" w:rsidRPr="0075034B" w:rsidTr="00826189">
        <w:trPr>
          <w:jc w:val="right"/>
        </w:trPr>
        <w:tc>
          <w:tcPr>
            <w:tcW w:w="2925" w:type="dxa"/>
          </w:tcPr>
          <w:p w:rsidR="00651CE9" w:rsidRPr="0075034B" w:rsidRDefault="003026EA" w:rsidP="00651C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651CE9" w:rsidRPr="0075034B" w:rsidRDefault="00665328" w:rsidP="001E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 в 9 классе</w:t>
            </w:r>
          </w:p>
        </w:tc>
        <w:tc>
          <w:tcPr>
            <w:tcW w:w="2898" w:type="dxa"/>
          </w:tcPr>
          <w:p w:rsidR="00651CE9" w:rsidRPr="0075034B" w:rsidRDefault="003026EA" w:rsidP="00651C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51CE9" w:rsidRPr="0075034B" w:rsidRDefault="007C0356" w:rsidP="007C0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Работа с сайтом ОО</w:t>
            </w:r>
          </w:p>
          <w:p w:rsidR="00DD7D34" w:rsidRPr="0075034B" w:rsidRDefault="00DD7D34" w:rsidP="007C0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Школьный мониторинг по русскому языку в 9, 11 классах</w:t>
            </w:r>
          </w:p>
        </w:tc>
        <w:tc>
          <w:tcPr>
            <w:tcW w:w="2927" w:type="dxa"/>
          </w:tcPr>
          <w:p w:rsidR="00651CE9" w:rsidRPr="0075034B" w:rsidRDefault="00651CE9" w:rsidP="00651C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26EA" w:rsidRPr="007503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51CE9" w:rsidRPr="0075034B" w:rsidRDefault="00665328" w:rsidP="007C0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 в 11 классе</w:t>
            </w:r>
          </w:p>
          <w:p w:rsidR="00DD7D34" w:rsidRPr="0075034B" w:rsidRDefault="00DD7D34" w:rsidP="007C0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651CE9" w:rsidRPr="0075034B" w:rsidRDefault="00FF788F" w:rsidP="00651C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26EA" w:rsidRPr="007503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51CE9" w:rsidRPr="0075034B" w:rsidRDefault="00826189" w:rsidP="00665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региональной олимпиаде для обучающихся начальных классов «</w:t>
            </w:r>
            <w:proofErr w:type="spellStart"/>
            <w:r w:rsidRPr="0075034B">
              <w:rPr>
                <w:rFonts w:ascii="Times New Roman" w:eastAsia="Times New Roman" w:hAnsi="Times New Roman" w:cs="Times New Roman"/>
                <w:sz w:val="20"/>
                <w:szCs w:val="20"/>
              </w:rPr>
              <w:t>Олимпик</w:t>
            </w:r>
            <w:proofErr w:type="spellEnd"/>
            <w:r w:rsidRPr="0075034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93" w:type="dxa"/>
          </w:tcPr>
          <w:p w:rsidR="007C0356" w:rsidRPr="0075034B" w:rsidRDefault="003026EA" w:rsidP="007C03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651CE9" w:rsidRPr="0075034B" w:rsidRDefault="00665328" w:rsidP="00651C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Педагогический совет</w:t>
            </w:r>
          </w:p>
          <w:p w:rsidR="00665328" w:rsidRPr="0075034B" w:rsidRDefault="003026EA" w:rsidP="00651C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bCs/>
                <w:sz w:val="20"/>
                <w:szCs w:val="20"/>
              </w:rPr>
              <w:t>Итоги 1</w:t>
            </w:r>
            <w:r w:rsidR="00665328" w:rsidRPr="0075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четверти</w:t>
            </w:r>
          </w:p>
          <w:p w:rsidR="008D4AE3" w:rsidRPr="0075034B" w:rsidRDefault="008D4AE3" w:rsidP="00651C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26EA" w:rsidRPr="0075034B" w:rsidTr="00826189">
        <w:trPr>
          <w:jc w:val="right"/>
        </w:trPr>
        <w:tc>
          <w:tcPr>
            <w:tcW w:w="2925" w:type="dxa"/>
          </w:tcPr>
          <w:p w:rsidR="003026EA" w:rsidRPr="0075034B" w:rsidRDefault="003026EA" w:rsidP="00651C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3026EA" w:rsidRPr="0075034B" w:rsidRDefault="003026EA" w:rsidP="0030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</w:rPr>
              <w:t>Методическое совещание «Адаптация 1,5,10 классов»</w:t>
            </w:r>
          </w:p>
        </w:tc>
        <w:tc>
          <w:tcPr>
            <w:tcW w:w="12090" w:type="dxa"/>
            <w:gridSpan w:val="4"/>
          </w:tcPr>
          <w:p w:rsidR="003026EA" w:rsidRPr="0075034B" w:rsidRDefault="003026EA" w:rsidP="003026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Предоставление информации по заболеваемости ОРВИ,  </w:t>
            </w:r>
            <w:r w:rsidRPr="007503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COVID</w:t>
            </w:r>
            <w:r w:rsidRPr="007503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-19 в ОО района;</w:t>
            </w:r>
          </w:p>
          <w:p w:rsidR="003026EA" w:rsidRPr="0075034B" w:rsidRDefault="003026EA" w:rsidP="003026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школьного этапа всероссийской олимпиады школьников;</w:t>
            </w:r>
          </w:p>
          <w:p w:rsidR="003026EA" w:rsidRPr="0075034B" w:rsidRDefault="003026EA" w:rsidP="003026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503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Цикл внеурочных занятий «Разговоры о </w:t>
            </w:r>
            <w:proofErr w:type="gramStart"/>
            <w:r w:rsidRPr="007503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важном</w:t>
            </w:r>
            <w:proofErr w:type="gramEnd"/>
            <w:r w:rsidRPr="007503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»;</w:t>
            </w:r>
          </w:p>
          <w:p w:rsidR="003026EA" w:rsidRPr="0075034B" w:rsidRDefault="0075034B" w:rsidP="007503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34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программе гражданско-патриотического движения «Детские агитпоезда России»</w:t>
            </w:r>
          </w:p>
        </w:tc>
      </w:tr>
    </w:tbl>
    <w:p w:rsidR="003D26FA" w:rsidRPr="003D26FA" w:rsidRDefault="003D26FA" w:rsidP="003D26FA">
      <w:pPr>
        <w:jc w:val="center"/>
        <w:rPr>
          <w:rFonts w:ascii="Times New Roman" w:hAnsi="Times New Roman" w:cs="Times New Roman"/>
          <w:sz w:val="24"/>
        </w:rPr>
      </w:pPr>
    </w:p>
    <w:sectPr w:rsidR="003D26FA" w:rsidRPr="003D26FA" w:rsidSect="00651C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307"/>
    <w:multiLevelType w:val="hybridMultilevel"/>
    <w:tmpl w:val="0EB6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D26FA"/>
    <w:rsid w:val="0002115D"/>
    <w:rsid w:val="001E181F"/>
    <w:rsid w:val="002439D0"/>
    <w:rsid w:val="003026EA"/>
    <w:rsid w:val="003D26FA"/>
    <w:rsid w:val="00455B08"/>
    <w:rsid w:val="005C1024"/>
    <w:rsid w:val="00651CE9"/>
    <w:rsid w:val="00665328"/>
    <w:rsid w:val="0075034B"/>
    <w:rsid w:val="00756EBB"/>
    <w:rsid w:val="007C0356"/>
    <w:rsid w:val="00826189"/>
    <w:rsid w:val="008931CF"/>
    <w:rsid w:val="008D4AE3"/>
    <w:rsid w:val="009224C1"/>
    <w:rsid w:val="00950123"/>
    <w:rsid w:val="009968B8"/>
    <w:rsid w:val="00B462FD"/>
    <w:rsid w:val="00C2727C"/>
    <w:rsid w:val="00CA7AAE"/>
    <w:rsid w:val="00CC5411"/>
    <w:rsid w:val="00D130A9"/>
    <w:rsid w:val="00DB16E2"/>
    <w:rsid w:val="00DD7D34"/>
    <w:rsid w:val="00E557BB"/>
    <w:rsid w:val="00F17D7F"/>
    <w:rsid w:val="00FF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2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6</cp:revision>
  <dcterms:created xsi:type="dcterms:W3CDTF">2022-10-13T08:52:00Z</dcterms:created>
  <dcterms:modified xsi:type="dcterms:W3CDTF">2022-10-13T13:42:00Z</dcterms:modified>
</cp:coreProperties>
</file>