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4F" w:rsidRPr="00F91A2F" w:rsidRDefault="00C246EE" w:rsidP="00F9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91A2F">
        <w:rPr>
          <w:rFonts w:ascii="Times New Roman" w:hAnsi="Times New Roman" w:cs="Times New Roman"/>
          <w:sz w:val="28"/>
          <w:szCs w:val="20"/>
        </w:rPr>
        <w:t xml:space="preserve">План работы </w:t>
      </w:r>
      <w:proofErr w:type="spellStart"/>
      <w:r w:rsidRPr="00F91A2F">
        <w:rPr>
          <w:rFonts w:ascii="Times New Roman" w:hAnsi="Times New Roman" w:cs="Times New Roman"/>
          <w:sz w:val="28"/>
          <w:szCs w:val="20"/>
        </w:rPr>
        <w:t>М</w:t>
      </w:r>
      <w:r w:rsidR="00025C90">
        <w:rPr>
          <w:rFonts w:ascii="Times New Roman" w:hAnsi="Times New Roman" w:cs="Times New Roman"/>
          <w:sz w:val="28"/>
          <w:szCs w:val="20"/>
        </w:rPr>
        <w:t>Б</w:t>
      </w:r>
      <w:r w:rsidRPr="00F91A2F">
        <w:rPr>
          <w:rFonts w:ascii="Times New Roman" w:hAnsi="Times New Roman" w:cs="Times New Roman"/>
          <w:sz w:val="28"/>
          <w:szCs w:val="20"/>
        </w:rPr>
        <w:t>ОУ</w:t>
      </w:r>
      <w:proofErr w:type="spellEnd"/>
      <w:r w:rsidRPr="00F91A2F">
        <w:rPr>
          <w:rFonts w:ascii="Times New Roman" w:hAnsi="Times New Roman" w:cs="Times New Roman"/>
          <w:sz w:val="28"/>
          <w:szCs w:val="20"/>
        </w:rPr>
        <w:t xml:space="preserve"> </w:t>
      </w:r>
      <w:r w:rsidR="00025C90">
        <w:rPr>
          <w:rFonts w:ascii="Times New Roman" w:hAnsi="Times New Roman" w:cs="Times New Roman"/>
          <w:sz w:val="28"/>
          <w:szCs w:val="20"/>
        </w:rPr>
        <w:t>«</w:t>
      </w:r>
      <w:proofErr w:type="spellStart"/>
      <w:r w:rsidRPr="00F91A2F">
        <w:rPr>
          <w:rFonts w:ascii="Times New Roman" w:hAnsi="Times New Roman" w:cs="Times New Roman"/>
          <w:sz w:val="28"/>
          <w:szCs w:val="20"/>
        </w:rPr>
        <w:t>Буретская</w:t>
      </w:r>
      <w:proofErr w:type="spellEnd"/>
      <w:r w:rsidR="00DC5B23" w:rsidRPr="00F91A2F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DC5B23" w:rsidRPr="00F91A2F">
        <w:rPr>
          <w:rFonts w:ascii="Times New Roman" w:hAnsi="Times New Roman" w:cs="Times New Roman"/>
          <w:sz w:val="28"/>
          <w:szCs w:val="20"/>
        </w:rPr>
        <w:t>СОШ</w:t>
      </w:r>
      <w:proofErr w:type="spellEnd"/>
      <w:r w:rsidR="00025C90">
        <w:rPr>
          <w:rFonts w:ascii="Times New Roman" w:hAnsi="Times New Roman" w:cs="Times New Roman"/>
          <w:sz w:val="28"/>
          <w:szCs w:val="20"/>
        </w:rPr>
        <w:t>»</w:t>
      </w:r>
      <w:r w:rsidR="00DC5B23" w:rsidRPr="00F91A2F">
        <w:rPr>
          <w:rFonts w:ascii="Times New Roman" w:hAnsi="Times New Roman" w:cs="Times New Roman"/>
          <w:sz w:val="28"/>
          <w:szCs w:val="20"/>
        </w:rPr>
        <w:t xml:space="preserve"> на </w:t>
      </w:r>
      <w:r w:rsidR="00DD714F" w:rsidRPr="00F91A2F">
        <w:rPr>
          <w:rFonts w:ascii="Times New Roman" w:hAnsi="Times New Roman" w:cs="Times New Roman"/>
          <w:sz w:val="28"/>
          <w:szCs w:val="20"/>
        </w:rPr>
        <w:t xml:space="preserve">октябрь </w:t>
      </w:r>
      <w:r w:rsidR="00B465C3" w:rsidRPr="00F91A2F">
        <w:rPr>
          <w:rFonts w:ascii="Times New Roman" w:hAnsi="Times New Roman" w:cs="Times New Roman"/>
          <w:sz w:val="28"/>
          <w:szCs w:val="20"/>
        </w:rPr>
        <w:t>2020</w:t>
      </w:r>
      <w:r w:rsidRPr="00F91A2F">
        <w:rPr>
          <w:rFonts w:ascii="Times New Roman" w:hAnsi="Times New Roman" w:cs="Times New Roman"/>
          <w:sz w:val="28"/>
          <w:szCs w:val="20"/>
        </w:rPr>
        <w:t xml:space="preserve"> года</w:t>
      </w:r>
    </w:p>
    <w:tbl>
      <w:tblPr>
        <w:tblStyle w:val="a3"/>
        <w:tblW w:w="15417" w:type="dxa"/>
        <w:tblLook w:val="04A0"/>
      </w:tblPr>
      <w:tblGrid>
        <w:gridCol w:w="2802"/>
        <w:gridCol w:w="3402"/>
        <w:gridCol w:w="3260"/>
        <w:gridCol w:w="2977"/>
        <w:gridCol w:w="2976"/>
      </w:tblGrid>
      <w:tr w:rsidR="00025C90" w:rsidRPr="00F91A2F" w:rsidTr="000F1E1F">
        <w:tc>
          <w:tcPr>
            <w:tcW w:w="2802" w:type="dxa"/>
          </w:tcPr>
          <w:p w:rsidR="00025C90" w:rsidRPr="00F91A2F" w:rsidRDefault="00025C90" w:rsidP="00BA0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25C90" w:rsidRPr="00F91A2F" w:rsidRDefault="00025C90" w:rsidP="00955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5C90" w:rsidRPr="00F91A2F" w:rsidRDefault="00025C90" w:rsidP="00075D0D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>Контроль заполнения и ведения электронных журналов</w:t>
            </w:r>
          </w:p>
        </w:tc>
        <w:tc>
          <w:tcPr>
            <w:tcW w:w="2976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25C90" w:rsidRPr="00F91A2F" w:rsidRDefault="00025C90" w:rsidP="008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>Единая профилактическая неделя «Будущее в моих руках», посвященная Всемирному дню трезвости и борьбы с алкоголизмом</w:t>
            </w:r>
          </w:p>
        </w:tc>
      </w:tr>
      <w:tr w:rsidR="00025C90" w:rsidRPr="00F91A2F" w:rsidTr="000F1E1F">
        <w:tc>
          <w:tcPr>
            <w:tcW w:w="28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34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25C90" w:rsidRDefault="00025C90" w:rsidP="0076142F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Проведение ВПР по биологии в 5,7,8, 9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C90" w:rsidRPr="00F91A2F" w:rsidRDefault="00025C90" w:rsidP="0076142F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мониторинг по математике в 10 классе</w:t>
            </w:r>
          </w:p>
        </w:tc>
        <w:tc>
          <w:tcPr>
            <w:tcW w:w="3260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25C90" w:rsidRPr="00F91A2F" w:rsidRDefault="00FF4652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52">
              <w:rPr>
                <w:rFonts w:ascii="Times New Roman" w:hAnsi="Times New Roman" w:cs="Times New Roman"/>
                <w:sz w:val="20"/>
                <w:szCs w:val="20"/>
              </w:rPr>
              <w:t>Заседание ШДП о соблюдении эпидемиологических норм в школе</w:t>
            </w:r>
          </w:p>
        </w:tc>
        <w:tc>
          <w:tcPr>
            <w:tcW w:w="2977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25C90" w:rsidRPr="00F91A2F" w:rsidRDefault="00025C90" w:rsidP="00F91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русскому языку в 10 классе</w:t>
            </w:r>
          </w:p>
        </w:tc>
        <w:tc>
          <w:tcPr>
            <w:tcW w:w="2976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25C90" w:rsidRPr="00F91A2F" w:rsidRDefault="00AD030A" w:rsidP="00025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30A">
              <w:rPr>
                <w:rFonts w:ascii="Times New Roman" w:hAnsi="Times New Roman" w:cs="Times New Roman"/>
                <w:sz w:val="20"/>
                <w:szCs w:val="20"/>
              </w:rPr>
              <w:t>Музыкальные переменки</w:t>
            </w:r>
          </w:p>
        </w:tc>
      </w:tr>
      <w:tr w:rsidR="00025C90" w:rsidRPr="00F91A2F" w:rsidTr="000F1E1F">
        <w:tc>
          <w:tcPr>
            <w:tcW w:w="28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25C90" w:rsidRPr="00F91A2F" w:rsidRDefault="00025C90" w:rsidP="00075D0D">
            <w:pP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1. </w:t>
            </w:r>
            <w:r w:rsidRPr="00F91A2F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Посещение уроков с целью анализа работы учителя по предупреждению неуспеваемости </w:t>
            </w:r>
          </w:p>
          <w:p w:rsidR="00025C90" w:rsidRPr="00F91A2F" w:rsidRDefault="00025C90" w:rsidP="00075D0D">
            <w:pP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Проведение ВПР по обществознанию в 9 классе</w:t>
            </w:r>
          </w:p>
        </w:tc>
        <w:tc>
          <w:tcPr>
            <w:tcW w:w="34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25C90" w:rsidRPr="00F91A2F" w:rsidRDefault="00025C90" w:rsidP="00F91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мониторинг уровня учебных достижений обучающихся 11-х классов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русскому языку.</w:t>
            </w:r>
          </w:p>
          <w:p w:rsidR="00025C90" w:rsidRDefault="00025C90" w:rsidP="00DD714F">
            <w:pPr>
              <w:ind w:lef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C90" w:rsidRPr="00F91A2F" w:rsidRDefault="00025C90" w:rsidP="00AD030A">
            <w:pPr>
              <w:ind w:left="-2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педагогов в </w:t>
            </w:r>
            <w:proofErr w:type="spellStart"/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вебинаре</w:t>
            </w:r>
            <w:proofErr w:type="spellEnd"/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1A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F91A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Интенсив</w:t>
            </w:r>
            <w:proofErr w:type="spellEnd"/>
            <w:r w:rsidRPr="00F91A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"Я Учитель"</w:t>
            </w:r>
          </w:p>
        </w:tc>
        <w:tc>
          <w:tcPr>
            <w:tcW w:w="3260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25C90" w:rsidRDefault="00025C90" w:rsidP="00025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F4652">
              <w:rPr>
                <w:rFonts w:ascii="Times New Roman" w:hAnsi="Times New Roman" w:cs="Times New Roman"/>
                <w:sz w:val="20"/>
                <w:szCs w:val="20"/>
              </w:rPr>
              <w:t>Библиотечны</w:t>
            </w:r>
            <w:r w:rsidR="00CC23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4652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CC23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F4652">
              <w:rPr>
                <w:rFonts w:ascii="Times New Roman" w:hAnsi="Times New Roman" w:cs="Times New Roman"/>
                <w:sz w:val="20"/>
                <w:szCs w:val="20"/>
              </w:rPr>
              <w:t xml:space="preserve"> в 5-9 классах</w:t>
            </w:r>
          </w:p>
          <w:p w:rsidR="00025C90" w:rsidRDefault="00025C90" w:rsidP="00025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C90" w:rsidRPr="00F91A2F" w:rsidRDefault="00025C90" w:rsidP="00025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ВКС</w:t>
            </w: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977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5C90" w:rsidRPr="00F91A2F" w:rsidRDefault="00025C90" w:rsidP="00DD7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Муниципальный мониторинг уровня учебных достижений обучающихся 11-х классов по математике</w:t>
            </w:r>
          </w:p>
          <w:p w:rsidR="00025C90" w:rsidRPr="00F91A2F" w:rsidRDefault="00025C90" w:rsidP="00DD7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C90" w:rsidRPr="00F91A2F" w:rsidRDefault="00025C90" w:rsidP="0047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Заседание Профилактического совета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25C90" w:rsidRPr="00F91A2F" w:rsidRDefault="00025C90" w:rsidP="00025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(в дистанционной форме)</w:t>
            </w:r>
          </w:p>
        </w:tc>
      </w:tr>
      <w:tr w:rsidR="00025C90" w:rsidRPr="00F91A2F" w:rsidTr="000F1E1F">
        <w:tc>
          <w:tcPr>
            <w:tcW w:w="15417" w:type="dxa"/>
            <w:gridSpan w:val="5"/>
          </w:tcPr>
          <w:p w:rsidR="00025C90" w:rsidRPr="00F91A2F" w:rsidRDefault="00025C90" w:rsidP="0002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С 15.10 по 25.10</w:t>
            </w:r>
            <w:r w:rsidR="00BB24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«Учитель будущего», тестирование молодых специалистов</w:t>
            </w:r>
          </w:p>
        </w:tc>
      </w:tr>
      <w:tr w:rsidR="00025C90" w:rsidRPr="00F91A2F" w:rsidTr="000F1E1F">
        <w:tc>
          <w:tcPr>
            <w:tcW w:w="28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Пятиминутка по ЗОЖ «10 причин быть здоровым»</w:t>
            </w:r>
          </w:p>
        </w:tc>
        <w:tc>
          <w:tcPr>
            <w:tcW w:w="34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по подготовке обучающихся 9, 11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к ГИА»</w:t>
            </w:r>
          </w:p>
        </w:tc>
        <w:tc>
          <w:tcPr>
            <w:tcW w:w="3260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Заседание ШДП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C90" w:rsidRPr="00F91A2F" w:rsidRDefault="00025C90" w:rsidP="000F1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25C90" w:rsidRPr="00F91A2F" w:rsidRDefault="000F1E1F" w:rsidP="00B465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«Билет в будущее»</w:t>
            </w:r>
          </w:p>
          <w:p w:rsidR="00025C90" w:rsidRPr="00F91A2F" w:rsidRDefault="000F1E1F" w:rsidP="000F1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филиал </w:t>
            </w:r>
            <w:proofErr w:type="spellStart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ГБПОУ</w:t>
            </w:r>
            <w:proofErr w:type="spellEnd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 (</w:t>
            </w:r>
            <w:proofErr w:type="spellStart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айтурка</w:t>
            </w:r>
            <w:proofErr w:type="spellEnd"/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 переменки «Каникулы!»</w:t>
            </w:r>
          </w:p>
          <w:p w:rsidR="00025C90" w:rsidRPr="00F91A2F" w:rsidRDefault="00025C90" w:rsidP="0007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C90" w:rsidRPr="00F91A2F" w:rsidTr="000F1E1F">
        <w:tc>
          <w:tcPr>
            <w:tcW w:w="15417" w:type="dxa"/>
            <w:gridSpan w:val="5"/>
          </w:tcPr>
          <w:p w:rsidR="00025C90" w:rsidRPr="00F91A2F" w:rsidRDefault="00472C29" w:rsidP="00025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15.10- по 23.10: </w:t>
            </w:r>
            <w:r w:rsidR="00025C90">
              <w:rPr>
                <w:rFonts w:ascii="Times New Roman" w:hAnsi="Times New Roman" w:cs="Times New Roman"/>
                <w:sz w:val="20"/>
                <w:szCs w:val="20"/>
              </w:rPr>
              <w:t>Контроль адаптации 1,5,10 классов</w:t>
            </w:r>
          </w:p>
        </w:tc>
      </w:tr>
      <w:tr w:rsidR="00025C90" w:rsidRPr="00F91A2F" w:rsidTr="000F1E1F">
        <w:tc>
          <w:tcPr>
            <w:tcW w:w="2802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91A82" w:rsidRDefault="00A91A82" w:rsidP="00025C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Сдача отчетов за 1 четверть</w:t>
            </w:r>
          </w:p>
          <w:p w:rsidR="00025C90" w:rsidRPr="00F91A2F" w:rsidRDefault="00025C90" w:rsidP="00A91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C90" w:rsidRPr="00F91A2F" w:rsidRDefault="00025C90" w:rsidP="00DD714F">
            <w:pPr>
              <w:jc w:val="right"/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25C90" w:rsidRPr="00F91A2F" w:rsidRDefault="00025C90" w:rsidP="008E1DAE">
            <w:pP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F91A2F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</w:rPr>
              <w:t xml:space="preserve"> Заседание </w:t>
            </w:r>
            <w:proofErr w:type="spellStart"/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ОКЗПН</w:t>
            </w:r>
            <w:proofErr w:type="spellEnd"/>
            <w:r w:rsidR="00A91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1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Тайтурского</w:t>
            </w:r>
            <w:proofErr w:type="spellEnd"/>
            <w:r w:rsidR="00A91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25C90" w:rsidRPr="00F91A2F" w:rsidRDefault="00025C90" w:rsidP="0007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25C90" w:rsidRPr="00F91A2F" w:rsidRDefault="000F1E1F" w:rsidP="0047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1F">
              <w:rPr>
                <w:rFonts w:ascii="Times New Roman" w:hAnsi="Times New Roman" w:cs="Times New Roman"/>
                <w:sz w:val="20"/>
                <w:szCs w:val="20"/>
              </w:rPr>
              <w:t>Радиопередача о правилах поведения на водоёмах в осеннее время</w:t>
            </w:r>
          </w:p>
        </w:tc>
        <w:tc>
          <w:tcPr>
            <w:tcW w:w="2977" w:type="dxa"/>
          </w:tcPr>
          <w:p w:rsidR="00025C90" w:rsidRDefault="00025C90" w:rsidP="00DD714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025C90" w:rsidRPr="00A91A82" w:rsidRDefault="00025C90" w:rsidP="00F91A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1A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Малый педсовет</w:t>
            </w:r>
          </w:p>
          <w:p w:rsidR="00472C29" w:rsidRDefault="00025C90" w:rsidP="0047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1,5,10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2C29" w:rsidRPr="00025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2C29" w:rsidRPr="00A91A82" w:rsidRDefault="00472C29" w:rsidP="00472C2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1A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Методическое совещание:</w:t>
            </w:r>
          </w:p>
          <w:p w:rsidR="00472C29" w:rsidRDefault="00472C29" w:rsidP="00472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>Итоги школьного тура олимпиад</w:t>
            </w:r>
          </w:p>
          <w:p w:rsidR="00025C90" w:rsidRPr="00F91A2F" w:rsidRDefault="00472C29" w:rsidP="00FF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 xml:space="preserve"> «Итоги качества и успеваемости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>1четверть»</w:t>
            </w:r>
          </w:p>
        </w:tc>
        <w:tc>
          <w:tcPr>
            <w:tcW w:w="2976" w:type="dxa"/>
          </w:tcPr>
          <w:p w:rsidR="00025C90" w:rsidRPr="00F91A2F" w:rsidRDefault="00025C90" w:rsidP="00DD714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5C90" w:rsidRPr="00F91A2F" w:rsidRDefault="00025C90" w:rsidP="00F91A2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 «ЭКОЗАБОТА»</w:t>
            </w:r>
          </w:p>
        </w:tc>
      </w:tr>
      <w:tr w:rsidR="00025C90" w:rsidRPr="00F91A2F" w:rsidTr="000F1E1F">
        <w:tc>
          <w:tcPr>
            <w:tcW w:w="15417" w:type="dxa"/>
            <w:gridSpan w:val="5"/>
          </w:tcPr>
          <w:p w:rsidR="00025C90" w:rsidRPr="00F91A2F" w:rsidRDefault="00025C90" w:rsidP="00025C9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>Каникулы с 26.10 по 03.11</w:t>
            </w:r>
            <w:r w:rsidR="00A91A8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Pr="00025C90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плану</w:t>
            </w:r>
          </w:p>
        </w:tc>
      </w:tr>
      <w:tr w:rsidR="00025C90" w:rsidRPr="00F91A2F" w:rsidTr="000F1E1F">
        <w:tc>
          <w:tcPr>
            <w:tcW w:w="15417" w:type="dxa"/>
            <w:gridSpan w:val="5"/>
          </w:tcPr>
          <w:p w:rsidR="00025C90" w:rsidRPr="00F91A2F" w:rsidRDefault="00025C90" w:rsidP="00025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В течение месяца:</w:t>
            </w:r>
          </w:p>
          <w:p w:rsidR="00025C90" w:rsidRPr="00F91A2F" w:rsidRDefault="00025C90" w:rsidP="00025C9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>1. Работа  с сайтом школы</w:t>
            </w:r>
          </w:p>
          <w:p w:rsidR="00025C90" w:rsidRPr="00F91A2F" w:rsidRDefault="00025C90" w:rsidP="00025C9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Рейды по проверке школьной формы</w:t>
            </w:r>
          </w:p>
          <w:p w:rsidR="00025C90" w:rsidRPr="00F91A2F" w:rsidRDefault="00AD030A" w:rsidP="00025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>вест-игра</w:t>
            </w:r>
            <w:proofErr w:type="spellEnd"/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>СделайПравильныйВыборчеллендж</w:t>
            </w:r>
            <w:proofErr w:type="spellEnd"/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>СделайПравильныйВыбор</w:t>
            </w:r>
            <w:proofErr w:type="spellEnd"/>
          </w:p>
          <w:p w:rsidR="00392C93" w:rsidRDefault="00025C90" w:rsidP="000F1E1F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социально-психологического тестирования </w:t>
            </w:r>
            <w:proofErr w:type="gramStart"/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F91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F1E1F" w:rsidRDefault="00392C93" w:rsidP="000F1E1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Курсовая подготовка педагогов</w:t>
            </w:r>
            <w:r w:rsidR="00025C90" w:rsidRPr="00F91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30A" w:rsidRPr="00F91A2F" w:rsidRDefault="00AD030A" w:rsidP="00AD030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Инвентаризация школьного имущества</w:t>
            </w:r>
          </w:p>
        </w:tc>
      </w:tr>
    </w:tbl>
    <w:p w:rsidR="00F91A2F" w:rsidRDefault="00F91A2F" w:rsidP="00DD714F">
      <w:pPr>
        <w:rPr>
          <w:rFonts w:ascii="Times New Roman" w:hAnsi="Times New Roman" w:cs="Times New Roman"/>
          <w:sz w:val="20"/>
          <w:szCs w:val="20"/>
        </w:rPr>
        <w:sectPr w:rsidR="00F91A2F" w:rsidSect="00F91A2F">
          <w:pgSz w:w="16838" w:h="11906" w:orient="landscape"/>
          <w:pgMar w:top="142" w:right="678" w:bottom="142" w:left="1134" w:header="708" w:footer="708" w:gutter="0"/>
          <w:cols w:space="708"/>
          <w:docGrid w:linePitch="360"/>
        </w:sectPr>
      </w:pPr>
    </w:p>
    <w:p w:rsidR="00F91A2F" w:rsidRDefault="00F91A2F" w:rsidP="00075D0D">
      <w:pPr>
        <w:rPr>
          <w:rFonts w:ascii="Times New Roman" w:hAnsi="Times New Roman" w:cs="Times New Roman"/>
          <w:sz w:val="20"/>
          <w:szCs w:val="20"/>
        </w:rPr>
        <w:sectPr w:rsidR="00F91A2F" w:rsidSect="00F91A2F">
          <w:type w:val="continuous"/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DD714F" w:rsidRPr="00F91A2F" w:rsidRDefault="00DD714F">
      <w:pPr>
        <w:rPr>
          <w:rFonts w:ascii="Times New Roman" w:hAnsi="Times New Roman" w:cs="Times New Roman"/>
          <w:sz w:val="20"/>
          <w:szCs w:val="20"/>
        </w:rPr>
      </w:pPr>
    </w:p>
    <w:sectPr w:rsidR="00DD714F" w:rsidRPr="00F91A2F" w:rsidSect="00F91A2F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853"/>
    <w:multiLevelType w:val="hybridMultilevel"/>
    <w:tmpl w:val="824A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6EE"/>
    <w:rsid w:val="00013144"/>
    <w:rsid w:val="00025C90"/>
    <w:rsid w:val="00075D0D"/>
    <w:rsid w:val="000F1E1F"/>
    <w:rsid w:val="00110BC7"/>
    <w:rsid w:val="001B60B5"/>
    <w:rsid w:val="001F0828"/>
    <w:rsid w:val="00224E99"/>
    <w:rsid w:val="002571E2"/>
    <w:rsid w:val="0026609A"/>
    <w:rsid w:val="00296EF4"/>
    <w:rsid w:val="00297514"/>
    <w:rsid w:val="00313F49"/>
    <w:rsid w:val="00392C93"/>
    <w:rsid w:val="003D7639"/>
    <w:rsid w:val="003E788D"/>
    <w:rsid w:val="004166D8"/>
    <w:rsid w:val="00456E3E"/>
    <w:rsid w:val="00457481"/>
    <w:rsid w:val="00472C29"/>
    <w:rsid w:val="005009EF"/>
    <w:rsid w:val="00571CB3"/>
    <w:rsid w:val="005815D9"/>
    <w:rsid w:val="005B5CDC"/>
    <w:rsid w:val="006C3EA6"/>
    <w:rsid w:val="006D6100"/>
    <w:rsid w:val="0071763E"/>
    <w:rsid w:val="00722170"/>
    <w:rsid w:val="0073051D"/>
    <w:rsid w:val="0076142F"/>
    <w:rsid w:val="0077593D"/>
    <w:rsid w:val="007D2B0E"/>
    <w:rsid w:val="007D6682"/>
    <w:rsid w:val="00803757"/>
    <w:rsid w:val="008054C5"/>
    <w:rsid w:val="00816181"/>
    <w:rsid w:val="00827886"/>
    <w:rsid w:val="00854620"/>
    <w:rsid w:val="008E1DAE"/>
    <w:rsid w:val="009246F4"/>
    <w:rsid w:val="00955182"/>
    <w:rsid w:val="009C7E2E"/>
    <w:rsid w:val="00A6068E"/>
    <w:rsid w:val="00A91A82"/>
    <w:rsid w:val="00AD030A"/>
    <w:rsid w:val="00AE6ED7"/>
    <w:rsid w:val="00B465C3"/>
    <w:rsid w:val="00BA0B6C"/>
    <w:rsid w:val="00BB2442"/>
    <w:rsid w:val="00BD2BA1"/>
    <w:rsid w:val="00BD41F6"/>
    <w:rsid w:val="00C246EE"/>
    <w:rsid w:val="00C776A7"/>
    <w:rsid w:val="00CC235B"/>
    <w:rsid w:val="00DA68E9"/>
    <w:rsid w:val="00DC5B23"/>
    <w:rsid w:val="00DD714F"/>
    <w:rsid w:val="00E255CB"/>
    <w:rsid w:val="00EA1CA6"/>
    <w:rsid w:val="00EA392D"/>
    <w:rsid w:val="00EC2EAE"/>
    <w:rsid w:val="00F91A2F"/>
    <w:rsid w:val="00FE5D14"/>
    <w:rsid w:val="00FF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803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037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6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803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03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BD3EF-B38A-4FFE-AB5D-359FCB0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2019-10-07T01:55:00Z</cp:lastPrinted>
  <dcterms:created xsi:type="dcterms:W3CDTF">2020-10-16T16:00:00Z</dcterms:created>
  <dcterms:modified xsi:type="dcterms:W3CDTF">2020-10-17T11:47:00Z</dcterms:modified>
</cp:coreProperties>
</file>