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9B" w:rsidRDefault="0054329B" w:rsidP="0054329B">
      <w:pPr>
        <w:shd w:val="clear" w:color="auto" w:fill="FFFFFF"/>
        <w:tabs>
          <w:tab w:val="left" w:pos="4962"/>
        </w:tabs>
        <w:ind w:left="-567"/>
        <w:jc w:val="center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    </w:t>
      </w:r>
      <w:r>
        <w:rPr>
          <w:spacing w:val="-2"/>
          <w:sz w:val="24"/>
          <w:szCs w:val="24"/>
        </w:rPr>
        <w:t xml:space="preserve">                                                                            </w:t>
      </w:r>
    </w:p>
    <w:p w:rsidR="0054329B" w:rsidRDefault="0054329B" w:rsidP="0054329B">
      <w:pPr>
        <w:shd w:val="clear" w:color="auto" w:fill="FFFFFF"/>
        <w:tabs>
          <w:tab w:val="left" w:pos="4962"/>
        </w:tabs>
        <w:ind w:left="-567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</w:t>
      </w:r>
      <w:r>
        <w:rPr>
          <w:color w:val="000000"/>
          <w:sz w:val="24"/>
          <w:szCs w:val="24"/>
        </w:rPr>
        <w:t>Директору МБОУ «</w:t>
      </w:r>
      <w:proofErr w:type="spellStart"/>
      <w:r>
        <w:rPr>
          <w:color w:val="000000"/>
          <w:sz w:val="24"/>
          <w:szCs w:val="24"/>
        </w:rPr>
        <w:t>Буретская</w:t>
      </w:r>
      <w:proofErr w:type="spellEnd"/>
      <w:r>
        <w:rPr>
          <w:color w:val="000000"/>
          <w:sz w:val="24"/>
          <w:szCs w:val="24"/>
        </w:rPr>
        <w:t xml:space="preserve"> СОШ»</w:t>
      </w:r>
    </w:p>
    <w:p w:rsidR="0054329B" w:rsidRDefault="0054329B" w:rsidP="0054329B">
      <w:pPr>
        <w:shd w:val="clear" w:color="auto" w:fill="FFFFFF"/>
        <w:spacing w:line="273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54329B" w:rsidRDefault="0054329B" w:rsidP="0054329B">
      <w:pPr>
        <w:shd w:val="clear" w:color="auto" w:fill="FFFFFF"/>
        <w:spacing w:line="273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______________________________</w:t>
      </w:r>
    </w:p>
    <w:p w:rsidR="0054329B" w:rsidRDefault="0054329B" w:rsidP="0054329B">
      <w:pPr>
        <w:shd w:val="clear" w:color="auto" w:fill="FFFFFF"/>
        <w:spacing w:line="273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54329B" w:rsidRDefault="0054329B" w:rsidP="0054329B">
      <w:pPr>
        <w:shd w:val="clear" w:color="auto" w:fill="FFFFFF"/>
        <w:spacing w:line="273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54329B" w:rsidRDefault="0054329B" w:rsidP="0054329B">
      <w:pPr>
        <w:shd w:val="clear" w:color="auto" w:fill="FFFFFF"/>
        <w:tabs>
          <w:tab w:val="left" w:pos="0"/>
        </w:tabs>
        <w:jc w:val="center"/>
        <w:rPr>
          <w:color w:val="000000"/>
          <w:sz w:val="16"/>
          <w:szCs w:val="24"/>
        </w:rPr>
      </w:pPr>
      <w:r>
        <w:rPr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               (Ф.И.О. полностью)</w:t>
      </w:r>
    </w:p>
    <w:p w:rsidR="0054329B" w:rsidRDefault="0054329B" w:rsidP="0054329B">
      <w:pPr>
        <w:shd w:val="clear" w:color="auto" w:fill="FFFFFF"/>
        <w:spacing w:line="273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ЗАЯВЛЕНИЕ.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Прошу принять моего (мою) сына / дочь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54329B" w:rsidRDefault="0054329B" w:rsidP="0054329B">
      <w:pPr>
        <w:shd w:val="clear" w:color="auto" w:fill="FFFFFF"/>
        <w:tabs>
          <w:tab w:val="left" w:pos="0"/>
        </w:tabs>
        <w:jc w:val="center"/>
        <w:rPr>
          <w:color w:val="000000"/>
          <w:sz w:val="16"/>
          <w:szCs w:val="24"/>
        </w:rPr>
      </w:pPr>
      <w:r>
        <w:rPr>
          <w:color w:val="000000"/>
          <w:sz w:val="16"/>
          <w:szCs w:val="24"/>
        </w:rPr>
        <w:t>(Ф.И.О. полностью)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дата </w:t>
      </w:r>
      <w:r>
        <w:rPr>
          <w:sz w:val="22"/>
          <w:szCs w:val="24"/>
        </w:rPr>
        <w:t>и место рождения ребенка</w:t>
      </w:r>
      <w:r>
        <w:rPr>
          <w:color w:val="000000"/>
          <w:sz w:val="22"/>
          <w:szCs w:val="24"/>
        </w:rPr>
        <w:t xml:space="preserve"> рождения ________________________________________________, 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sz w:val="22"/>
          <w:szCs w:val="24"/>
        </w:rPr>
        <w:t xml:space="preserve">адрес места жительства </w:t>
      </w:r>
      <w:r>
        <w:rPr>
          <w:color w:val="000000"/>
          <w:sz w:val="24"/>
          <w:szCs w:val="24"/>
        </w:rPr>
        <w:t xml:space="preserve">______________________________________________________________, </w:t>
      </w:r>
      <w:r>
        <w:rPr>
          <w:color w:val="000000"/>
          <w:sz w:val="22"/>
          <w:szCs w:val="24"/>
        </w:rPr>
        <w:t xml:space="preserve">на </w:t>
      </w:r>
      <w:proofErr w:type="gramStart"/>
      <w:r>
        <w:rPr>
          <w:color w:val="000000"/>
          <w:sz w:val="22"/>
          <w:szCs w:val="24"/>
        </w:rPr>
        <w:t>обучение по</w:t>
      </w:r>
      <w:proofErr w:type="gramEnd"/>
      <w:r>
        <w:rPr>
          <w:color w:val="000000"/>
          <w:sz w:val="22"/>
          <w:szCs w:val="24"/>
        </w:rPr>
        <w:t xml:space="preserve"> образовательным программам начального общего, основного общего и среднего общего образования в </w:t>
      </w:r>
      <w:proofErr w:type="spellStart"/>
      <w:r>
        <w:rPr>
          <w:color w:val="000000"/>
          <w:sz w:val="22"/>
          <w:szCs w:val="24"/>
        </w:rPr>
        <w:t>_______класс</w:t>
      </w:r>
      <w:proofErr w:type="spellEnd"/>
      <w:r>
        <w:rPr>
          <w:color w:val="000000"/>
          <w:sz w:val="22"/>
          <w:szCs w:val="24"/>
        </w:rPr>
        <w:t xml:space="preserve"> муниципального бюджетного общеобразовательного учреждения «</w:t>
      </w:r>
      <w:proofErr w:type="spellStart"/>
      <w:r>
        <w:rPr>
          <w:color w:val="000000"/>
          <w:sz w:val="22"/>
          <w:szCs w:val="24"/>
        </w:rPr>
        <w:t>Буретская</w:t>
      </w:r>
      <w:proofErr w:type="spellEnd"/>
      <w:r>
        <w:rPr>
          <w:color w:val="000000"/>
          <w:sz w:val="22"/>
          <w:szCs w:val="24"/>
        </w:rPr>
        <w:t xml:space="preserve"> средняя общеобразовательная школа».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Форма получения образования_________________________________________________________</w:t>
      </w:r>
    </w:p>
    <w:p w:rsidR="0054329B" w:rsidRDefault="0054329B" w:rsidP="0054329B">
      <w:pPr>
        <w:shd w:val="clear" w:color="auto" w:fill="FFFFFF"/>
        <w:tabs>
          <w:tab w:val="left" w:pos="0"/>
        </w:tabs>
        <w:rPr>
          <w:color w:val="000000"/>
          <w:sz w:val="18"/>
          <w:szCs w:val="24"/>
        </w:rPr>
      </w:pPr>
      <w:r>
        <w:rPr>
          <w:color w:val="000000"/>
          <w:sz w:val="16"/>
          <w:szCs w:val="24"/>
        </w:rPr>
        <w:t xml:space="preserve">                                                                                            </w:t>
      </w:r>
      <w:r>
        <w:rPr>
          <w:color w:val="000000"/>
          <w:sz w:val="18"/>
          <w:szCs w:val="24"/>
        </w:rPr>
        <w:t>(</w:t>
      </w:r>
      <w:proofErr w:type="gramStart"/>
      <w:r>
        <w:rPr>
          <w:color w:val="000000"/>
          <w:sz w:val="18"/>
          <w:szCs w:val="24"/>
        </w:rPr>
        <w:t>очная</w:t>
      </w:r>
      <w:proofErr w:type="gramEnd"/>
      <w:r>
        <w:rPr>
          <w:color w:val="000000"/>
          <w:sz w:val="18"/>
          <w:szCs w:val="24"/>
        </w:rPr>
        <w:t xml:space="preserve">, </w:t>
      </w:r>
      <w:proofErr w:type="spellStart"/>
      <w:r>
        <w:rPr>
          <w:color w:val="000000"/>
          <w:sz w:val="18"/>
          <w:szCs w:val="24"/>
        </w:rPr>
        <w:t>очно-заочная</w:t>
      </w:r>
      <w:proofErr w:type="spellEnd"/>
      <w:r>
        <w:rPr>
          <w:color w:val="000000"/>
          <w:sz w:val="18"/>
          <w:szCs w:val="24"/>
        </w:rPr>
        <w:t>, заочная, семейное образование, самообразование)</w:t>
      </w:r>
    </w:p>
    <w:p w:rsidR="0054329B" w:rsidRDefault="0054329B" w:rsidP="0054329B">
      <w:pPr>
        <w:spacing w:line="24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4"/>
        </w:rPr>
        <w:t xml:space="preserve">Форма обучения </w:t>
      </w:r>
      <w:r>
        <w:rPr>
          <w:color w:val="000000"/>
          <w:sz w:val="24"/>
          <w:szCs w:val="24"/>
        </w:rPr>
        <w:t>____________________________________________________________________</w:t>
      </w:r>
    </w:p>
    <w:p w:rsidR="0054329B" w:rsidRDefault="0054329B" w:rsidP="0054329B">
      <w:pPr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                                                                                (классно-урочная форма, домашнее обучение, индивидуальное обучение)</w:t>
      </w:r>
    </w:p>
    <w:p w:rsidR="0054329B" w:rsidRDefault="0054329B" w:rsidP="0054329B">
      <w:pPr>
        <w:ind w:firstLine="720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Выбираю факультативные и элективные учебные предметы, курсы, дисциплины (модули) из перечня, предлагаемого организацией, осуществляющую образовательную деятельность</w:t>
      </w:r>
    </w:p>
    <w:p w:rsidR="0054329B" w:rsidRDefault="0054329B" w:rsidP="005432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______________________________________________________________________________________________________________________________________________________________________.</w:t>
      </w:r>
    </w:p>
    <w:p w:rsidR="0054329B" w:rsidRDefault="0054329B" w:rsidP="0054329B">
      <w:pPr>
        <w:spacing w:line="249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(на) с уставом школы, лицензией на осуществление образовательной деятельности, </w:t>
      </w:r>
      <w:r>
        <w:rPr>
          <w:color w:val="000000"/>
          <w:sz w:val="22"/>
          <w:szCs w:val="22"/>
        </w:rPr>
        <w:t>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       «____»______</w:t>
      </w:r>
      <w:r>
        <w:rPr>
          <w:color w:val="000000"/>
          <w:sz w:val="24"/>
          <w:szCs w:val="24"/>
        </w:rPr>
        <w:tab/>
        <w:t>20____ год</w:t>
      </w:r>
    </w:p>
    <w:p w:rsidR="0054329B" w:rsidRDefault="0054329B" w:rsidP="0054329B">
      <w:pPr>
        <w:shd w:val="clear" w:color="auto" w:fill="FFFFFF"/>
        <w:tabs>
          <w:tab w:val="left" w:pos="0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подпись</w:t>
      </w:r>
    </w:p>
    <w:p w:rsidR="0054329B" w:rsidRDefault="0054329B" w:rsidP="0054329B">
      <w:pPr>
        <w:widowControl/>
        <w:tabs>
          <w:tab w:val="left" w:pos="0"/>
        </w:tabs>
        <w:autoSpaceDE/>
        <w:adjustRightInd/>
        <w:spacing w:line="232" w:lineRule="auto"/>
        <w:jc w:val="both"/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МБОУ «</w:t>
      </w:r>
      <w:proofErr w:type="spellStart"/>
      <w:r>
        <w:rPr>
          <w:sz w:val="22"/>
          <w:szCs w:val="22"/>
        </w:rPr>
        <w:t>Буретская</w:t>
      </w:r>
      <w:proofErr w:type="spellEnd"/>
      <w:r>
        <w:rPr>
          <w:sz w:val="22"/>
          <w:szCs w:val="22"/>
        </w:rPr>
        <w:t xml:space="preserve"> СОШ» до момента выбытия ребенка из учреждения.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right"/>
        <w:rPr>
          <w:color w:val="000000"/>
          <w:sz w:val="24"/>
          <w:szCs w:val="24"/>
        </w:rPr>
      </w:pP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       «____»______</w:t>
      </w:r>
      <w:r>
        <w:rPr>
          <w:color w:val="000000"/>
          <w:sz w:val="24"/>
          <w:szCs w:val="24"/>
        </w:rPr>
        <w:tab/>
        <w:t>20____ год</w:t>
      </w:r>
    </w:p>
    <w:p w:rsidR="0054329B" w:rsidRDefault="0054329B" w:rsidP="0054329B">
      <w:pPr>
        <w:shd w:val="clear" w:color="auto" w:fill="FFFFFF"/>
        <w:tabs>
          <w:tab w:val="left" w:pos="0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подпись</w:t>
      </w:r>
    </w:p>
    <w:p w:rsidR="0054329B" w:rsidRDefault="0054329B" w:rsidP="0054329B">
      <w:pPr>
        <w:widowControl/>
        <w:autoSpaceDE/>
        <w:adjustRightInd/>
        <w:spacing w:line="232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Выбираю для </w:t>
      </w:r>
      <w:proofErr w:type="gramStart"/>
      <w:r>
        <w:rPr>
          <w:sz w:val="22"/>
          <w:szCs w:val="22"/>
        </w:rPr>
        <w:t>обучения по</w:t>
      </w:r>
      <w:proofErr w:type="gramEnd"/>
      <w:r>
        <w:rPr>
          <w:sz w:val="22"/>
          <w:szCs w:val="22"/>
        </w:rPr>
        <w:t xml:space="preserve"> образовательным программам </w:t>
      </w:r>
      <w:r>
        <w:rPr>
          <w:color w:val="000000"/>
          <w:sz w:val="24"/>
          <w:szCs w:val="24"/>
        </w:rPr>
        <w:t xml:space="preserve">начального общего, основного общего и среднего общего образования </w:t>
      </w:r>
      <w:r>
        <w:rPr>
          <w:sz w:val="22"/>
          <w:szCs w:val="22"/>
        </w:rPr>
        <w:t xml:space="preserve">языком образования </w:t>
      </w:r>
      <w:r>
        <w:rPr>
          <w:bCs/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, </w:t>
      </w:r>
    </w:p>
    <w:p w:rsidR="0054329B" w:rsidRDefault="0054329B" w:rsidP="0054329B">
      <w:pPr>
        <w:widowControl/>
        <w:autoSpaceDE/>
        <w:adjustRightInd/>
        <w:spacing w:line="232" w:lineRule="auto"/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                                 (язык из числа языков народов РФ)</w:t>
      </w:r>
    </w:p>
    <w:p w:rsidR="0054329B" w:rsidRDefault="0054329B" w:rsidP="0054329B">
      <w:pPr>
        <w:widowControl/>
        <w:autoSpaceDE/>
        <w:adjustRightInd/>
        <w:spacing w:line="232" w:lineRule="auto"/>
        <w:rPr>
          <w:sz w:val="22"/>
          <w:szCs w:val="22"/>
        </w:rPr>
      </w:pPr>
      <w:r>
        <w:rPr>
          <w:sz w:val="22"/>
          <w:szCs w:val="22"/>
        </w:rPr>
        <w:t xml:space="preserve">в том числе </w:t>
      </w:r>
      <w:r>
        <w:rPr>
          <w:bCs/>
          <w:sz w:val="22"/>
          <w:szCs w:val="22"/>
        </w:rPr>
        <w:t xml:space="preserve">______________________________________________ </w:t>
      </w:r>
      <w:r>
        <w:rPr>
          <w:sz w:val="22"/>
          <w:szCs w:val="22"/>
        </w:rPr>
        <w:t xml:space="preserve"> как родной язык.</w:t>
      </w:r>
    </w:p>
    <w:p w:rsidR="0054329B" w:rsidRDefault="0054329B" w:rsidP="0054329B">
      <w:pPr>
        <w:shd w:val="clear" w:color="auto" w:fill="FFFFFF"/>
        <w:tabs>
          <w:tab w:val="left" w:pos="0"/>
        </w:tabs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                                (русского языка, государственных языков республик РФ)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       «____»______</w:t>
      </w:r>
      <w:r>
        <w:rPr>
          <w:color w:val="000000"/>
          <w:sz w:val="24"/>
          <w:szCs w:val="24"/>
        </w:rPr>
        <w:tab/>
        <w:t>20____ год</w:t>
      </w:r>
    </w:p>
    <w:p w:rsidR="0054329B" w:rsidRDefault="0054329B" w:rsidP="0054329B">
      <w:pPr>
        <w:shd w:val="clear" w:color="auto" w:fill="FFFFFF"/>
        <w:tabs>
          <w:tab w:val="left" w:pos="0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подпись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В соответствии с п.9 приказа </w:t>
      </w:r>
      <w:proofErr w:type="spellStart"/>
      <w:r>
        <w:rPr>
          <w:sz w:val="22"/>
          <w:szCs w:val="24"/>
        </w:rPr>
        <w:t>Минобрнауки</w:t>
      </w:r>
      <w:proofErr w:type="spellEnd"/>
      <w:r>
        <w:rPr>
          <w:sz w:val="22"/>
          <w:szCs w:val="24"/>
        </w:rPr>
        <w:t xml:space="preserve"> России от 22.01.2014 г. N 32 «Об утверждении порядка приема граждан на </w:t>
      </w:r>
      <w:proofErr w:type="gramStart"/>
      <w:r>
        <w:rPr>
          <w:sz w:val="22"/>
          <w:szCs w:val="24"/>
        </w:rPr>
        <w:t>обучение по</w:t>
      </w:r>
      <w:proofErr w:type="gramEnd"/>
      <w:r>
        <w:rPr>
          <w:sz w:val="22"/>
          <w:szCs w:val="24"/>
        </w:rPr>
        <w:t xml:space="preserve"> образовательным программам НОО, ООО и СОО»  д</w:t>
      </w:r>
      <w:r>
        <w:rPr>
          <w:color w:val="000000"/>
          <w:sz w:val="22"/>
          <w:szCs w:val="24"/>
        </w:rPr>
        <w:t>ля зачисления ребенка дополнительно предъявляю документы: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480"/>
        <w:gridCol w:w="720"/>
        <w:gridCol w:w="8140"/>
        <w:gridCol w:w="20"/>
      </w:tblGrid>
      <w:tr w:rsidR="0054329B" w:rsidTr="0054329B">
        <w:trPr>
          <w:trHeight w:val="231"/>
        </w:trPr>
        <w:tc>
          <w:tcPr>
            <w:tcW w:w="9540" w:type="dxa"/>
            <w:gridSpan w:val="4"/>
            <w:vAlign w:val="bottom"/>
            <w:hideMark/>
          </w:tcPr>
          <w:p w:rsidR="0054329B" w:rsidRDefault="0054329B">
            <w:pPr>
              <w:widowControl/>
              <w:autoSpaceDE/>
              <w:adjustRightInd/>
              <w:ind w:right="-445"/>
              <w:rPr>
                <w:b/>
              </w:rPr>
            </w:pPr>
            <w:r>
              <w:rPr>
                <w:b/>
                <w:w w:val="98"/>
                <w:sz w:val="22"/>
              </w:rPr>
              <w:t xml:space="preserve">          Прилагаю к заявлению:</w:t>
            </w:r>
          </w:p>
        </w:tc>
        <w:tc>
          <w:tcPr>
            <w:tcW w:w="20" w:type="dxa"/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"/>
                <w:szCs w:val="2"/>
              </w:rPr>
            </w:pPr>
          </w:p>
        </w:tc>
      </w:tr>
      <w:tr w:rsidR="0054329B" w:rsidTr="0054329B">
        <w:trPr>
          <w:trHeight w:val="112"/>
        </w:trPr>
        <w:tc>
          <w:tcPr>
            <w:tcW w:w="200" w:type="dxa"/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54329B" w:rsidRDefault="0054329B">
            <w:pPr>
              <w:widowControl/>
              <w:autoSpaceDE/>
              <w:adjustRightInd/>
            </w:pPr>
            <w:r>
              <w:t xml:space="preserve">  копия</w:t>
            </w:r>
          </w:p>
        </w:tc>
        <w:tc>
          <w:tcPr>
            <w:tcW w:w="8140" w:type="dxa"/>
            <w:vMerge w:val="restart"/>
            <w:vAlign w:val="bottom"/>
            <w:hideMark/>
          </w:tcPr>
          <w:p w:rsidR="0054329B" w:rsidRDefault="0054329B">
            <w:pPr>
              <w:widowControl/>
              <w:autoSpaceDE/>
              <w:adjustRightInd/>
              <w:jc w:val="both"/>
            </w:pPr>
            <w:r>
              <w:t xml:space="preserve">свидетельства о рождении ребенка </w:t>
            </w:r>
          </w:p>
        </w:tc>
        <w:tc>
          <w:tcPr>
            <w:tcW w:w="20" w:type="dxa"/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"/>
                <w:szCs w:val="2"/>
              </w:rPr>
            </w:pPr>
          </w:p>
        </w:tc>
      </w:tr>
      <w:tr w:rsidR="0054329B" w:rsidTr="0054329B">
        <w:trPr>
          <w:trHeight w:val="32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4329B" w:rsidRDefault="0054329B">
            <w:pPr>
              <w:widowControl/>
              <w:autoSpaceDE/>
              <w:autoSpaceDN/>
              <w:adjustRightInd/>
            </w:pPr>
          </w:p>
        </w:tc>
        <w:tc>
          <w:tcPr>
            <w:tcW w:w="8140" w:type="dxa"/>
            <w:vMerge/>
            <w:vAlign w:val="center"/>
            <w:hideMark/>
          </w:tcPr>
          <w:p w:rsidR="0054329B" w:rsidRDefault="0054329B">
            <w:pPr>
              <w:widowControl/>
              <w:autoSpaceDE/>
              <w:autoSpaceDN/>
              <w:adjustRightInd/>
            </w:pPr>
          </w:p>
        </w:tc>
        <w:tc>
          <w:tcPr>
            <w:tcW w:w="20" w:type="dxa"/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"/>
                <w:szCs w:val="2"/>
              </w:rPr>
            </w:pPr>
          </w:p>
        </w:tc>
      </w:tr>
      <w:tr w:rsidR="0054329B" w:rsidTr="0054329B">
        <w:trPr>
          <w:trHeight w:val="119"/>
        </w:trPr>
        <w:tc>
          <w:tcPr>
            <w:tcW w:w="200" w:type="dxa"/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54329B" w:rsidRDefault="0054329B">
            <w:pPr>
              <w:widowControl/>
              <w:autoSpaceDE/>
              <w:adjustRightInd/>
            </w:pPr>
            <w:r>
              <w:t xml:space="preserve">  копия</w:t>
            </w:r>
          </w:p>
        </w:tc>
        <w:tc>
          <w:tcPr>
            <w:tcW w:w="8140" w:type="dxa"/>
            <w:vMerge w:val="restart"/>
            <w:vAlign w:val="bottom"/>
            <w:hideMark/>
          </w:tcPr>
          <w:p w:rsidR="0054329B" w:rsidRDefault="0054329B">
            <w:pPr>
              <w:widowControl/>
              <w:autoSpaceDE/>
              <w:adjustRightInd/>
              <w:jc w:val="right"/>
            </w:pPr>
            <w:proofErr w:type="gramStart"/>
            <w:r>
              <w:t>свидетельства  о  регистрации  ребенка  по  месту  жительства  (по  месту  пребывания  на</w:t>
            </w:r>
            <w:proofErr w:type="gramEnd"/>
          </w:p>
        </w:tc>
        <w:tc>
          <w:tcPr>
            <w:tcW w:w="20" w:type="dxa"/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"/>
                <w:szCs w:val="2"/>
              </w:rPr>
            </w:pPr>
          </w:p>
        </w:tc>
      </w:tr>
      <w:tr w:rsidR="0054329B" w:rsidTr="0054329B">
        <w:trPr>
          <w:trHeight w:val="32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4329B" w:rsidRDefault="0054329B">
            <w:pPr>
              <w:widowControl/>
              <w:autoSpaceDE/>
              <w:autoSpaceDN/>
              <w:adjustRightInd/>
            </w:pPr>
          </w:p>
        </w:tc>
        <w:tc>
          <w:tcPr>
            <w:tcW w:w="8140" w:type="dxa"/>
            <w:vMerge/>
            <w:vAlign w:val="center"/>
            <w:hideMark/>
          </w:tcPr>
          <w:p w:rsidR="0054329B" w:rsidRDefault="0054329B">
            <w:pPr>
              <w:widowControl/>
              <w:autoSpaceDE/>
              <w:autoSpaceDN/>
              <w:adjustRightInd/>
            </w:pPr>
          </w:p>
        </w:tc>
        <w:tc>
          <w:tcPr>
            <w:tcW w:w="20" w:type="dxa"/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"/>
                <w:szCs w:val="2"/>
              </w:rPr>
            </w:pPr>
          </w:p>
        </w:tc>
      </w:tr>
    </w:tbl>
    <w:p w:rsidR="0054329B" w:rsidRDefault="0054329B" w:rsidP="0054329B">
      <w:pPr>
        <w:widowControl/>
        <w:autoSpaceDE/>
        <w:adjustRightInd/>
        <w:spacing w:line="228" w:lineRule="auto"/>
        <w:ind w:left="851"/>
        <w:jc w:val="both"/>
      </w:pPr>
      <w:r>
        <w:t>закрепленной территории или документ, содержащий сведения о регистрации ребенка по месту жительства или по месту пребывания)</w:t>
      </w:r>
    </w:p>
    <w:p w:rsidR="0054329B" w:rsidRDefault="0054329B" w:rsidP="0054329B">
      <w:pPr>
        <w:widowControl/>
        <w:autoSpaceDE/>
        <w:adjustRightInd/>
        <w:spacing w:line="228" w:lineRule="auto"/>
        <w:ind w:left="851"/>
        <w:jc w:val="both"/>
      </w:pPr>
    </w:p>
    <w:p w:rsidR="0054329B" w:rsidRDefault="0054329B" w:rsidP="0054329B">
      <w:pPr>
        <w:widowControl/>
        <w:autoSpaceDE/>
        <w:adjustRightInd/>
        <w:spacing w:line="228" w:lineRule="auto"/>
        <w:ind w:left="567"/>
        <w:jc w:val="both"/>
        <w:rPr>
          <w:sz w:val="18"/>
        </w:rPr>
      </w:pPr>
      <w:proofErr w:type="gramStart"/>
      <w:r>
        <w:rPr>
          <w:b/>
        </w:rPr>
        <w:t>Предоставляю другие документы</w:t>
      </w:r>
      <w:proofErr w:type="gramEnd"/>
      <w:r>
        <w:rPr>
          <w:b/>
        </w:rPr>
        <w:t xml:space="preserve"> по своему усмотрению:</w:t>
      </w:r>
    </w:p>
    <w:p w:rsidR="0054329B" w:rsidRDefault="0054329B" w:rsidP="0054329B">
      <w:pPr>
        <w:widowControl/>
        <w:autoSpaceDE/>
        <w:adjustRightInd/>
        <w:spacing w:line="228" w:lineRule="auto"/>
        <w:jc w:val="both"/>
      </w:pPr>
      <w:r>
        <w:pict>
          <v:rect id="_x0000_s1026" style="position:absolute;left:0;text-align:left;margin-left:13.05pt;margin-top:2.5pt;width:24pt;height:14.6pt;z-index:251658240"/>
        </w:pict>
      </w:r>
      <w:r>
        <w:t xml:space="preserve">                    </w:t>
      </w:r>
    </w:p>
    <w:p w:rsidR="0054329B" w:rsidRDefault="0054329B" w:rsidP="0054329B">
      <w:pPr>
        <w:widowControl/>
        <w:autoSpaceDE/>
        <w:adjustRightInd/>
        <w:spacing w:line="228" w:lineRule="auto"/>
        <w:jc w:val="both"/>
      </w:pPr>
      <w:r>
        <w:t xml:space="preserve">                  __________________________________________________________________________________________</w:t>
      </w:r>
    </w:p>
    <w:p w:rsidR="0054329B" w:rsidRDefault="0054329B" w:rsidP="0054329B">
      <w:pPr>
        <w:widowControl/>
        <w:autoSpaceDE/>
        <w:adjustRightInd/>
        <w:spacing w:line="20" w:lineRule="exact"/>
      </w:pPr>
      <w:r>
        <w:pict>
          <v:line id="Shape 4" o:spid="_x0000_s1027" style="position:absolute;z-index:-251658240;visibility:visible" from="12.65pt,23.6pt" to="37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" o:allowincell="f" filled="t">
            <v:stroke joinstyle="miter"/>
            <o:lock v:ext="edit" shapetype="f"/>
          </v:line>
        </w:pict>
      </w:r>
      <w:r>
        <w:pict>
          <v:line id="Shape 5" o:spid="_x0000_s1028" style="position:absolute;z-index:-251658240;visibility:visible" from="12.65pt,6.45pt" to="3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" o:allowincell="f" filled="t">
            <v:stroke joinstyle="miter"/>
            <o:lock v:ext="edit" shapetype="f"/>
          </v:line>
        </w:pict>
      </w:r>
      <w:r>
        <w:pict>
          <v:line id="Shape 6" o:spid="_x0000_s1029" style="position:absolute;z-index:-251658240;visibility:visible" from="13.05pt,6.1pt" to="13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" o:allowincell="f" filled="t">
            <v:stroke joinstyle="miter"/>
            <o:lock v:ext="edit" shapetype="f"/>
          </v:line>
        </w:pict>
      </w:r>
      <w:r>
        <w:pict>
          <v:line id="Shape 7" o:spid="_x0000_s1030" style="position:absolute;z-index:-251658240;visibility:visible" from="37.05pt,6.1pt" to="37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" o:allowincell="f" filled="t">
            <v:stroke joinstyle="miter"/>
            <o:lock v:ext="edit" shapetype="f"/>
          </v:line>
        </w:pict>
      </w:r>
    </w:p>
    <w:p w:rsidR="0054329B" w:rsidRDefault="0054329B" w:rsidP="0054329B">
      <w:pPr>
        <w:widowControl/>
        <w:autoSpaceDE/>
        <w:adjustRightInd/>
        <w:spacing w:line="20" w:lineRule="exact"/>
      </w:pP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Предоставляю следующую контактную информацию: 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4"/>
          <w:szCs w:val="24"/>
        </w:rPr>
      </w:pP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Родитель (законный представитель) (кем приходится)  ____________________________________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Фамилия:____________________________Имя:_________________Отчество:_________________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sz w:val="22"/>
          <w:szCs w:val="24"/>
        </w:rPr>
        <w:t>Адрес  места жительства _____________________________________________________________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Контактный телефон:________________________________________________________________</w:t>
      </w:r>
    </w:p>
    <w:p w:rsidR="0054329B" w:rsidRDefault="0054329B" w:rsidP="0054329B">
      <w:pPr>
        <w:shd w:val="clear" w:color="auto" w:fill="FFFFFF"/>
        <w:spacing w:line="273" w:lineRule="atLeast"/>
        <w:ind w:left="-567"/>
        <w:jc w:val="right"/>
        <w:rPr>
          <w:color w:val="000000"/>
          <w:sz w:val="22"/>
          <w:szCs w:val="24"/>
        </w:rPr>
      </w:pPr>
    </w:p>
    <w:p w:rsidR="0054329B" w:rsidRDefault="0054329B" w:rsidP="0054329B">
      <w:pPr>
        <w:shd w:val="clear" w:color="auto" w:fill="FFFFFF"/>
        <w:spacing w:line="273" w:lineRule="atLeast"/>
        <w:ind w:left="-567"/>
        <w:jc w:val="right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_______________________________       «____»______</w:t>
      </w:r>
      <w:r>
        <w:rPr>
          <w:color w:val="000000"/>
          <w:sz w:val="22"/>
          <w:szCs w:val="24"/>
        </w:rPr>
        <w:tab/>
        <w:t>20____ год</w:t>
      </w:r>
    </w:p>
    <w:p w:rsidR="007A7155" w:rsidRDefault="007A7155"/>
    <w:sectPr w:rsidR="007A7155" w:rsidSect="0054329B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29B"/>
    <w:rsid w:val="00000409"/>
    <w:rsid w:val="00002AA6"/>
    <w:rsid w:val="00005591"/>
    <w:rsid w:val="00006783"/>
    <w:rsid w:val="0000730B"/>
    <w:rsid w:val="0001081A"/>
    <w:rsid w:val="000139EB"/>
    <w:rsid w:val="00021344"/>
    <w:rsid w:val="0002651A"/>
    <w:rsid w:val="00027C42"/>
    <w:rsid w:val="00032158"/>
    <w:rsid w:val="00036C56"/>
    <w:rsid w:val="000374F1"/>
    <w:rsid w:val="00037B49"/>
    <w:rsid w:val="00040377"/>
    <w:rsid w:val="000456A1"/>
    <w:rsid w:val="000527B0"/>
    <w:rsid w:val="0005370B"/>
    <w:rsid w:val="00055E4C"/>
    <w:rsid w:val="000568C7"/>
    <w:rsid w:val="00060E4A"/>
    <w:rsid w:val="00063A2F"/>
    <w:rsid w:val="000640B7"/>
    <w:rsid w:val="00065896"/>
    <w:rsid w:val="00070B43"/>
    <w:rsid w:val="000713BB"/>
    <w:rsid w:val="000713FC"/>
    <w:rsid w:val="00071724"/>
    <w:rsid w:val="0007287F"/>
    <w:rsid w:val="00073970"/>
    <w:rsid w:val="000763EA"/>
    <w:rsid w:val="0008096A"/>
    <w:rsid w:val="00086D0D"/>
    <w:rsid w:val="00092074"/>
    <w:rsid w:val="00092182"/>
    <w:rsid w:val="000951CC"/>
    <w:rsid w:val="00095BBC"/>
    <w:rsid w:val="00096AB6"/>
    <w:rsid w:val="000A1184"/>
    <w:rsid w:val="000A26B0"/>
    <w:rsid w:val="000A5111"/>
    <w:rsid w:val="000A609C"/>
    <w:rsid w:val="000A7764"/>
    <w:rsid w:val="000B0ABA"/>
    <w:rsid w:val="000B234A"/>
    <w:rsid w:val="000B26C8"/>
    <w:rsid w:val="000B414C"/>
    <w:rsid w:val="000B5F3F"/>
    <w:rsid w:val="000C2A37"/>
    <w:rsid w:val="000D1AC8"/>
    <w:rsid w:val="000F3D4D"/>
    <w:rsid w:val="00102D5B"/>
    <w:rsid w:val="0010475A"/>
    <w:rsid w:val="00113ED1"/>
    <w:rsid w:val="001154F7"/>
    <w:rsid w:val="001241FE"/>
    <w:rsid w:val="00126D1A"/>
    <w:rsid w:val="001273D0"/>
    <w:rsid w:val="001336A8"/>
    <w:rsid w:val="00140175"/>
    <w:rsid w:val="00142009"/>
    <w:rsid w:val="001432E1"/>
    <w:rsid w:val="00143F22"/>
    <w:rsid w:val="00145F3A"/>
    <w:rsid w:val="00151560"/>
    <w:rsid w:val="0015279D"/>
    <w:rsid w:val="001527B7"/>
    <w:rsid w:val="00152BF9"/>
    <w:rsid w:val="0015377F"/>
    <w:rsid w:val="00156E9D"/>
    <w:rsid w:val="00163522"/>
    <w:rsid w:val="00164F03"/>
    <w:rsid w:val="0017530F"/>
    <w:rsid w:val="001777CC"/>
    <w:rsid w:val="00181949"/>
    <w:rsid w:val="001A1A3A"/>
    <w:rsid w:val="001B1525"/>
    <w:rsid w:val="001B1C13"/>
    <w:rsid w:val="001B3888"/>
    <w:rsid w:val="001B457C"/>
    <w:rsid w:val="001B6990"/>
    <w:rsid w:val="001C1A72"/>
    <w:rsid w:val="001C5118"/>
    <w:rsid w:val="001D3992"/>
    <w:rsid w:val="001D44FA"/>
    <w:rsid w:val="001D4B25"/>
    <w:rsid w:val="001D4F97"/>
    <w:rsid w:val="001D6B34"/>
    <w:rsid w:val="001D6FE0"/>
    <w:rsid w:val="001D71B0"/>
    <w:rsid w:val="001E1C3B"/>
    <w:rsid w:val="001E2AD2"/>
    <w:rsid w:val="001E2C12"/>
    <w:rsid w:val="001E6516"/>
    <w:rsid w:val="001E6F38"/>
    <w:rsid w:val="001E7F2A"/>
    <w:rsid w:val="001F456E"/>
    <w:rsid w:val="001F51A2"/>
    <w:rsid w:val="001F5580"/>
    <w:rsid w:val="001F5BA2"/>
    <w:rsid w:val="001F67A4"/>
    <w:rsid w:val="001F7CB6"/>
    <w:rsid w:val="001F7E90"/>
    <w:rsid w:val="00204BCB"/>
    <w:rsid w:val="00205374"/>
    <w:rsid w:val="00207D67"/>
    <w:rsid w:val="002109A0"/>
    <w:rsid w:val="002158EB"/>
    <w:rsid w:val="00216C7F"/>
    <w:rsid w:val="002248BB"/>
    <w:rsid w:val="00224B5A"/>
    <w:rsid w:val="002278DA"/>
    <w:rsid w:val="00231524"/>
    <w:rsid w:val="002335F7"/>
    <w:rsid w:val="00236E1D"/>
    <w:rsid w:val="00237C3E"/>
    <w:rsid w:val="002403FC"/>
    <w:rsid w:val="002410F3"/>
    <w:rsid w:val="00241814"/>
    <w:rsid w:val="00242654"/>
    <w:rsid w:val="00244541"/>
    <w:rsid w:val="00245584"/>
    <w:rsid w:val="00246505"/>
    <w:rsid w:val="00253BD8"/>
    <w:rsid w:val="0025605A"/>
    <w:rsid w:val="00260B37"/>
    <w:rsid w:val="00261E77"/>
    <w:rsid w:val="00266C09"/>
    <w:rsid w:val="00266E40"/>
    <w:rsid w:val="00274EC6"/>
    <w:rsid w:val="0027707D"/>
    <w:rsid w:val="00280FED"/>
    <w:rsid w:val="00281A5D"/>
    <w:rsid w:val="002826A8"/>
    <w:rsid w:val="00282E86"/>
    <w:rsid w:val="00285619"/>
    <w:rsid w:val="00290432"/>
    <w:rsid w:val="002A5070"/>
    <w:rsid w:val="002A64E5"/>
    <w:rsid w:val="002A6BEF"/>
    <w:rsid w:val="002A70D8"/>
    <w:rsid w:val="002B41BD"/>
    <w:rsid w:val="002B4B9A"/>
    <w:rsid w:val="002B4D43"/>
    <w:rsid w:val="002B6066"/>
    <w:rsid w:val="002B75BF"/>
    <w:rsid w:val="002C39EE"/>
    <w:rsid w:val="002C5BE1"/>
    <w:rsid w:val="002C7D35"/>
    <w:rsid w:val="002D4CFD"/>
    <w:rsid w:val="002E0DE1"/>
    <w:rsid w:val="002E23C4"/>
    <w:rsid w:val="002E5163"/>
    <w:rsid w:val="002E5926"/>
    <w:rsid w:val="002E5B62"/>
    <w:rsid w:val="002F1008"/>
    <w:rsid w:val="0030340B"/>
    <w:rsid w:val="0030679F"/>
    <w:rsid w:val="00310F61"/>
    <w:rsid w:val="00320B9B"/>
    <w:rsid w:val="00321B4B"/>
    <w:rsid w:val="00330109"/>
    <w:rsid w:val="00332A9F"/>
    <w:rsid w:val="00334A9C"/>
    <w:rsid w:val="003372BE"/>
    <w:rsid w:val="003404E9"/>
    <w:rsid w:val="003447FA"/>
    <w:rsid w:val="0034671B"/>
    <w:rsid w:val="00352CDD"/>
    <w:rsid w:val="00355692"/>
    <w:rsid w:val="00356496"/>
    <w:rsid w:val="00357C51"/>
    <w:rsid w:val="003651CB"/>
    <w:rsid w:val="00365E96"/>
    <w:rsid w:val="0037347E"/>
    <w:rsid w:val="003748F8"/>
    <w:rsid w:val="003855E9"/>
    <w:rsid w:val="003864CF"/>
    <w:rsid w:val="0039437D"/>
    <w:rsid w:val="00397B9B"/>
    <w:rsid w:val="003A5FE7"/>
    <w:rsid w:val="003B6BF0"/>
    <w:rsid w:val="003B7CAF"/>
    <w:rsid w:val="003C2D40"/>
    <w:rsid w:val="003C4938"/>
    <w:rsid w:val="003C6105"/>
    <w:rsid w:val="003C7078"/>
    <w:rsid w:val="003D402C"/>
    <w:rsid w:val="003F0E93"/>
    <w:rsid w:val="003F54BC"/>
    <w:rsid w:val="003F5DF2"/>
    <w:rsid w:val="003F5E82"/>
    <w:rsid w:val="00404108"/>
    <w:rsid w:val="004045CD"/>
    <w:rsid w:val="00406C3A"/>
    <w:rsid w:val="004111D2"/>
    <w:rsid w:val="004141DF"/>
    <w:rsid w:val="004142E0"/>
    <w:rsid w:val="0041551C"/>
    <w:rsid w:val="00416B32"/>
    <w:rsid w:val="004178DF"/>
    <w:rsid w:val="00431174"/>
    <w:rsid w:val="00431840"/>
    <w:rsid w:val="00434A0C"/>
    <w:rsid w:val="00435B12"/>
    <w:rsid w:val="004403B9"/>
    <w:rsid w:val="004408A5"/>
    <w:rsid w:val="004414E6"/>
    <w:rsid w:val="0044378E"/>
    <w:rsid w:val="00444EF2"/>
    <w:rsid w:val="004469E6"/>
    <w:rsid w:val="00451309"/>
    <w:rsid w:val="00452B5F"/>
    <w:rsid w:val="004549D8"/>
    <w:rsid w:val="00456AF9"/>
    <w:rsid w:val="0045778D"/>
    <w:rsid w:val="004606BB"/>
    <w:rsid w:val="00464B7A"/>
    <w:rsid w:val="004655E6"/>
    <w:rsid w:val="00465AF5"/>
    <w:rsid w:val="00465E0E"/>
    <w:rsid w:val="00472F3C"/>
    <w:rsid w:val="00475B9F"/>
    <w:rsid w:val="0047704A"/>
    <w:rsid w:val="00485922"/>
    <w:rsid w:val="004870F9"/>
    <w:rsid w:val="004875AA"/>
    <w:rsid w:val="00490BE1"/>
    <w:rsid w:val="0049307F"/>
    <w:rsid w:val="004A1067"/>
    <w:rsid w:val="004A2319"/>
    <w:rsid w:val="004A65FB"/>
    <w:rsid w:val="004B11D2"/>
    <w:rsid w:val="004B19AF"/>
    <w:rsid w:val="004B603F"/>
    <w:rsid w:val="004B62DD"/>
    <w:rsid w:val="004B7C28"/>
    <w:rsid w:val="004C1F33"/>
    <w:rsid w:val="004C4EB4"/>
    <w:rsid w:val="004C5000"/>
    <w:rsid w:val="004D15BB"/>
    <w:rsid w:val="004E40AB"/>
    <w:rsid w:val="004F017E"/>
    <w:rsid w:val="00502668"/>
    <w:rsid w:val="00514EA1"/>
    <w:rsid w:val="0051652D"/>
    <w:rsid w:val="00520FE4"/>
    <w:rsid w:val="00527334"/>
    <w:rsid w:val="005304A7"/>
    <w:rsid w:val="00536660"/>
    <w:rsid w:val="00541DCB"/>
    <w:rsid w:val="00542742"/>
    <w:rsid w:val="00542793"/>
    <w:rsid w:val="0054329B"/>
    <w:rsid w:val="00547E91"/>
    <w:rsid w:val="00554B70"/>
    <w:rsid w:val="00560BF4"/>
    <w:rsid w:val="00563398"/>
    <w:rsid w:val="005637AF"/>
    <w:rsid w:val="00567BBD"/>
    <w:rsid w:val="0057203A"/>
    <w:rsid w:val="00573EF3"/>
    <w:rsid w:val="00574DC3"/>
    <w:rsid w:val="005765F8"/>
    <w:rsid w:val="00577650"/>
    <w:rsid w:val="005827E6"/>
    <w:rsid w:val="0058464C"/>
    <w:rsid w:val="005847C9"/>
    <w:rsid w:val="005855E0"/>
    <w:rsid w:val="00585FAA"/>
    <w:rsid w:val="005912CF"/>
    <w:rsid w:val="005929FA"/>
    <w:rsid w:val="00593C22"/>
    <w:rsid w:val="00596039"/>
    <w:rsid w:val="005A28F5"/>
    <w:rsid w:val="005A6CAE"/>
    <w:rsid w:val="005C60B8"/>
    <w:rsid w:val="005C769C"/>
    <w:rsid w:val="005D17B5"/>
    <w:rsid w:val="005D19A5"/>
    <w:rsid w:val="005D4C4F"/>
    <w:rsid w:val="005D51CF"/>
    <w:rsid w:val="005E4DBA"/>
    <w:rsid w:val="005E4E0E"/>
    <w:rsid w:val="005E5B1D"/>
    <w:rsid w:val="005E6A63"/>
    <w:rsid w:val="005F23E9"/>
    <w:rsid w:val="005F3F3B"/>
    <w:rsid w:val="00600009"/>
    <w:rsid w:val="006003B4"/>
    <w:rsid w:val="00607717"/>
    <w:rsid w:val="00607D57"/>
    <w:rsid w:val="00610F27"/>
    <w:rsid w:val="006126CD"/>
    <w:rsid w:val="0061343F"/>
    <w:rsid w:val="006145BC"/>
    <w:rsid w:val="0061757D"/>
    <w:rsid w:val="00623814"/>
    <w:rsid w:val="00632A97"/>
    <w:rsid w:val="006359DF"/>
    <w:rsid w:val="006367ED"/>
    <w:rsid w:val="006369C5"/>
    <w:rsid w:val="00640EDA"/>
    <w:rsid w:val="0064275F"/>
    <w:rsid w:val="00651301"/>
    <w:rsid w:val="00652455"/>
    <w:rsid w:val="006604BA"/>
    <w:rsid w:val="00663A2C"/>
    <w:rsid w:val="00666C41"/>
    <w:rsid w:val="00670E47"/>
    <w:rsid w:val="00675610"/>
    <w:rsid w:val="006860F4"/>
    <w:rsid w:val="00687673"/>
    <w:rsid w:val="00687B66"/>
    <w:rsid w:val="00694475"/>
    <w:rsid w:val="0069449A"/>
    <w:rsid w:val="00695866"/>
    <w:rsid w:val="00695B93"/>
    <w:rsid w:val="00696755"/>
    <w:rsid w:val="006A05FB"/>
    <w:rsid w:val="006A5B33"/>
    <w:rsid w:val="006B0FD2"/>
    <w:rsid w:val="006B1A3E"/>
    <w:rsid w:val="006B1A90"/>
    <w:rsid w:val="006B434E"/>
    <w:rsid w:val="006B5345"/>
    <w:rsid w:val="006C0E89"/>
    <w:rsid w:val="006C26AB"/>
    <w:rsid w:val="006C52D9"/>
    <w:rsid w:val="006C759C"/>
    <w:rsid w:val="006D12C9"/>
    <w:rsid w:val="006D1DE5"/>
    <w:rsid w:val="006D2897"/>
    <w:rsid w:val="006D30E7"/>
    <w:rsid w:val="006D60C7"/>
    <w:rsid w:val="006D685D"/>
    <w:rsid w:val="006D6D0C"/>
    <w:rsid w:val="006D6ECE"/>
    <w:rsid w:val="006E0B27"/>
    <w:rsid w:val="006E0B2A"/>
    <w:rsid w:val="006E28CC"/>
    <w:rsid w:val="006E31D4"/>
    <w:rsid w:val="006E3E9F"/>
    <w:rsid w:val="006E5851"/>
    <w:rsid w:val="006F16B6"/>
    <w:rsid w:val="006F7632"/>
    <w:rsid w:val="00703405"/>
    <w:rsid w:val="00710254"/>
    <w:rsid w:val="007124D3"/>
    <w:rsid w:val="007151E9"/>
    <w:rsid w:val="007153CA"/>
    <w:rsid w:val="00715695"/>
    <w:rsid w:val="00715698"/>
    <w:rsid w:val="00715CA3"/>
    <w:rsid w:val="00721BBB"/>
    <w:rsid w:val="007255E7"/>
    <w:rsid w:val="00731015"/>
    <w:rsid w:val="00740DD1"/>
    <w:rsid w:val="00745C66"/>
    <w:rsid w:val="00751DE1"/>
    <w:rsid w:val="0075281B"/>
    <w:rsid w:val="00755878"/>
    <w:rsid w:val="00766835"/>
    <w:rsid w:val="00766901"/>
    <w:rsid w:val="007673B1"/>
    <w:rsid w:val="00776459"/>
    <w:rsid w:val="007851CD"/>
    <w:rsid w:val="0079023D"/>
    <w:rsid w:val="00790D0C"/>
    <w:rsid w:val="007947FD"/>
    <w:rsid w:val="00797293"/>
    <w:rsid w:val="007A5D44"/>
    <w:rsid w:val="007A65AE"/>
    <w:rsid w:val="007A7155"/>
    <w:rsid w:val="007B49B5"/>
    <w:rsid w:val="007B74FA"/>
    <w:rsid w:val="007B7AA2"/>
    <w:rsid w:val="007C3A2C"/>
    <w:rsid w:val="007C3AD1"/>
    <w:rsid w:val="007C5CA6"/>
    <w:rsid w:val="007C729F"/>
    <w:rsid w:val="007C7DF8"/>
    <w:rsid w:val="007D126B"/>
    <w:rsid w:val="007D6F46"/>
    <w:rsid w:val="007E055F"/>
    <w:rsid w:val="007E0897"/>
    <w:rsid w:val="007E5930"/>
    <w:rsid w:val="007E7BAF"/>
    <w:rsid w:val="007F1D3C"/>
    <w:rsid w:val="007F68B8"/>
    <w:rsid w:val="007F785A"/>
    <w:rsid w:val="00803B03"/>
    <w:rsid w:val="00807000"/>
    <w:rsid w:val="008161BD"/>
    <w:rsid w:val="00824AD8"/>
    <w:rsid w:val="00826D3A"/>
    <w:rsid w:val="0082708F"/>
    <w:rsid w:val="008345DF"/>
    <w:rsid w:val="00840B9E"/>
    <w:rsid w:val="008466BC"/>
    <w:rsid w:val="00846CDF"/>
    <w:rsid w:val="00853BA0"/>
    <w:rsid w:val="00854617"/>
    <w:rsid w:val="00861360"/>
    <w:rsid w:val="008640D5"/>
    <w:rsid w:val="00866174"/>
    <w:rsid w:val="00874CAC"/>
    <w:rsid w:val="0087696A"/>
    <w:rsid w:val="008816A3"/>
    <w:rsid w:val="008824B0"/>
    <w:rsid w:val="0088267D"/>
    <w:rsid w:val="008A1212"/>
    <w:rsid w:val="008A4E37"/>
    <w:rsid w:val="008B09D3"/>
    <w:rsid w:val="008B3048"/>
    <w:rsid w:val="008B445F"/>
    <w:rsid w:val="008B4F45"/>
    <w:rsid w:val="008B7E57"/>
    <w:rsid w:val="008C3611"/>
    <w:rsid w:val="008C54BA"/>
    <w:rsid w:val="008C6A1B"/>
    <w:rsid w:val="008D0111"/>
    <w:rsid w:val="008D077A"/>
    <w:rsid w:val="008D5AB4"/>
    <w:rsid w:val="008D5F18"/>
    <w:rsid w:val="008D6F44"/>
    <w:rsid w:val="008D79C7"/>
    <w:rsid w:val="008E6DA0"/>
    <w:rsid w:val="008F1DF4"/>
    <w:rsid w:val="008F5F0C"/>
    <w:rsid w:val="008F6D00"/>
    <w:rsid w:val="009002AF"/>
    <w:rsid w:val="009012E2"/>
    <w:rsid w:val="00901C25"/>
    <w:rsid w:val="00902A20"/>
    <w:rsid w:val="009030BB"/>
    <w:rsid w:val="00905B4D"/>
    <w:rsid w:val="00907C10"/>
    <w:rsid w:val="00911327"/>
    <w:rsid w:val="00920378"/>
    <w:rsid w:val="00921364"/>
    <w:rsid w:val="0092209F"/>
    <w:rsid w:val="00925DD6"/>
    <w:rsid w:val="00956F0E"/>
    <w:rsid w:val="009709F0"/>
    <w:rsid w:val="00970A31"/>
    <w:rsid w:val="0097128D"/>
    <w:rsid w:val="00972316"/>
    <w:rsid w:val="009824B9"/>
    <w:rsid w:val="00983C1D"/>
    <w:rsid w:val="00992536"/>
    <w:rsid w:val="00993305"/>
    <w:rsid w:val="009975F5"/>
    <w:rsid w:val="009A0DF7"/>
    <w:rsid w:val="009A43C4"/>
    <w:rsid w:val="009A7D82"/>
    <w:rsid w:val="009B15C1"/>
    <w:rsid w:val="009B1D9A"/>
    <w:rsid w:val="009C3CB1"/>
    <w:rsid w:val="009C5233"/>
    <w:rsid w:val="009C6A1E"/>
    <w:rsid w:val="009D6001"/>
    <w:rsid w:val="009D6FA3"/>
    <w:rsid w:val="009E18FC"/>
    <w:rsid w:val="009F104E"/>
    <w:rsid w:val="009F10B8"/>
    <w:rsid w:val="009F3BBC"/>
    <w:rsid w:val="009F4254"/>
    <w:rsid w:val="009F4D9E"/>
    <w:rsid w:val="009F5886"/>
    <w:rsid w:val="00A04402"/>
    <w:rsid w:val="00A16289"/>
    <w:rsid w:val="00A17DBE"/>
    <w:rsid w:val="00A2145C"/>
    <w:rsid w:val="00A217FB"/>
    <w:rsid w:val="00A21C18"/>
    <w:rsid w:val="00A23B47"/>
    <w:rsid w:val="00A335E9"/>
    <w:rsid w:val="00A350B4"/>
    <w:rsid w:val="00A402FD"/>
    <w:rsid w:val="00A4104D"/>
    <w:rsid w:val="00A44E81"/>
    <w:rsid w:val="00A45333"/>
    <w:rsid w:val="00A46F4D"/>
    <w:rsid w:val="00A5237A"/>
    <w:rsid w:val="00A549C7"/>
    <w:rsid w:val="00A57772"/>
    <w:rsid w:val="00A60354"/>
    <w:rsid w:val="00A60E3A"/>
    <w:rsid w:val="00A63394"/>
    <w:rsid w:val="00A6618C"/>
    <w:rsid w:val="00A71B41"/>
    <w:rsid w:val="00A73174"/>
    <w:rsid w:val="00A743A1"/>
    <w:rsid w:val="00A74D4C"/>
    <w:rsid w:val="00A7714C"/>
    <w:rsid w:val="00A809FD"/>
    <w:rsid w:val="00A82D9C"/>
    <w:rsid w:val="00A86E2D"/>
    <w:rsid w:val="00A87D21"/>
    <w:rsid w:val="00A90133"/>
    <w:rsid w:val="00A902EF"/>
    <w:rsid w:val="00A91483"/>
    <w:rsid w:val="00A92032"/>
    <w:rsid w:val="00A95144"/>
    <w:rsid w:val="00A953DF"/>
    <w:rsid w:val="00AA7567"/>
    <w:rsid w:val="00AB04EB"/>
    <w:rsid w:val="00AB1A39"/>
    <w:rsid w:val="00AB34D0"/>
    <w:rsid w:val="00AB3AD7"/>
    <w:rsid w:val="00AB458E"/>
    <w:rsid w:val="00AC47EB"/>
    <w:rsid w:val="00AC4C62"/>
    <w:rsid w:val="00AC6D80"/>
    <w:rsid w:val="00AC7C2A"/>
    <w:rsid w:val="00AD5F10"/>
    <w:rsid w:val="00AD69F7"/>
    <w:rsid w:val="00AD6A69"/>
    <w:rsid w:val="00AE3EAD"/>
    <w:rsid w:val="00AF1AA9"/>
    <w:rsid w:val="00AF2BF1"/>
    <w:rsid w:val="00AF66AD"/>
    <w:rsid w:val="00AF7105"/>
    <w:rsid w:val="00AF7ADF"/>
    <w:rsid w:val="00B016F6"/>
    <w:rsid w:val="00B0222A"/>
    <w:rsid w:val="00B11F73"/>
    <w:rsid w:val="00B1371D"/>
    <w:rsid w:val="00B17504"/>
    <w:rsid w:val="00B2499F"/>
    <w:rsid w:val="00B2618D"/>
    <w:rsid w:val="00B30773"/>
    <w:rsid w:val="00B31DA6"/>
    <w:rsid w:val="00B32207"/>
    <w:rsid w:val="00B3434D"/>
    <w:rsid w:val="00B35A8E"/>
    <w:rsid w:val="00B404A5"/>
    <w:rsid w:val="00B41C14"/>
    <w:rsid w:val="00B41C17"/>
    <w:rsid w:val="00B45EDF"/>
    <w:rsid w:val="00B50DC5"/>
    <w:rsid w:val="00B52925"/>
    <w:rsid w:val="00B54615"/>
    <w:rsid w:val="00B62EC7"/>
    <w:rsid w:val="00B6784F"/>
    <w:rsid w:val="00B7245C"/>
    <w:rsid w:val="00B73F02"/>
    <w:rsid w:val="00B744CB"/>
    <w:rsid w:val="00B77CB9"/>
    <w:rsid w:val="00B82453"/>
    <w:rsid w:val="00B90BC3"/>
    <w:rsid w:val="00B9505A"/>
    <w:rsid w:val="00BA26DB"/>
    <w:rsid w:val="00BA2B9C"/>
    <w:rsid w:val="00BA376D"/>
    <w:rsid w:val="00BA4E2E"/>
    <w:rsid w:val="00BA6330"/>
    <w:rsid w:val="00BA651B"/>
    <w:rsid w:val="00BB2274"/>
    <w:rsid w:val="00BB54AC"/>
    <w:rsid w:val="00BC0168"/>
    <w:rsid w:val="00BC06C3"/>
    <w:rsid w:val="00BC13E2"/>
    <w:rsid w:val="00BC1BF8"/>
    <w:rsid w:val="00BC75D9"/>
    <w:rsid w:val="00BC7B48"/>
    <w:rsid w:val="00BD2D48"/>
    <w:rsid w:val="00BE0755"/>
    <w:rsid w:val="00BE0AC3"/>
    <w:rsid w:val="00BE146C"/>
    <w:rsid w:val="00BE28F0"/>
    <w:rsid w:val="00BE41EA"/>
    <w:rsid w:val="00BE4A99"/>
    <w:rsid w:val="00BF33C8"/>
    <w:rsid w:val="00BF4B2D"/>
    <w:rsid w:val="00BF5491"/>
    <w:rsid w:val="00C05449"/>
    <w:rsid w:val="00C071A1"/>
    <w:rsid w:val="00C17EED"/>
    <w:rsid w:val="00C2035E"/>
    <w:rsid w:val="00C25C80"/>
    <w:rsid w:val="00C26E58"/>
    <w:rsid w:val="00C32D35"/>
    <w:rsid w:val="00C33A85"/>
    <w:rsid w:val="00C346BA"/>
    <w:rsid w:val="00C352A8"/>
    <w:rsid w:val="00C35DF2"/>
    <w:rsid w:val="00C37564"/>
    <w:rsid w:val="00C4009B"/>
    <w:rsid w:val="00C400D5"/>
    <w:rsid w:val="00C435E0"/>
    <w:rsid w:val="00C47F35"/>
    <w:rsid w:val="00C521E0"/>
    <w:rsid w:val="00C53145"/>
    <w:rsid w:val="00C534D9"/>
    <w:rsid w:val="00C5672B"/>
    <w:rsid w:val="00C704DF"/>
    <w:rsid w:val="00C71DB4"/>
    <w:rsid w:val="00C73101"/>
    <w:rsid w:val="00C7576A"/>
    <w:rsid w:val="00C75FC5"/>
    <w:rsid w:val="00C7660C"/>
    <w:rsid w:val="00C76EA7"/>
    <w:rsid w:val="00C90B5C"/>
    <w:rsid w:val="00C9231C"/>
    <w:rsid w:val="00C9295F"/>
    <w:rsid w:val="00C96300"/>
    <w:rsid w:val="00CA0311"/>
    <w:rsid w:val="00CA0506"/>
    <w:rsid w:val="00CB2335"/>
    <w:rsid w:val="00CB2C60"/>
    <w:rsid w:val="00CB3397"/>
    <w:rsid w:val="00CB69C3"/>
    <w:rsid w:val="00CC083B"/>
    <w:rsid w:val="00CC3014"/>
    <w:rsid w:val="00CC3BDF"/>
    <w:rsid w:val="00CC3C80"/>
    <w:rsid w:val="00CC3CCE"/>
    <w:rsid w:val="00CE1A5D"/>
    <w:rsid w:val="00CE7139"/>
    <w:rsid w:val="00CF24AB"/>
    <w:rsid w:val="00CF2884"/>
    <w:rsid w:val="00CF4A9A"/>
    <w:rsid w:val="00D05164"/>
    <w:rsid w:val="00D0738D"/>
    <w:rsid w:val="00D1358F"/>
    <w:rsid w:val="00D138F3"/>
    <w:rsid w:val="00D16164"/>
    <w:rsid w:val="00D20279"/>
    <w:rsid w:val="00D234D7"/>
    <w:rsid w:val="00D23D11"/>
    <w:rsid w:val="00D253C4"/>
    <w:rsid w:val="00D5170D"/>
    <w:rsid w:val="00D5461B"/>
    <w:rsid w:val="00D54C4C"/>
    <w:rsid w:val="00D554C9"/>
    <w:rsid w:val="00D61B56"/>
    <w:rsid w:val="00D700F7"/>
    <w:rsid w:val="00D73AF6"/>
    <w:rsid w:val="00D761A2"/>
    <w:rsid w:val="00D82B0F"/>
    <w:rsid w:val="00D85404"/>
    <w:rsid w:val="00D86BE2"/>
    <w:rsid w:val="00D875BC"/>
    <w:rsid w:val="00D90D9C"/>
    <w:rsid w:val="00DA2D27"/>
    <w:rsid w:val="00DA30A3"/>
    <w:rsid w:val="00DA372F"/>
    <w:rsid w:val="00DA41F0"/>
    <w:rsid w:val="00DA4386"/>
    <w:rsid w:val="00DA5F49"/>
    <w:rsid w:val="00DB1C95"/>
    <w:rsid w:val="00DB46F2"/>
    <w:rsid w:val="00DB7649"/>
    <w:rsid w:val="00DC0A0E"/>
    <w:rsid w:val="00DC2FAF"/>
    <w:rsid w:val="00DC4A34"/>
    <w:rsid w:val="00DD11D8"/>
    <w:rsid w:val="00DD4357"/>
    <w:rsid w:val="00DD4AEE"/>
    <w:rsid w:val="00DD7CF4"/>
    <w:rsid w:val="00DE19D7"/>
    <w:rsid w:val="00DE3797"/>
    <w:rsid w:val="00DE5822"/>
    <w:rsid w:val="00DF174B"/>
    <w:rsid w:val="00DF44D0"/>
    <w:rsid w:val="00E016C7"/>
    <w:rsid w:val="00E03889"/>
    <w:rsid w:val="00E05735"/>
    <w:rsid w:val="00E06E08"/>
    <w:rsid w:val="00E12C27"/>
    <w:rsid w:val="00E1361E"/>
    <w:rsid w:val="00E40D0A"/>
    <w:rsid w:val="00E44FE6"/>
    <w:rsid w:val="00E470A9"/>
    <w:rsid w:val="00E50A2F"/>
    <w:rsid w:val="00E526FF"/>
    <w:rsid w:val="00E52A98"/>
    <w:rsid w:val="00E536CB"/>
    <w:rsid w:val="00E57C3D"/>
    <w:rsid w:val="00E64A19"/>
    <w:rsid w:val="00E66DD0"/>
    <w:rsid w:val="00E673FF"/>
    <w:rsid w:val="00E72A0E"/>
    <w:rsid w:val="00E7573B"/>
    <w:rsid w:val="00E81F6C"/>
    <w:rsid w:val="00E84A4C"/>
    <w:rsid w:val="00E870F4"/>
    <w:rsid w:val="00E9040A"/>
    <w:rsid w:val="00E93FB3"/>
    <w:rsid w:val="00E95C65"/>
    <w:rsid w:val="00E962E1"/>
    <w:rsid w:val="00E966E0"/>
    <w:rsid w:val="00E96CD6"/>
    <w:rsid w:val="00EA0170"/>
    <w:rsid w:val="00EA0376"/>
    <w:rsid w:val="00EA12D5"/>
    <w:rsid w:val="00EA1E92"/>
    <w:rsid w:val="00EA2758"/>
    <w:rsid w:val="00EA2C9F"/>
    <w:rsid w:val="00EA385E"/>
    <w:rsid w:val="00EA4B4A"/>
    <w:rsid w:val="00EA7CAF"/>
    <w:rsid w:val="00EB19E6"/>
    <w:rsid w:val="00EB3831"/>
    <w:rsid w:val="00EB4AF5"/>
    <w:rsid w:val="00EC056A"/>
    <w:rsid w:val="00EC4920"/>
    <w:rsid w:val="00EC571A"/>
    <w:rsid w:val="00ED2F0B"/>
    <w:rsid w:val="00EE681A"/>
    <w:rsid w:val="00EF26DE"/>
    <w:rsid w:val="00EF2F71"/>
    <w:rsid w:val="00EF511B"/>
    <w:rsid w:val="00F02CD6"/>
    <w:rsid w:val="00F05640"/>
    <w:rsid w:val="00F22B50"/>
    <w:rsid w:val="00F25DC4"/>
    <w:rsid w:val="00F2690F"/>
    <w:rsid w:val="00F31D5B"/>
    <w:rsid w:val="00F41A8D"/>
    <w:rsid w:val="00F45242"/>
    <w:rsid w:val="00F45AD5"/>
    <w:rsid w:val="00F471BB"/>
    <w:rsid w:val="00F50994"/>
    <w:rsid w:val="00F54E5F"/>
    <w:rsid w:val="00F572D6"/>
    <w:rsid w:val="00F577FC"/>
    <w:rsid w:val="00F64586"/>
    <w:rsid w:val="00F64636"/>
    <w:rsid w:val="00F64CEF"/>
    <w:rsid w:val="00F67B24"/>
    <w:rsid w:val="00F71057"/>
    <w:rsid w:val="00F71DAC"/>
    <w:rsid w:val="00F73DEB"/>
    <w:rsid w:val="00F75BD4"/>
    <w:rsid w:val="00F83BBB"/>
    <w:rsid w:val="00F8509F"/>
    <w:rsid w:val="00F93A12"/>
    <w:rsid w:val="00F94FC3"/>
    <w:rsid w:val="00F97F5D"/>
    <w:rsid w:val="00F97FAF"/>
    <w:rsid w:val="00FA1254"/>
    <w:rsid w:val="00FA26F1"/>
    <w:rsid w:val="00FA6F58"/>
    <w:rsid w:val="00FA7086"/>
    <w:rsid w:val="00FB1E06"/>
    <w:rsid w:val="00FB332F"/>
    <w:rsid w:val="00FB337B"/>
    <w:rsid w:val="00FB4FE6"/>
    <w:rsid w:val="00FC35EE"/>
    <w:rsid w:val="00FD17F6"/>
    <w:rsid w:val="00FD1D91"/>
    <w:rsid w:val="00FD27C2"/>
    <w:rsid w:val="00FD5431"/>
    <w:rsid w:val="00FD7287"/>
    <w:rsid w:val="00FE379C"/>
    <w:rsid w:val="00FE3F05"/>
    <w:rsid w:val="00FF1542"/>
    <w:rsid w:val="00FF2AC1"/>
    <w:rsid w:val="00FF3D02"/>
    <w:rsid w:val="00F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2020-08-25T08:08:00Z</dcterms:created>
  <dcterms:modified xsi:type="dcterms:W3CDTF">2020-08-25T08:09:00Z</dcterms:modified>
</cp:coreProperties>
</file>